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359664</wp:posOffset>
                </wp:positionH>
                <wp:positionV relativeFrom="page">
                  <wp:posOffset>6121272</wp:posOffset>
                </wp:positionV>
                <wp:extent cx="6477000" cy="205676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77000" cy="20567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2056764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2050161"/>
                              </a:lnTo>
                              <a:lnTo>
                                <a:pt x="6096" y="2050161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477000" h="2056764">
                              <a:moveTo>
                                <a:pt x="1038098" y="6223"/>
                              </a:moveTo>
                              <a:lnTo>
                                <a:pt x="1032002" y="6223"/>
                              </a:lnTo>
                              <a:lnTo>
                                <a:pt x="1032002" y="2050161"/>
                              </a:lnTo>
                              <a:lnTo>
                                <a:pt x="1038098" y="2050161"/>
                              </a:lnTo>
                              <a:lnTo>
                                <a:pt x="1038098" y="6223"/>
                              </a:lnTo>
                              <a:close/>
                            </a:path>
                            <a:path w="6477000" h="2056764">
                              <a:moveTo>
                                <a:pt x="6470523" y="2050173"/>
                              </a:moveTo>
                              <a:lnTo>
                                <a:pt x="6470523" y="2050173"/>
                              </a:lnTo>
                              <a:lnTo>
                                <a:pt x="0" y="2050173"/>
                              </a:lnTo>
                              <a:lnTo>
                                <a:pt x="0" y="2056257"/>
                              </a:lnTo>
                              <a:lnTo>
                                <a:pt x="6470523" y="2056257"/>
                              </a:lnTo>
                              <a:lnTo>
                                <a:pt x="6470523" y="2050173"/>
                              </a:lnTo>
                              <a:close/>
                            </a:path>
                            <a:path w="6477000" h="2056764">
                              <a:moveTo>
                                <a:pt x="6470523" y="0"/>
                              </a:moveTo>
                              <a:lnTo>
                                <a:pt x="647052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0523" y="6096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2056764">
                              <a:moveTo>
                                <a:pt x="6476746" y="2050173"/>
                              </a:moveTo>
                              <a:lnTo>
                                <a:pt x="6470650" y="2050173"/>
                              </a:lnTo>
                              <a:lnTo>
                                <a:pt x="6470650" y="2056257"/>
                              </a:lnTo>
                              <a:lnTo>
                                <a:pt x="6476746" y="2056257"/>
                              </a:lnTo>
                              <a:lnTo>
                                <a:pt x="6476746" y="2050173"/>
                              </a:lnTo>
                              <a:close/>
                            </a:path>
                            <a:path w="6477000" h="2056764">
                              <a:moveTo>
                                <a:pt x="6476746" y="6223"/>
                              </a:moveTo>
                              <a:lnTo>
                                <a:pt x="6470650" y="6223"/>
                              </a:lnTo>
                              <a:lnTo>
                                <a:pt x="6470650" y="2050161"/>
                              </a:lnTo>
                              <a:lnTo>
                                <a:pt x="6476746" y="2050161"/>
                              </a:lnTo>
                              <a:lnTo>
                                <a:pt x="6476746" y="6223"/>
                              </a:lnTo>
                              <a:close/>
                            </a:path>
                            <a:path w="6477000" h="2056764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481.98996pt;width:510pt;height:161.950pt;mso-position-horizontal-relative:page;mso-position-vertical-relative:page;z-index:-15890944" id="docshape1" coordorigin="566,9640" coordsize="10200,3239" path="m576,9650l566,9650,566,12868,576,12868,576,9650xm2201,9650l2192,9650,2192,12868,2201,12868,2201,9650xm10756,12868l2201,12868,2192,12868,2192,12868,576,12868,566,12868,566,12878,576,12878,2192,12878,2192,12878,2201,12878,10756,12878,10756,12868xm10756,9640l2201,9640,2192,9640,2192,9640,576,9640,566,9640,566,9649,576,9649,2192,9649,2192,9649,2201,9649,10756,9649,10756,9640xm10766,12868l10756,12868,10756,12878,10766,12878,10766,12868xm10766,9650l10756,9650,10756,12868,10766,12868,10766,9650xm10766,9640l10756,9640,10756,9649,10766,9649,10766,9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359664</wp:posOffset>
                </wp:positionH>
                <wp:positionV relativeFrom="page">
                  <wp:posOffset>8363470</wp:posOffset>
                </wp:positionV>
                <wp:extent cx="6477000" cy="14998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77000" cy="1499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1499870">
                              <a:moveTo>
                                <a:pt x="6096" y="6096"/>
                              </a:moveTo>
                              <a:lnTo>
                                <a:pt x="0" y="6096"/>
                              </a:lnTo>
                              <a:lnTo>
                                <a:pt x="0" y="1493761"/>
                              </a:lnTo>
                              <a:lnTo>
                                <a:pt x="6096" y="1493761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6477000" h="1499870">
                              <a:moveTo>
                                <a:pt x="1038098" y="6096"/>
                              </a:moveTo>
                              <a:lnTo>
                                <a:pt x="1032002" y="6096"/>
                              </a:lnTo>
                              <a:lnTo>
                                <a:pt x="1032002" y="1493761"/>
                              </a:lnTo>
                              <a:lnTo>
                                <a:pt x="1038098" y="1493761"/>
                              </a:lnTo>
                              <a:lnTo>
                                <a:pt x="1038098" y="6096"/>
                              </a:lnTo>
                              <a:close/>
                            </a:path>
                            <a:path w="6477000" h="1499870">
                              <a:moveTo>
                                <a:pt x="6470523" y="1493774"/>
                              </a:moveTo>
                              <a:lnTo>
                                <a:pt x="6470523" y="1493774"/>
                              </a:lnTo>
                              <a:lnTo>
                                <a:pt x="0" y="1493774"/>
                              </a:lnTo>
                              <a:lnTo>
                                <a:pt x="0" y="1499857"/>
                              </a:lnTo>
                              <a:lnTo>
                                <a:pt x="6470523" y="1499857"/>
                              </a:lnTo>
                              <a:lnTo>
                                <a:pt x="6470523" y="1493774"/>
                              </a:lnTo>
                              <a:close/>
                            </a:path>
                            <a:path w="6477000" h="1499870">
                              <a:moveTo>
                                <a:pt x="6470523" y="0"/>
                              </a:moveTo>
                              <a:lnTo>
                                <a:pt x="647052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470523" y="6083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1499870">
                              <a:moveTo>
                                <a:pt x="6476746" y="1493774"/>
                              </a:moveTo>
                              <a:lnTo>
                                <a:pt x="6470650" y="1493774"/>
                              </a:lnTo>
                              <a:lnTo>
                                <a:pt x="6470650" y="1499857"/>
                              </a:lnTo>
                              <a:lnTo>
                                <a:pt x="6476746" y="1499857"/>
                              </a:lnTo>
                              <a:lnTo>
                                <a:pt x="6476746" y="1493774"/>
                              </a:lnTo>
                              <a:close/>
                            </a:path>
                            <a:path w="6477000" h="1499870">
                              <a:moveTo>
                                <a:pt x="6476746" y="6096"/>
                              </a:moveTo>
                              <a:lnTo>
                                <a:pt x="6470650" y="6096"/>
                              </a:lnTo>
                              <a:lnTo>
                                <a:pt x="6470650" y="1493761"/>
                              </a:lnTo>
                              <a:lnTo>
                                <a:pt x="6476746" y="1493761"/>
                              </a:lnTo>
                              <a:lnTo>
                                <a:pt x="6476746" y="6096"/>
                              </a:lnTo>
                              <a:close/>
                            </a:path>
                            <a:path w="6477000" h="1499870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83"/>
                              </a:lnTo>
                              <a:lnTo>
                                <a:pt x="6476746" y="6083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658.540955pt;width:510pt;height:118.1pt;mso-position-horizontal-relative:page;mso-position-vertical-relative:page;z-index:-15890432" id="docshape2" coordorigin="566,13171" coordsize="10200,2362" path="m576,13180l566,13180,566,15523,576,15523,576,13180xm2201,13180l2192,13180,2192,15523,2201,15523,2201,13180xm10756,15523l2201,15523,2192,15523,2192,15523,576,15523,566,15523,566,15533,576,15533,2192,15533,2192,15533,2201,15533,10756,15533,10756,15523xm10756,13171l2201,13171,2192,13171,2192,13171,576,13171,566,13171,566,13180,576,13180,2192,13180,2192,13180,2201,13180,10756,13180,10756,13171xm10766,15523l10756,15523,10756,15533,10766,15533,10766,15523xm10766,13180l10756,13180,10756,15523,10766,15523,10766,13180xm10766,13171l10756,13171,10756,13180,10766,13180,10766,1317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26560">
            <wp:simplePos x="0" y="0"/>
            <wp:positionH relativeFrom="page">
              <wp:posOffset>277051</wp:posOffset>
            </wp:positionH>
            <wp:positionV relativeFrom="page">
              <wp:posOffset>3608490</wp:posOffset>
            </wp:positionV>
            <wp:extent cx="6712139" cy="1582252"/>
            <wp:effectExtent l="0" t="0" r="0" b="0"/>
            <wp:wrapNone/>
            <wp:docPr id="3" name="Image 3" descr="Capture d'écran 2023-07-25 215635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apture d'écran 2023-07-25 21563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2139" cy="158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149225</wp:posOffset>
                </wp:positionH>
                <wp:positionV relativeFrom="page">
                  <wp:posOffset>227273</wp:posOffset>
                </wp:positionV>
                <wp:extent cx="7211059" cy="4946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7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F81BC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F81BC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F81BC" w:color="auto" w:val="clear"/>
                              </w:rPr>
                              <w:t>1.8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F81BC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180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>DISPOSER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D’UN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SITE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OU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D’UNE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PAGE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INTERNET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.75pt;margin-top:17.895525pt;width:567.8pt;height:38.950pt;mso-position-horizontal-relative:page;mso-position-vertical-relative:page;z-index:-15889408" type="#_x0000_t202" id="docshape3" filled="false" stroked="false">
                <v:textbox inset="0,0,0,0">
                  <w:txbxContent>
                    <w:p>
                      <w:pPr>
                        <w:tabs>
                          <w:tab w:pos="4817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F81BC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F81BC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F81BC" w:color="auto" w:val="clear"/>
                        </w:rPr>
                        <w:t>1.8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F81BC" w:color="auto" w:val="clear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180"/>
                        <w:jc w:val="center"/>
                      </w:pPr>
                      <w:r>
                        <w:rPr>
                          <w:w w:val="85"/>
                        </w:rPr>
                        <w:t>DISPOSER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w w:val="85"/>
                        </w:rPr>
                        <w:t>D’UN</w:t>
                      </w:r>
                      <w:r>
                        <w:rPr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SITE</w:t>
                      </w:r>
                      <w:r>
                        <w:rPr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OU</w:t>
                      </w:r>
                      <w:r>
                        <w:rPr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D’UNE</w:t>
                      </w:r>
                      <w:r>
                        <w:rPr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PAGE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INTERNET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346963</wp:posOffset>
                </wp:positionH>
                <wp:positionV relativeFrom="page">
                  <wp:posOffset>927439</wp:posOffset>
                </wp:positionV>
                <wp:extent cx="6232525" cy="3981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3252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20"/>
                            </w:pPr>
                            <w:r>
                              <w:rPr>
                                <w:color w:val="5A5A5A"/>
                              </w:rPr>
                              <w:t>Disposer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d’un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site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Internet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ou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d’une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page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Internet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reprenant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l’ensemble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des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informations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devant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être</w:t>
                            </w:r>
                          </w:p>
                          <w:p>
                            <w:pPr>
                              <w:pStyle w:val="BodyText"/>
                              <w:spacing w:before="39"/>
                              <w:ind w:left="20"/>
                            </w:pPr>
                            <w:r>
                              <w:rPr>
                                <w:color w:val="5A5A5A"/>
                              </w:rPr>
                              <w:t>mises</w:t>
                            </w:r>
                            <w:r>
                              <w:rPr>
                                <w:color w:val="5A5A5A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à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disposition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du</w:t>
                            </w:r>
                            <w:r>
                              <w:rPr>
                                <w:color w:val="5A5A5A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public.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2pt;margin-top:73.026695pt;width:490.75pt;height:31.35pt;mso-position-horizontal-relative:page;mso-position-vertical-relative:page;z-index:-1588889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20"/>
                      </w:pPr>
                      <w:r>
                        <w:rPr>
                          <w:color w:val="5A5A5A"/>
                        </w:rPr>
                        <w:t>Disposer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d’un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site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Internet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ou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d’une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page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Internet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reprenant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l’ensemble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des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informations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devant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  <w:spacing w:val="-4"/>
                        </w:rPr>
                        <w:t>être</w:t>
                      </w:r>
                    </w:p>
                    <w:p>
                      <w:pPr>
                        <w:pStyle w:val="BodyText"/>
                        <w:spacing w:before="39"/>
                        <w:ind w:left="20"/>
                      </w:pPr>
                      <w:r>
                        <w:rPr>
                          <w:color w:val="5A5A5A"/>
                        </w:rPr>
                        <w:t>mises</w:t>
                      </w:r>
                      <w:r>
                        <w:rPr>
                          <w:color w:val="5A5A5A"/>
                          <w:spacing w:val="-10"/>
                        </w:rPr>
                        <w:t> </w:t>
                      </w:r>
                      <w:r>
                        <w:rPr>
                          <w:color w:val="5A5A5A"/>
                        </w:rPr>
                        <w:t>à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disposition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du</w:t>
                      </w:r>
                      <w:r>
                        <w:rPr>
                          <w:color w:val="5A5A5A"/>
                          <w:spacing w:val="-11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public.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346963</wp:posOffset>
                </wp:positionH>
                <wp:positionV relativeFrom="page">
                  <wp:posOffset>1485223</wp:posOffset>
                </wp:positionV>
                <wp:extent cx="6233160" cy="95567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233160" cy="955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52"/>
                              <w:ind w:left="20" w:right="17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Ces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informations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concernent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critères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n°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1.2,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1.3, 1.4,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1.6,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1.7,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2.2, 2.3,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2.4, 3.1,</w:t>
                            </w:r>
                            <w:r>
                              <w:rPr>
                                <w:b/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7.4</w:t>
                            </w:r>
                            <w:r>
                              <w:rPr>
                                <w:color w:val="5A5A5A"/>
                              </w:rPr>
                              <w:t>,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ainsi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que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les différents modes de financement de la formation préparatoire aux examens du permis de conduire. L'ensemble de ces informations doit être imprimable.</w:t>
                            </w:r>
                          </w:p>
                          <w:p>
                            <w:pPr>
                              <w:pStyle w:val="BodyText"/>
                              <w:spacing w:line="251" w:lineRule="exact"/>
                              <w:ind w:left="20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Comme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demandé,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dans</w:t>
                            </w:r>
                            <w:r>
                              <w:rPr>
                                <w:color w:val="5A5A5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formulaire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Demande</w:t>
                            </w:r>
                            <w:r>
                              <w:rPr>
                                <w:color w:val="5A5A5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d’adhésion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au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label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«</w:t>
                            </w:r>
                            <w:r>
                              <w:rPr>
                                <w:color w:val="5A5A5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Qualité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des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formations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au</w:t>
                            </w:r>
                            <w:r>
                              <w:rPr>
                                <w:color w:val="5A5A5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sein</w:t>
                            </w:r>
                          </w:p>
                          <w:p>
                            <w:pPr>
                              <w:pStyle w:val="BodyText"/>
                              <w:spacing w:before="39"/>
                              <w:ind w:left="20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des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écoles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conduite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»,</w:t>
                            </w:r>
                            <w:r>
                              <w:rPr>
                                <w:color w:val="5A5A5A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voici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l’adresse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url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mon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site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internet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2pt;margin-top:116.946693pt;width:490.8pt;height:75.25pt;mso-position-horizontal-relative:page;mso-position-vertical-relative:page;z-index:-1588838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52"/>
                        <w:ind w:left="20" w:right="17"/>
                        <w:jc w:val="both"/>
                      </w:pPr>
                      <w:r>
                        <w:rPr>
                          <w:color w:val="5A5A5A"/>
                        </w:rPr>
                        <w:t>Ces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informations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concernent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les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critères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n° </w:t>
                      </w:r>
                      <w:r>
                        <w:rPr>
                          <w:b/>
                          <w:color w:val="5A5A5A"/>
                        </w:rPr>
                        <w:t>1.2,</w:t>
                      </w:r>
                      <w:r>
                        <w:rPr>
                          <w:b/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1.3, 1.4,</w:t>
                      </w:r>
                      <w:r>
                        <w:rPr>
                          <w:b/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1.6,</w:t>
                      </w:r>
                      <w:r>
                        <w:rPr>
                          <w:b/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1.7,</w:t>
                      </w:r>
                      <w:r>
                        <w:rPr>
                          <w:b/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2.2, 2.3,</w:t>
                      </w:r>
                      <w:r>
                        <w:rPr>
                          <w:b/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2.4, 3.1,</w:t>
                      </w:r>
                      <w:r>
                        <w:rPr>
                          <w:b/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7.4</w:t>
                      </w:r>
                      <w:r>
                        <w:rPr>
                          <w:color w:val="5A5A5A"/>
                        </w:rPr>
                        <w:t>,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ainsi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que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les différents modes de financement de la formation préparatoire aux examens du permis de conduire. L'ensemble de ces informations doit être imprimable.</w:t>
                      </w:r>
                    </w:p>
                    <w:p>
                      <w:pPr>
                        <w:pStyle w:val="BodyText"/>
                        <w:spacing w:line="251" w:lineRule="exact"/>
                        <w:ind w:left="20"/>
                        <w:jc w:val="both"/>
                      </w:pPr>
                      <w:r>
                        <w:rPr>
                          <w:color w:val="5A5A5A"/>
                        </w:rPr>
                        <w:t>Comme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demandé,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dans</w:t>
                      </w:r>
                      <w:r>
                        <w:rPr>
                          <w:color w:val="5A5A5A"/>
                          <w:spacing w:val="-6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formulaire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Demande</w:t>
                      </w:r>
                      <w:r>
                        <w:rPr>
                          <w:color w:val="5A5A5A"/>
                          <w:spacing w:val="-6"/>
                        </w:rPr>
                        <w:t> </w:t>
                      </w:r>
                      <w:r>
                        <w:rPr>
                          <w:color w:val="5A5A5A"/>
                        </w:rPr>
                        <w:t>d’adhésion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au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label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«</w:t>
                      </w:r>
                      <w:r>
                        <w:rPr>
                          <w:color w:val="5A5A5A"/>
                          <w:spacing w:val="-6"/>
                        </w:rPr>
                        <w:t> </w:t>
                      </w:r>
                      <w:r>
                        <w:rPr>
                          <w:color w:val="5A5A5A"/>
                        </w:rPr>
                        <w:t>Qualité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des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formations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au</w:t>
                      </w:r>
                      <w:r>
                        <w:rPr>
                          <w:color w:val="5A5A5A"/>
                          <w:spacing w:val="-6"/>
                        </w:rPr>
                        <w:t> </w:t>
                      </w:r>
                      <w:r>
                        <w:rPr>
                          <w:color w:val="5A5A5A"/>
                          <w:spacing w:val="-4"/>
                        </w:rPr>
                        <w:t>sein</w:t>
                      </w:r>
                    </w:p>
                    <w:p>
                      <w:pPr>
                        <w:pStyle w:val="BodyText"/>
                        <w:spacing w:before="39"/>
                        <w:ind w:left="20"/>
                        <w:jc w:val="both"/>
                      </w:pPr>
                      <w:r>
                        <w:rPr>
                          <w:color w:val="5A5A5A"/>
                        </w:rPr>
                        <w:t>des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écoles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conduite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»,</w:t>
                      </w:r>
                      <w:r>
                        <w:rPr>
                          <w:color w:val="5A5A5A"/>
                          <w:spacing w:val="-10"/>
                        </w:rPr>
                        <w:t> </w:t>
                      </w:r>
                      <w:r>
                        <w:rPr>
                          <w:color w:val="5A5A5A"/>
                        </w:rPr>
                        <w:t>voici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l’adresse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url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mon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site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internet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346963</wp:posOffset>
                </wp:positionH>
                <wp:positionV relativeFrom="page">
                  <wp:posOffset>2600791</wp:posOffset>
                </wp:positionV>
                <wp:extent cx="6233160" cy="7689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3316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563" w:val="left" w:leader="none"/>
                              </w:tabs>
                              <w:spacing w:before="52"/>
                              <w:ind w:left="20"/>
                            </w:pPr>
                            <w:r>
                              <w:rPr>
                                <w:color w:val="5A5A5A"/>
                              </w:rPr>
                              <w:t>Nom</w:t>
                            </w:r>
                            <w:r>
                              <w:rPr>
                                <w:color w:val="5A5A5A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du</w:t>
                            </w:r>
                            <w:r>
                              <w:rPr>
                                <w:color w:val="5A5A5A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site</w:t>
                            </w:r>
                            <w:r>
                              <w:rPr>
                                <w:color w:val="5A5A5A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color w:val="5A5A5A"/>
                              </w:rPr>
                              <w:tab/>
                              <w:t>auto-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ecole.codesrousseau.fr</w:t>
                            </w:r>
                          </w:p>
                          <w:p>
                            <w:pPr>
                              <w:pStyle w:val="BodyText"/>
                              <w:spacing w:before="39"/>
                              <w:ind w:left="20"/>
                            </w:pPr>
                            <w:r>
                              <w:rPr>
                                <w:color w:val="5A5A5A"/>
                              </w:rPr>
                              <w:t>Adresse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du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site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internet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ou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page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internet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: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${client_perso_site}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ind w:left="20"/>
                            </w:pPr>
                            <w:r>
                              <w:rPr>
                                <w:color w:val="5A5A5A"/>
                              </w:rPr>
                              <w:t>En</w:t>
                            </w:r>
                            <w:r>
                              <w:rPr>
                                <w:color w:val="5A5A5A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cliquant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sur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lien,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vous</w:t>
                            </w:r>
                            <w:r>
                              <w:rPr>
                                <w:color w:val="5A5A5A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trouverez</w:t>
                            </w:r>
                            <w:r>
                              <w:rPr>
                                <w:color w:val="5A5A5A"/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site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l’auto-école</w:t>
                            </w:r>
                            <w:r>
                              <w:rPr>
                                <w:color w:val="5A5A5A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cité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répondant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aux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critères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du</w:t>
                            </w:r>
                            <w:r>
                              <w:rPr>
                                <w:color w:val="5A5A5A"/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label.</w:t>
                            </w:r>
                          </w:p>
                          <w:p>
                            <w:pPr>
                              <w:pStyle w:val="BodyText"/>
                              <w:spacing w:before="37"/>
                              <w:ind w:left="20"/>
                            </w:pPr>
                            <w:r>
                              <w:rPr>
                                <w:color w:val="5A5A5A"/>
                                <w:spacing w:val="-2"/>
                              </w:rPr>
                              <w:t>${client_perso_site}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2pt;margin-top:204.786697pt;width:490.8pt;height:60.55pt;mso-position-horizontal-relative:page;mso-position-vertical-relative:page;z-index:-1588787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563" w:val="left" w:leader="none"/>
                        </w:tabs>
                        <w:spacing w:before="52"/>
                        <w:ind w:left="20"/>
                      </w:pPr>
                      <w:r>
                        <w:rPr>
                          <w:color w:val="5A5A5A"/>
                        </w:rPr>
                        <w:t>Nom</w:t>
                      </w:r>
                      <w:r>
                        <w:rPr>
                          <w:color w:val="5A5A5A"/>
                          <w:spacing w:val="4"/>
                        </w:rPr>
                        <w:t> </w:t>
                      </w:r>
                      <w:r>
                        <w:rPr>
                          <w:color w:val="5A5A5A"/>
                        </w:rPr>
                        <w:t>du</w:t>
                      </w:r>
                      <w:r>
                        <w:rPr>
                          <w:color w:val="5A5A5A"/>
                          <w:spacing w:val="3"/>
                        </w:rPr>
                        <w:t> </w:t>
                      </w:r>
                      <w:r>
                        <w:rPr>
                          <w:color w:val="5A5A5A"/>
                        </w:rPr>
                        <w:t>site</w:t>
                      </w:r>
                      <w:r>
                        <w:rPr>
                          <w:color w:val="5A5A5A"/>
                          <w:spacing w:val="5"/>
                        </w:rPr>
                        <w:t> </w:t>
                      </w:r>
                      <w:r>
                        <w:rPr>
                          <w:color w:val="5A5A5A"/>
                          <w:spacing w:val="-10"/>
                        </w:rPr>
                        <w:t>:</w:t>
                      </w:r>
                      <w:r>
                        <w:rPr>
                          <w:color w:val="5A5A5A"/>
                        </w:rPr>
                        <w:tab/>
                        <w:t>auto-</w:t>
                      </w:r>
                      <w:r>
                        <w:rPr>
                          <w:color w:val="5A5A5A"/>
                          <w:spacing w:val="-2"/>
                        </w:rPr>
                        <w:t>ecole.codesrousseau.fr</w:t>
                      </w:r>
                    </w:p>
                    <w:p>
                      <w:pPr>
                        <w:pStyle w:val="BodyText"/>
                        <w:spacing w:before="39"/>
                        <w:ind w:left="20"/>
                      </w:pPr>
                      <w:r>
                        <w:rPr>
                          <w:color w:val="5A5A5A"/>
                        </w:rPr>
                        <w:t>Adresse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du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site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internet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ou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page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internet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: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${client_perso_site}</w:t>
                      </w:r>
                    </w:p>
                    <w:p>
                      <w:pPr>
                        <w:pStyle w:val="BodyText"/>
                        <w:spacing w:before="41"/>
                        <w:ind w:left="20"/>
                      </w:pPr>
                      <w:r>
                        <w:rPr>
                          <w:color w:val="5A5A5A"/>
                        </w:rPr>
                        <w:t>En</w:t>
                      </w:r>
                      <w:r>
                        <w:rPr>
                          <w:color w:val="5A5A5A"/>
                          <w:spacing w:val="24"/>
                        </w:rPr>
                        <w:t> </w:t>
                      </w:r>
                      <w:r>
                        <w:rPr>
                          <w:color w:val="5A5A5A"/>
                        </w:rPr>
                        <w:t>cliquant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sur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24"/>
                        </w:rPr>
                        <w:t> </w:t>
                      </w:r>
                      <w:r>
                        <w:rPr>
                          <w:color w:val="5A5A5A"/>
                        </w:rPr>
                        <w:t>lien,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vous</w:t>
                      </w:r>
                      <w:r>
                        <w:rPr>
                          <w:color w:val="5A5A5A"/>
                          <w:spacing w:val="24"/>
                        </w:rPr>
                        <w:t> </w:t>
                      </w:r>
                      <w:r>
                        <w:rPr>
                          <w:color w:val="5A5A5A"/>
                        </w:rPr>
                        <w:t>trouverez</w:t>
                      </w:r>
                      <w:r>
                        <w:rPr>
                          <w:color w:val="5A5A5A"/>
                          <w:spacing w:val="26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24"/>
                        </w:rPr>
                        <w:t> </w:t>
                      </w:r>
                      <w:r>
                        <w:rPr>
                          <w:color w:val="5A5A5A"/>
                        </w:rPr>
                        <w:t>site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l’auto-école</w:t>
                      </w:r>
                      <w:r>
                        <w:rPr>
                          <w:color w:val="5A5A5A"/>
                          <w:spacing w:val="24"/>
                        </w:rPr>
                        <w:t> </w:t>
                      </w:r>
                      <w:r>
                        <w:rPr>
                          <w:color w:val="5A5A5A"/>
                        </w:rPr>
                        <w:t>cité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répondant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aux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critères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</w:rPr>
                        <w:t>du</w:t>
                      </w:r>
                      <w:r>
                        <w:rPr>
                          <w:color w:val="5A5A5A"/>
                          <w:spacing w:val="25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label.</w:t>
                      </w:r>
                    </w:p>
                    <w:p>
                      <w:pPr>
                        <w:pStyle w:val="BodyText"/>
                        <w:spacing w:before="37"/>
                        <w:ind w:left="20"/>
                      </w:pPr>
                      <w:r>
                        <w:rPr>
                          <w:color w:val="5A5A5A"/>
                          <w:spacing w:val="-2"/>
                        </w:rPr>
                        <w:t>${client_perso_site}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346963</wp:posOffset>
                </wp:positionH>
                <wp:positionV relativeFrom="page">
                  <wp:posOffset>5364438</wp:posOffset>
                </wp:positionV>
                <wp:extent cx="4432935" cy="2120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43293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20"/>
                            </w:pPr>
                            <w:r>
                              <w:rPr>
                                <w:color w:val="5A5A5A"/>
                              </w:rPr>
                              <w:t>Vous</w:t>
                            </w:r>
                            <w:r>
                              <w:rPr>
                                <w:color w:val="5A5A5A"/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pourrez</w:t>
                            </w:r>
                            <w:r>
                              <w:rPr>
                                <w:color w:val="5A5A5A"/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trouver</w:t>
                            </w:r>
                            <w:r>
                              <w:rPr>
                                <w:color w:val="5A5A5A"/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critère</w:t>
                            </w:r>
                            <w:r>
                              <w:rPr>
                                <w:color w:val="5A5A5A"/>
                                <w:spacing w:val="5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5A5A5A"/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«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Les</w:t>
                            </w:r>
                            <w:r>
                              <w:rPr>
                                <w:color w:val="5A5A5A"/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enjeux</w:t>
                            </w:r>
                            <w:r>
                              <w:rPr>
                                <w:color w:val="5A5A5A"/>
                                <w:spacing w:val="5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5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2pt;margin-top:422.396698pt;width:349.05pt;height:16.7pt;mso-position-horizontal-relative:page;mso-position-vertical-relative:page;z-index:-15887360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20"/>
                      </w:pPr>
                      <w:r>
                        <w:rPr>
                          <w:color w:val="5A5A5A"/>
                        </w:rPr>
                        <w:t>Vous</w:t>
                      </w:r>
                      <w:r>
                        <w:rPr>
                          <w:color w:val="5A5A5A"/>
                          <w:spacing w:val="57"/>
                        </w:rPr>
                        <w:t> </w:t>
                      </w:r>
                      <w:r>
                        <w:rPr>
                          <w:color w:val="5A5A5A"/>
                        </w:rPr>
                        <w:t>pourrez</w:t>
                      </w:r>
                      <w:r>
                        <w:rPr>
                          <w:color w:val="5A5A5A"/>
                          <w:spacing w:val="57"/>
                        </w:rPr>
                        <w:t> </w:t>
                      </w:r>
                      <w:r>
                        <w:rPr>
                          <w:color w:val="5A5A5A"/>
                        </w:rPr>
                        <w:t>trouver</w:t>
                      </w:r>
                      <w:r>
                        <w:rPr>
                          <w:color w:val="5A5A5A"/>
                          <w:spacing w:val="57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57"/>
                        </w:rPr>
                        <w:t> </w:t>
                      </w:r>
                      <w:r>
                        <w:rPr>
                          <w:color w:val="5A5A5A"/>
                        </w:rPr>
                        <w:t>critère</w:t>
                      </w:r>
                      <w:r>
                        <w:rPr>
                          <w:color w:val="5A5A5A"/>
                          <w:spacing w:val="59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1.2</w:t>
                      </w:r>
                      <w:r>
                        <w:rPr>
                          <w:b/>
                          <w:color w:val="5A5A5A"/>
                          <w:spacing w:val="57"/>
                        </w:rPr>
                        <w:t> </w:t>
                      </w:r>
                      <w:r>
                        <w:rPr>
                          <w:color w:val="5A5A5A"/>
                        </w:rPr>
                        <w:t>«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Les</w:t>
                      </w:r>
                      <w:r>
                        <w:rPr>
                          <w:color w:val="5A5A5A"/>
                          <w:spacing w:val="57"/>
                        </w:rPr>
                        <w:t> </w:t>
                      </w:r>
                      <w:r>
                        <w:rPr>
                          <w:color w:val="5A5A5A"/>
                        </w:rPr>
                        <w:t>enjeux</w:t>
                      </w:r>
                      <w:r>
                        <w:rPr>
                          <w:color w:val="5A5A5A"/>
                          <w:spacing w:val="56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56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57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  <w:spacing w:val="-10"/>
                        </w:rPr>
                        <w:t>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4911751</wp:posOffset>
                </wp:positionH>
                <wp:positionV relativeFrom="page">
                  <wp:posOffset>5364438</wp:posOffset>
                </wp:positionV>
                <wp:extent cx="1668780" cy="2120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66878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color w:val="5A5A5A"/>
                              </w:rPr>
                              <w:t>ainsi</w:t>
                            </w:r>
                            <w:r>
                              <w:rPr>
                                <w:color w:val="5A5A5A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que</w:t>
                            </w:r>
                            <w:r>
                              <w:rPr>
                                <w:color w:val="5A5A5A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les</w:t>
                            </w:r>
                            <w:r>
                              <w:rPr>
                                <w:color w:val="5A5A5A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critères</w:t>
                            </w:r>
                            <w:r>
                              <w:rPr>
                                <w:color w:val="5A5A5A"/>
                                <w:spacing w:val="4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</w:rPr>
                              <w:t>1.7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752075pt;margin-top:422.396698pt;width:131.4pt;height:16.7pt;mso-position-horizontal-relative:page;mso-position-vertical-relative:page;z-index:-15886848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20"/>
                        <w:rPr>
                          <w:b/>
                        </w:rPr>
                      </w:pPr>
                      <w:r>
                        <w:rPr>
                          <w:color w:val="5A5A5A"/>
                        </w:rPr>
                        <w:t>ainsi</w:t>
                      </w:r>
                      <w:r>
                        <w:rPr>
                          <w:color w:val="5A5A5A"/>
                          <w:spacing w:val="45"/>
                        </w:rPr>
                        <w:t> </w:t>
                      </w:r>
                      <w:r>
                        <w:rPr>
                          <w:color w:val="5A5A5A"/>
                        </w:rPr>
                        <w:t>que</w:t>
                      </w:r>
                      <w:r>
                        <w:rPr>
                          <w:color w:val="5A5A5A"/>
                          <w:spacing w:val="45"/>
                        </w:rPr>
                        <w:t> </w:t>
                      </w:r>
                      <w:r>
                        <w:rPr>
                          <w:color w:val="5A5A5A"/>
                        </w:rPr>
                        <w:t>les</w:t>
                      </w:r>
                      <w:r>
                        <w:rPr>
                          <w:color w:val="5A5A5A"/>
                          <w:spacing w:val="46"/>
                        </w:rPr>
                        <w:t> </w:t>
                      </w:r>
                      <w:r>
                        <w:rPr>
                          <w:color w:val="5A5A5A"/>
                        </w:rPr>
                        <w:t>critères</w:t>
                      </w:r>
                      <w:r>
                        <w:rPr>
                          <w:color w:val="5A5A5A"/>
                          <w:spacing w:val="48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</w:rPr>
                        <w:t>1.7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346963</wp:posOffset>
                </wp:positionH>
                <wp:positionV relativeFrom="page">
                  <wp:posOffset>5550365</wp:posOffset>
                </wp:positionV>
                <wp:extent cx="6233160" cy="39814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23316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8" w:lineRule="auto" w:before="39"/>
                              <w:ind w:left="20"/>
                            </w:pPr>
                            <w:r>
                              <w:rPr>
                                <w:color w:val="5A5A5A"/>
                              </w:rPr>
                              <w:t>«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Valorisation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l'AAC</w:t>
                            </w:r>
                            <w:r>
                              <w:rPr>
                                <w:color w:val="5A5A5A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ou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conduite</w:t>
                            </w:r>
                            <w:r>
                              <w:rPr>
                                <w:color w:val="5A5A5A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supervisée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»</w:t>
                            </w:r>
                            <w:r>
                              <w:rPr>
                                <w:color w:val="5A5A5A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et</w:t>
                            </w:r>
                            <w:r>
                              <w:rPr>
                                <w:color w:val="5A5A5A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2.2</w:t>
                            </w:r>
                            <w:r>
                              <w:rPr>
                                <w:b/>
                                <w:color w:val="5A5A5A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«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Description</w:t>
                            </w:r>
                            <w:r>
                              <w:rPr>
                                <w:color w:val="5A5A5A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du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procédé</w:t>
                            </w:r>
                            <w:r>
                              <w:rPr>
                                <w:color w:val="5A5A5A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d'évaluation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» sur le visuel ci-dessous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2pt;margin-top:437.036682pt;width:490.8pt;height:31.35pt;mso-position-horizontal-relative:page;mso-position-vertical-relative:page;z-index:-1588633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78" w:lineRule="auto" w:before="39"/>
                        <w:ind w:left="20"/>
                      </w:pPr>
                      <w:r>
                        <w:rPr>
                          <w:color w:val="5A5A5A"/>
                        </w:rPr>
                        <w:t>«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Valorisation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l'AAC</w:t>
                      </w:r>
                      <w:r>
                        <w:rPr>
                          <w:color w:val="5A5A5A"/>
                          <w:spacing w:val="-10"/>
                        </w:rPr>
                        <w:t> </w:t>
                      </w:r>
                      <w:r>
                        <w:rPr>
                          <w:color w:val="5A5A5A"/>
                        </w:rPr>
                        <w:t>ou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conduite</w:t>
                      </w:r>
                      <w:r>
                        <w:rPr>
                          <w:color w:val="5A5A5A"/>
                          <w:spacing w:val="-11"/>
                        </w:rPr>
                        <w:t> </w:t>
                      </w:r>
                      <w:r>
                        <w:rPr>
                          <w:color w:val="5A5A5A"/>
                        </w:rPr>
                        <w:t>supervisée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»</w:t>
                      </w:r>
                      <w:r>
                        <w:rPr>
                          <w:color w:val="5A5A5A"/>
                          <w:spacing w:val="40"/>
                        </w:rPr>
                        <w:t> </w:t>
                      </w:r>
                      <w:r>
                        <w:rPr>
                          <w:color w:val="5A5A5A"/>
                        </w:rPr>
                        <w:t>et</w:t>
                      </w:r>
                      <w:r>
                        <w:rPr>
                          <w:color w:val="5A5A5A"/>
                          <w:spacing w:val="-11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2.2</w:t>
                      </w:r>
                      <w:r>
                        <w:rPr>
                          <w:b/>
                          <w:color w:val="5A5A5A"/>
                          <w:spacing w:val="-10"/>
                        </w:rPr>
                        <w:t> </w:t>
                      </w:r>
                      <w:r>
                        <w:rPr>
                          <w:color w:val="5A5A5A"/>
                        </w:rPr>
                        <w:t>«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Description</w:t>
                      </w:r>
                      <w:r>
                        <w:rPr>
                          <w:color w:val="5A5A5A"/>
                          <w:spacing w:val="-11"/>
                        </w:rPr>
                        <w:t> </w:t>
                      </w:r>
                      <w:r>
                        <w:rPr>
                          <w:color w:val="5A5A5A"/>
                        </w:rPr>
                        <w:t>du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procédé</w:t>
                      </w:r>
                      <w:r>
                        <w:rPr>
                          <w:color w:val="5A5A5A"/>
                          <w:spacing w:val="-8"/>
                        </w:rPr>
                        <w:t> </w:t>
                      </w:r>
                      <w:r>
                        <w:rPr>
                          <w:color w:val="5A5A5A"/>
                        </w:rPr>
                        <w:t>d'évaluation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» sur le visuel ci-dessous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885824" type="#_x0000_t202" id="docshape10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362711</wp:posOffset>
                </wp:positionH>
                <wp:positionV relativeFrom="page">
                  <wp:posOffset>8366505</wp:posOffset>
                </wp:positionV>
                <wp:extent cx="1032510" cy="149415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032510" cy="1494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275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1.7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658.779968pt;width:81.3pt;height:117.65pt;mso-position-horizontal-relative:page;mso-position-vertical-relative:page;z-index:-1588531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48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275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1.7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1394713</wp:posOffset>
                </wp:positionH>
                <wp:positionV relativeFrom="page">
                  <wp:posOffset>8366505</wp:posOffset>
                </wp:positionV>
                <wp:extent cx="5438775" cy="149415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438775" cy="1494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line="278" w:lineRule="auto" w:before="1"/>
                              <w:ind w:left="108" w:right="136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Valorisation</w:t>
                            </w:r>
                            <w:r>
                              <w:rPr>
                                <w:b/>
                                <w:color w:val="5A5A5A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l'AAC</w:t>
                            </w:r>
                            <w:r>
                              <w:rPr>
                                <w:b/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b/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supervisée</w:t>
                            </w:r>
                            <w:r>
                              <w:rPr>
                                <w:b/>
                                <w:color w:val="5A5A5A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color w:val="5A5A5A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visiteurs</w:t>
                            </w:r>
                            <w:r>
                              <w:rPr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votre</w:t>
                            </w:r>
                            <w:r>
                              <w:rPr>
                                <w:color w:val="5A5A5A"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page pourront accéder, depuis la partie Mon parcours pédagogique (étape 3), à une présentation de ces 2 formations sur le site </w:t>
                            </w:r>
                            <w:hyperlink r:id="rId6">
                              <w:r>
                                <w:rPr>
                                  <w:color w:val="0000FF"/>
                                  <w:sz w:val="22"/>
                                  <w:u w:val="single" w:color="0000FF"/>
                                </w:rPr>
                                <w:t>public.codesrousseau.fr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78" w:lineRule="auto"/>
                              <w:ind w:left="108" w:right="136"/>
                            </w:pPr>
                            <w:r>
                              <w:rPr>
                                <w:color w:val="5A5A5A"/>
                              </w:rPr>
                              <w:t>Vous pouvez également depuis la formule Voiture </w:t>
                            </w:r>
                            <w:r>
                              <w:rPr>
                                <w:color w:val="5A5A5A"/>
                                <w:w w:val="110"/>
                              </w:rPr>
                              <w:t>/ </w:t>
                            </w:r>
                            <w:r>
                              <w:rPr>
                                <w:color w:val="5A5A5A"/>
                              </w:rPr>
                              <w:t>Formule B conduite accompagnée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ou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Voiture</w:t>
                            </w:r>
                            <w:r>
                              <w:rPr>
                                <w:color w:val="5A5A5A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110"/>
                              </w:rPr>
                              <w:t>/</w:t>
                            </w:r>
                            <w:r>
                              <w:rPr>
                                <w:color w:val="5A5A5A"/>
                                <w:spacing w:val="-16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Formule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B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conduite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supervisée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disponibles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dans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partie Formules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d’Easysystème,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télécharger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vos parcours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82pt;margin-top:658.779968pt;width:428.25pt;height:117.65pt;mso-position-horizontal-relative:page;mso-position-vertical-relative:page;z-index:-1588480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line="278" w:lineRule="auto" w:before="1"/>
                        <w:ind w:left="108" w:right="136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z w:val="22"/>
                        </w:rPr>
                        <w:t>Valorisation</w:t>
                      </w:r>
                      <w:r>
                        <w:rPr>
                          <w:b/>
                          <w:color w:val="5A5A5A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z w:val="22"/>
                        </w:rPr>
                        <w:t>l'AAC</w:t>
                      </w:r>
                      <w:r>
                        <w:rPr>
                          <w:b/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z w:val="22"/>
                        </w:rPr>
                        <w:t>ou</w:t>
                      </w:r>
                      <w:r>
                        <w:rPr>
                          <w:b/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z w:val="22"/>
                        </w:rPr>
                        <w:t>la</w:t>
                      </w:r>
                      <w:r>
                        <w:rPr>
                          <w:b/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z w:val="22"/>
                        </w:rPr>
                        <w:t>conduite</w:t>
                      </w:r>
                      <w:r>
                        <w:rPr>
                          <w:b/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z w:val="22"/>
                        </w:rPr>
                        <w:t>supervisée</w:t>
                      </w:r>
                      <w:r>
                        <w:rPr>
                          <w:b/>
                          <w:color w:val="5A5A5A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:</w:t>
                      </w:r>
                      <w:r>
                        <w:rPr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les</w:t>
                      </w:r>
                      <w:r>
                        <w:rPr>
                          <w:color w:val="5A5A5A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visiteurs</w:t>
                      </w:r>
                      <w:r>
                        <w:rPr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de</w:t>
                      </w:r>
                      <w:r>
                        <w:rPr>
                          <w:color w:val="5A5A5A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votre</w:t>
                      </w:r>
                      <w:r>
                        <w:rPr>
                          <w:color w:val="5A5A5A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page pourront accéder, depuis la partie Mon parcours pédagogique (étape 3), à une présentation de ces 2 formations sur le site </w:t>
                      </w:r>
                      <w:hyperlink r:id="rId6">
                        <w:r>
                          <w:rPr>
                            <w:color w:val="0000FF"/>
                            <w:sz w:val="22"/>
                            <w:u w:val="single" w:color="0000FF"/>
                          </w:rPr>
                          <w:t>public.codesrousseau.fr</w:t>
                        </w:r>
                      </w:hyperlink>
                    </w:p>
                    <w:p>
                      <w:pPr>
                        <w:pStyle w:val="BodyText"/>
                        <w:spacing w:line="278" w:lineRule="auto"/>
                        <w:ind w:left="108" w:right="136"/>
                      </w:pPr>
                      <w:r>
                        <w:rPr>
                          <w:color w:val="5A5A5A"/>
                        </w:rPr>
                        <w:t>Vous pouvez également depuis la formule Voiture </w:t>
                      </w:r>
                      <w:r>
                        <w:rPr>
                          <w:color w:val="5A5A5A"/>
                          <w:w w:val="110"/>
                        </w:rPr>
                        <w:t>/ </w:t>
                      </w:r>
                      <w:r>
                        <w:rPr>
                          <w:color w:val="5A5A5A"/>
                        </w:rPr>
                        <w:t>Formule B conduite accompagnée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ou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Voiture</w:t>
                      </w:r>
                      <w:r>
                        <w:rPr>
                          <w:color w:val="5A5A5A"/>
                          <w:spacing w:val="-11"/>
                        </w:rPr>
                        <w:t> </w:t>
                      </w:r>
                      <w:r>
                        <w:rPr>
                          <w:color w:val="5A5A5A"/>
                          <w:w w:val="110"/>
                        </w:rPr>
                        <w:t>/</w:t>
                      </w:r>
                      <w:r>
                        <w:rPr>
                          <w:color w:val="5A5A5A"/>
                          <w:spacing w:val="-16"/>
                          <w:w w:val="110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Formule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B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conduite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supervisée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disponibles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dans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partie Formules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d’Easysystème,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télécharger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vos parcours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362711</wp:posOffset>
                </wp:positionH>
                <wp:positionV relativeFrom="page">
                  <wp:posOffset>6124320</wp:posOffset>
                </wp:positionV>
                <wp:extent cx="1032510" cy="2050414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032510" cy="2050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33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5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1.2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482.22998pt;width:81.3pt;height:161.450pt;mso-position-horizontal-relative:page;mso-position-vertical-relative:page;z-index:-1588428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33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75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1.2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1394713</wp:posOffset>
                </wp:positionH>
                <wp:positionV relativeFrom="page">
                  <wp:posOffset>6124320</wp:posOffset>
                </wp:positionV>
                <wp:extent cx="5438775" cy="2050414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438775" cy="2050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76" w:lineRule="auto" w:before="1"/>
                              <w:ind w:left="108" w:right="136"/>
                            </w:pPr>
                            <w:r>
                              <w:rPr>
                                <w:b/>
                                <w:color w:val="5A5A5A"/>
                              </w:rPr>
                              <w:t>Enjeux de la formation</w:t>
                            </w:r>
                            <w:r>
                              <w:rPr>
                                <w:color w:val="5A5A5A"/>
                              </w:rPr>
                              <w:t>, le déroulement et les conditions de passage de l'examen : les visiteurs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votre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page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pourront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accéder,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en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cliquant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sur «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En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savoir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plus sur les enjeux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</w:t>
                            </w:r>
                            <w:r>
                              <w:rPr>
                                <w:color w:val="5A5A5A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»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depuis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partie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Mon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parcours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pédagogique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(étape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3),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à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une présentation des enjeux de la formation.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5"/>
                              <w:ind w:left="108" w:right="136"/>
                            </w:pPr>
                            <w:r>
                              <w:rPr>
                                <w:color w:val="5A5A5A"/>
                              </w:rPr>
                              <w:t>Depuis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«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En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savoir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plus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sur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cette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formule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»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dans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chacune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vos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formules,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ils accéderont également à une présentation détaillée de chaque formule (avantages, conditions</w:t>
                            </w:r>
                            <w:r>
                              <w:rPr>
                                <w:color w:val="5A5A5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d’accès,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déroulement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formation,</w:t>
                            </w:r>
                            <w:r>
                              <w:rPr>
                                <w:color w:val="5A5A5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présentation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l’examen)</w:t>
                            </w:r>
                            <w:r>
                              <w:rPr>
                                <w:color w:val="5A5A5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sur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site 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public.codesrousseau.fr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50" w:lineRule="exact"/>
                              <w:ind w:left="108"/>
                            </w:pPr>
                            <w:r>
                              <w:rPr>
                                <w:color w:val="5A5A5A"/>
                                <w:w w:val="90"/>
                              </w:rPr>
                              <w:t>rubrique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PERMIS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CONDUIRE</w:t>
                            </w:r>
                            <w:r>
                              <w:rPr>
                                <w:color w:val="5A5A5A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ou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CODE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w w:val="90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  <w:w w:val="90"/>
                              </w:rPr>
                              <w:t>ROUTE.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82pt;margin-top:482.22998pt;width:428.25pt;height:161.450pt;mso-position-horizontal-relative:page;mso-position-vertical-relative:page;z-index:-1588377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76" w:lineRule="auto" w:before="1"/>
                        <w:ind w:left="108" w:right="136"/>
                      </w:pPr>
                      <w:r>
                        <w:rPr>
                          <w:b/>
                          <w:color w:val="5A5A5A"/>
                        </w:rPr>
                        <w:t>Enjeux de la formation</w:t>
                      </w:r>
                      <w:r>
                        <w:rPr>
                          <w:color w:val="5A5A5A"/>
                        </w:rPr>
                        <w:t>, le déroulement et les conditions de passage de l'examen : les visiteurs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votre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page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pourront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accéder,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en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cliquant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sur «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En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savoir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plus sur les enjeux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</w:t>
                      </w:r>
                      <w:r>
                        <w:rPr>
                          <w:color w:val="5A5A5A"/>
                          <w:spacing w:val="40"/>
                        </w:rPr>
                        <w:t> </w:t>
                      </w:r>
                      <w:r>
                        <w:rPr>
                          <w:color w:val="5A5A5A"/>
                        </w:rPr>
                        <w:t>»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depuis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partie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Mon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parcours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pédagogique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(étape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3),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à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une présentation des enjeux de la formation.</w:t>
                      </w:r>
                    </w:p>
                    <w:p>
                      <w:pPr>
                        <w:pStyle w:val="BodyText"/>
                        <w:spacing w:line="278" w:lineRule="auto" w:before="5"/>
                        <w:ind w:left="108" w:right="136"/>
                      </w:pPr>
                      <w:r>
                        <w:rPr>
                          <w:color w:val="5A5A5A"/>
                        </w:rPr>
                        <w:t>Depuis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«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En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savoir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plus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sur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cette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formule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»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dans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chacune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vos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formules,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ils accéderont également à une présentation détaillée de chaque formule (avantages, conditions</w:t>
                      </w:r>
                      <w:r>
                        <w:rPr>
                          <w:color w:val="5A5A5A"/>
                          <w:spacing w:val="-6"/>
                        </w:rPr>
                        <w:t> </w:t>
                      </w:r>
                      <w:r>
                        <w:rPr>
                          <w:color w:val="5A5A5A"/>
                        </w:rPr>
                        <w:t>d’accès,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déroulement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6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formation,</w:t>
                      </w:r>
                      <w:r>
                        <w:rPr>
                          <w:color w:val="5A5A5A"/>
                          <w:spacing w:val="-9"/>
                        </w:rPr>
                        <w:t> </w:t>
                      </w:r>
                      <w:r>
                        <w:rPr>
                          <w:color w:val="5A5A5A"/>
                        </w:rPr>
                        <w:t>présentation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l’examen)</w:t>
                      </w:r>
                      <w:r>
                        <w:rPr>
                          <w:color w:val="5A5A5A"/>
                          <w:spacing w:val="-6"/>
                        </w:rPr>
                        <w:t> </w:t>
                      </w:r>
                      <w:r>
                        <w:rPr>
                          <w:color w:val="5A5A5A"/>
                        </w:rPr>
                        <w:t>sur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-7"/>
                        </w:rPr>
                        <w:t> </w:t>
                      </w:r>
                      <w:r>
                        <w:rPr>
                          <w:color w:val="5A5A5A"/>
                        </w:rPr>
                        <w:t>site </w:t>
                      </w:r>
                      <w:hyperlink r:id="rId6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public.codesrousseau.fr</w:t>
                        </w:r>
                      </w:hyperlink>
                    </w:p>
                    <w:p>
                      <w:pPr>
                        <w:pStyle w:val="BodyText"/>
                        <w:spacing w:line="250" w:lineRule="exact"/>
                        <w:ind w:left="108"/>
                      </w:pPr>
                      <w:r>
                        <w:rPr>
                          <w:color w:val="5A5A5A"/>
                          <w:w w:val="90"/>
                        </w:rPr>
                        <w:t>rubrique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LES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PERMIS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DE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CONDUIRE</w:t>
                      </w:r>
                      <w:r>
                        <w:rPr>
                          <w:color w:val="5A5A5A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ou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LE</w:t>
                      </w:r>
                      <w:r>
                        <w:rPr>
                          <w:color w:val="5A5A5A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CODE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DE</w:t>
                      </w:r>
                      <w:r>
                        <w:rPr>
                          <w:color w:val="5A5A5A"/>
                          <w:spacing w:val="1"/>
                        </w:rPr>
                        <w:t> </w:t>
                      </w:r>
                      <w:r>
                        <w:rPr>
                          <w:color w:val="5A5A5A"/>
                          <w:w w:val="90"/>
                        </w:rPr>
                        <w:t>LA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  <w:w w:val="90"/>
                        </w:rPr>
                        <w:t>ROUTE.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360" w:bottom="0" w:left="120" w:right="2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359664</wp:posOffset>
                </wp:positionH>
                <wp:positionV relativeFrom="page">
                  <wp:posOffset>905255</wp:posOffset>
                </wp:positionV>
                <wp:extent cx="6477000" cy="94234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77000" cy="942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942340">
                              <a:moveTo>
                                <a:pt x="6470523" y="0"/>
                              </a:moveTo>
                              <a:lnTo>
                                <a:pt x="1041146" y="0"/>
                              </a:lnTo>
                              <a:lnTo>
                                <a:pt x="1035100" y="0"/>
                              </a:lnTo>
                              <a:lnTo>
                                <a:pt x="1035050" y="6096"/>
                              </a:lnTo>
                              <a:lnTo>
                                <a:pt x="1035050" y="935990"/>
                              </a:lnTo>
                              <a:lnTo>
                                <a:pt x="6096" y="935990"/>
                              </a:lnTo>
                              <a:lnTo>
                                <a:pt x="6096" y="6096"/>
                              </a:lnTo>
                              <a:lnTo>
                                <a:pt x="1035050" y="6096"/>
                              </a:lnTo>
                              <a:lnTo>
                                <a:pt x="10350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935990"/>
                              </a:lnTo>
                              <a:lnTo>
                                <a:pt x="0" y="942086"/>
                              </a:lnTo>
                              <a:lnTo>
                                <a:pt x="6096" y="942086"/>
                              </a:lnTo>
                              <a:lnTo>
                                <a:pt x="1035050" y="942086"/>
                              </a:lnTo>
                              <a:lnTo>
                                <a:pt x="1041146" y="942086"/>
                              </a:lnTo>
                              <a:lnTo>
                                <a:pt x="6470523" y="942086"/>
                              </a:lnTo>
                              <a:lnTo>
                                <a:pt x="6470523" y="935990"/>
                              </a:lnTo>
                              <a:lnTo>
                                <a:pt x="1041146" y="935990"/>
                              </a:lnTo>
                              <a:lnTo>
                                <a:pt x="1041146" y="6096"/>
                              </a:lnTo>
                              <a:lnTo>
                                <a:pt x="6470523" y="6096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942340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45"/>
                              </a:lnTo>
                              <a:lnTo>
                                <a:pt x="6470650" y="935990"/>
                              </a:lnTo>
                              <a:lnTo>
                                <a:pt x="6470650" y="942086"/>
                              </a:lnTo>
                              <a:lnTo>
                                <a:pt x="6476746" y="942086"/>
                              </a:lnTo>
                              <a:lnTo>
                                <a:pt x="6476746" y="935990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71.279938pt;width:510pt;height:74.2pt;mso-position-horizontal-relative:page;mso-position-vertical-relative:page;z-index:-15883264" id="docshape15" coordorigin="566,1426" coordsize="10200,1484" path="m10756,1426l2206,1426,2196,1426,2196,1426,2196,1435,2196,2900,576,2900,576,1435,2196,1435,2196,1426,576,1426,566,1426,566,1435,566,1435,566,2900,566,2909,576,2909,2196,2909,2196,2909,2206,2909,10756,2909,10756,2900,2206,2900,2206,1435,10756,1435,10756,1426xm10766,1426l10756,1426,10756,1435,10756,1435,10756,2900,10756,2909,10766,2909,10766,2900,10766,1435,10766,1435,10766,14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359664</wp:posOffset>
                </wp:positionH>
                <wp:positionV relativeFrom="page">
                  <wp:posOffset>6014605</wp:posOffset>
                </wp:positionV>
                <wp:extent cx="6477000" cy="94234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477000" cy="942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942340">
                              <a:moveTo>
                                <a:pt x="6096" y="6096"/>
                              </a:moveTo>
                              <a:lnTo>
                                <a:pt x="0" y="6096"/>
                              </a:lnTo>
                              <a:lnTo>
                                <a:pt x="0" y="935723"/>
                              </a:lnTo>
                              <a:lnTo>
                                <a:pt x="6096" y="935723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6477000" h="942340">
                              <a:moveTo>
                                <a:pt x="1042670" y="6096"/>
                              </a:moveTo>
                              <a:lnTo>
                                <a:pt x="1036574" y="6096"/>
                              </a:lnTo>
                              <a:lnTo>
                                <a:pt x="1036574" y="935723"/>
                              </a:lnTo>
                              <a:lnTo>
                                <a:pt x="1042670" y="935723"/>
                              </a:lnTo>
                              <a:lnTo>
                                <a:pt x="1042670" y="6096"/>
                              </a:lnTo>
                              <a:close/>
                            </a:path>
                            <a:path w="6477000" h="942340">
                              <a:moveTo>
                                <a:pt x="6470523" y="935736"/>
                              </a:moveTo>
                              <a:lnTo>
                                <a:pt x="6470523" y="935736"/>
                              </a:lnTo>
                              <a:lnTo>
                                <a:pt x="0" y="935736"/>
                              </a:lnTo>
                              <a:lnTo>
                                <a:pt x="0" y="941819"/>
                              </a:lnTo>
                              <a:lnTo>
                                <a:pt x="6470523" y="941819"/>
                              </a:lnTo>
                              <a:lnTo>
                                <a:pt x="6470523" y="935736"/>
                              </a:lnTo>
                              <a:close/>
                            </a:path>
                            <a:path w="6477000" h="942340">
                              <a:moveTo>
                                <a:pt x="6470523" y="0"/>
                              </a:moveTo>
                              <a:lnTo>
                                <a:pt x="647052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470523" y="6083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942340">
                              <a:moveTo>
                                <a:pt x="6476746" y="935736"/>
                              </a:moveTo>
                              <a:lnTo>
                                <a:pt x="6470650" y="935736"/>
                              </a:lnTo>
                              <a:lnTo>
                                <a:pt x="6470650" y="941819"/>
                              </a:lnTo>
                              <a:lnTo>
                                <a:pt x="6476746" y="941819"/>
                              </a:lnTo>
                              <a:lnTo>
                                <a:pt x="6476746" y="935736"/>
                              </a:lnTo>
                              <a:close/>
                            </a:path>
                            <a:path w="6477000" h="942340">
                              <a:moveTo>
                                <a:pt x="6476746" y="6096"/>
                              </a:moveTo>
                              <a:lnTo>
                                <a:pt x="6470650" y="6096"/>
                              </a:lnTo>
                              <a:lnTo>
                                <a:pt x="6470650" y="935723"/>
                              </a:lnTo>
                              <a:lnTo>
                                <a:pt x="6476746" y="935723"/>
                              </a:lnTo>
                              <a:lnTo>
                                <a:pt x="6476746" y="6096"/>
                              </a:lnTo>
                              <a:close/>
                            </a:path>
                            <a:path w="6477000" h="942340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83"/>
                              </a:lnTo>
                              <a:lnTo>
                                <a:pt x="6476746" y="6083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473.590973pt;width:510pt;height:74.2pt;mso-position-horizontal-relative:page;mso-position-vertical-relative:page;z-index:-15882752" id="docshape16" coordorigin="566,9472" coordsize="10200,1484" path="m576,9481l566,9481,566,10945,576,10945,576,9481xm2208,9481l2199,9481,2199,10945,2208,10945,2208,9481xm10756,10945l2208,10945,2199,10945,2199,10945,576,10945,566,10945,566,10955,576,10955,2199,10955,2199,10955,2208,10955,10756,10955,10756,10945xm10756,9472l2208,9472,2199,9472,2199,9472,576,9472,566,9472,566,9481,576,9481,2199,9481,2199,9481,2208,9481,10756,9481,10756,9472xm10766,10945l10756,10945,10756,10955,10766,10955,10766,10945xm10766,9481l10756,9481,10756,10945,10766,10945,10766,9481xm10766,9472l10756,9472,10756,9481,10766,9481,10766,94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359664</wp:posOffset>
                </wp:positionH>
                <wp:positionV relativeFrom="page">
                  <wp:posOffset>7140840</wp:posOffset>
                </wp:positionV>
                <wp:extent cx="6477000" cy="9620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477000" cy="962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96202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955916"/>
                              </a:lnTo>
                              <a:lnTo>
                                <a:pt x="6096" y="955916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6477000" h="962025">
                              <a:moveTo>
                                <a:pt x="1041146" y="6159"/>
                              </a:moveTo>
                              <a:lnTo>
                                <a:pt x="1035050" y="6159"/>
                              </a:lnTo>
                              <a:lnTo>
                                <a:pt x="1035050" y="955916"/>
                              </a:lnTo>
                              <a:lnTo>
                                <a:pt x="1041146" y="955916"/>
                              </a:lnTo>
                              <a:lnTo>
                                <a:pt x="1041146" y="6159"/>
                              </a:lnTo>
                              <a:close/>
                            </a:path>
                            <a:path w="6477000" h="962025">
                              <a:moveTo>
                                <a:pt x="6470523" y="955929"/>
                              </a:moveTo>
                              <a:lnTo>
                                <a:pt x="6470523" y="955929"/>
                              </a:lnTo>
                              <a:lnTo>
                                <a:pt x="0" y="955929"/>
                              </a:lnTo>
                              <a:lnTo>
                                <a:pt x="0" y="962012"/>
                              </a:lnTo>
                              <a:lnTo>
                                <a:pt x="6470523" y="962012"/>
                              </a:lnTo>
                              <a:lnTo>
                                <a:pt x="6470523" y="955929"/>
                              </a:lnTo>
                              <a:close/>
                            </a:path>
                            <a:path w="6477000" h="962025">
                              <a:moveTo>
                                <a:pt x="6470523" y="0"/>
                              </a:moveTo>
                              <a:lnTo>
                                <a:pt x="6470523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470523" y="6083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962025">
                              <a:moveTo>
                                <a:pt x="6476746" y="955929"/>
                              </a:moveTo>
                              <a:lnTo>
                                <a:pt x="6470650" y="955929"/>
                              </a:lnTo>
                              <a:lnTo>
                                <a:pt x="6470650" y="962012"/>
                              </a:lnTo>
                              <a:lnTo>
                                <a:pt x="6476746" y="962012"/>
                              </a:lnTo>
                              <a:lnTo>
                                <a:pt x="6476746" y="955929"/>
                              </a:lnTo>
                              <a:close/>
                            </a:path>
                            <a:path w="6477000" h="962025">
                              <a:moveTo>
                                <a:pt x="6476746" y="6159"/>
                              </a:moveTo>
                              <a:lnTo>
                                <a:pt x="6470650" y="6159"/>
                              </a:lnTo>
                              <a:lnTo>
                                <a:pt x="6470650" y="955916"/>
                              </a:lnTo>
                              <a:lnTo>
                                <a:pt x="6476746" y="955916"/>
                              </a:lnTo>
                              <a:lnTo>
                                <a:pt x="6476746" y="6159"/>
                              </a:lnTo>
                              <a:close/>
                            </a:path>
                            <a:path w="6477000" h="962025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83"/>
                              </a:lnTo>
                              <a:lnTo>
                                <a:pt x="6476746" y="6083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562.270935pt;width:510pt;height:75.75pt;mso-position-horizontal-relative:page;mso-position-vertical-relative:page;z-index:-15882240" id="docshape17" coordorigin="566,11245" coordsize="10200,1515" path="m576,11255l566,11255,566,12751,576,12751,576,11255xm2206,11255l2196,11255,2196,12751,2206,12751,2206,11255xm10756,12751l2206,12751,2196,12751,2196,12751,576,12751,566,12751,566,12760,576,12760,2196,12760,2196,12760,2206,12760,10756,12760,10756,12751xm10756,11245l2206,11245,2196,11245,2196,11245,576,11245,566,11245,566,11255,576,11255,2196,11255,2196,11255,2206,11255,10756,11255,10756,11245xm10766,12751l10756,12751,10756,12760,10766,12760,10766,12751xm10766,11255l10756,11255,10756,12751,10766,12751,10766,11255xm10766,11245l10756,11245,10756,11255,10766,11255,10766,1124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288925</wp:posOffset>
            </wp:positionH>
            <wp:positionV relativeFrom="page">
              <wp:posOffset>2219324</wp:posOffset>
            </wp:positionV>
            <wp:extent cx="6624955" cy="305054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5264">
            <wp:simplePos x="0" y="0"/>
            <wp:positionH relativeFrom="page">
              <wp:posOffset>288925</wp:posOffset>
            </wp:positionH>
            <wp:positionV relativeFrom="page">
              <wp:posOffset>8287511</wp:posOffset>
            </wp:positionV>
            <wp:extent cx="6621399" cy="1094232"/>
            <wp:effectExtent l="0" t="0" r="0" b="0"/>
            <wp:wrapNone/>
            <wp:docPr id="20" name="Image 20" descr="1.3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1.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399" cy="109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346963</wp:posOffset>
                </wp:positionH>
                <wp:positionV relativeFrom="page">
                  <wp:posOffset>5629614</wp:posOffset>
                </wp:positionV>
                <wp:extent cx="6093460" cy="21209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09346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20"/>
                            </w:pP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critère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1.3</w:t>
                            </w:r>
                            <w:r>
                              <w:rPr>
                                <w:b/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et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7.4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règlement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intérieur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et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traitement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des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réclamations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sur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visuel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ci-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dessous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2pt;margin-top:443.276703pt;width:479.8pt;height:16.7pt;mso-position-horizontal-relative:page;mso-position-vertical-relative:page;z-index:-1588070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20"/>
                      </w:pP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critère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1.3</w:t>
                      </w:r>
                      <w:r>
                        <w:rPr>
                          <w:b/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et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7.4</w:t>
                      </w:r>
                      <w:r>
                        <w:rPr>
                          <w:b/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règlement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intérieur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et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traitement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des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réclamations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sur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visuel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ci-</w:t>
                      </w:r>
                      <w:r>
                        <w:rPr>
                          <w:color w:val="5A5A5A"/>
                          <w:spacing w:val="-2"/>
                        </w:rPr>
                        <w:t>dessous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880192" type="#_x0000_t202" id="docshape19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362711</wp:posOffset>
                </wp:positionH>
                <wp:positionV relativeFrom="page">
                  <wp:posOffset>7143877</wp:posOffset>
                </wp:positionV>
                <wp:extent cx="1035050" cy="95631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035050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7.4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562.51001pt;width:81.5pt;height:75.3pt;mso-position-horizontal-relative:page;mso-position-vertical-relative:page;z-index:-15879680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16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7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7.4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1397761</wp:posOffset>
                </wp:positionH>
                <wp:positionV relativeFrom="page">
                  <wp:posOffset>7143877</wp:posOffset>
                </wp:positionV>
                <wp:extent cx="5435600" cy="95631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435600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78" w:lineRule="auto"/>
                              <w:ind w:left="107" w:right="106"/>
                              <w:jc w:val="both"/>
                            </w:pPr>
                            <w:r>
                              <w:rPr>
                                <w:b/>
                                <w:color w:val="5A5A5A"/>
                              </w:rPr>
                              <w:t>Traitement des réclamations </w:t>
                            </w:r>
                            <w:r>
                              <w:rPr>
                                <w:color w:val="5A5A5A"/>
                              </w:rPr>
                              <w:t>: téléchargez votre plan de gestion des réclamations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dans</w:t>
                            </w:r>
                            <w:r>
                              <w:rPr>
                                <w:color w:val="5A5A5A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l’onglet</w:t>
                            </w:r>
                            <w:r>
                              <w:rPr>
                                <w:color w:val="5A5A5A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Généralités</w:t>
                            </w:r>
                            <w:r>
                              <w:rPr>
                                <w:color w:val="5A5A5A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et</w:t>
                            </w:r>
                            <w:r>
                              <w:rPr>
                                <w:color w:val="5A5A5A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réseaux</w:t>
                            </w:r>
                            <w:r>
                              <w:rPr>
                                <w:color w:val="5A5A5A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votre/vos</w:t>
                            </w:r>
                            <w:r>
                              <w:rPr>
                                <w:color w:val="5A5A5A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bureau(x),</w:t>
                            </w:r>
                            <w:r>
                              <w:rPr>
                                <w:color w:val="5A5A5A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§</w:t>
                            </w:r>
                            <w:r>
                              <w:rPr>
                                <w:color w:val="5A5A5A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Gestion</w:t>
                            </w:r>
                            <w:r>
                              <w:rPr>
                                <w:color w:val="5A5A5A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color w:val="5A5A5A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réclamations. </w:t>
                            </w:r>
                            <w:r>
                              <w:rPr>
                                <w:color w:val="5A5A5A"/>
                              </w:rPr>
                              <w:t>Les visiteurs le retrouveront dans le pré-footer de votre page.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59998pt;margin-top:562.51001pt;width:428pt;height:75.3pt;mso-position-horizontal-relative:page;mso-position-vertical-relative:page;z-index:-15879168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78" w:lineRule="auto"/>
                        <w:ind w:left="107" w:right="106"/>
                        <w:jc w:val="both"/>
                      </w:pPr>
                      <w:r>
                        <w:rPr>
                          <w:b/>
                          <w:color w:val="5A5A5A"/>
                        </w:rPr>
                        <w:t>Traitement des réclamations </w:t>
                      </w:r>
                      <w:r>
                        <w:rPr>
                          <w:color w:val="5A5A5A"/>
                        </w:rPr>
                        <w:t>: téléchargez votre plan de gestion des réclamations </w:t>
                      </w:r>
                      <w:r>
                        <w:rPr>
                          <w:color w:val="5A5A5A"/>
                          <w:spacing w:val="-2"/>
                        </w:rPr>
                        <w:t>dans</w:t>
                      </w:r>
                      <w:r>
                        <w:rPr>
                          <w:color w:val="5A5A5A"/>
                          <w:spacing w:val="-14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l’onglet</w:t>
                      </w:r>
                      <w:r>
                        <w:rPr>
                          <w:color w:val="5A5A5A"/>
                          <w:spacing w:val="-13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Généralités</w:t>
                      </w:r>
                      <w:r>
                        <w:rPr>
                          <w:color w:val="5A5A5A"/>
                          <w:spacing w:val="-13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et</w:t>
                      </w:r>
                      <w:r>
                        <w:rPr>
                          <w:color w:val="5A5A5A"/>
                          <w:spacing w:val="-14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réseaux</w:t>
                      </w:r>
                      <w:r>
                        <w:rPr>
                          <w:color w:val="5A5A5A"/>
                          <w:spacing w:val="-13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de</w:t>
                      </w:r>
                      <w:r>
                        <w:rPr>
                          <w:color w:val="5A5A5A"/>
                          <w:spacing w:val="-13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votre/vos</w:t>
                      </w:r>
                      <w:r>
                        <w:rPr>
                          <w:color w:val="5A5A5A"/>
                          <w:spacing w:val="-13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bureau(x),</w:t>
                      </w:r>
                      <w:r>
                        <w:rPr>
                          <w:color w:val="5A5A5A"/>
                          <w:spacing w:val="-14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§</w:t>
                      </w:r>
                      <w:r>
                        <w:rPr>
                          <w:color w:val="5A5A5A"/>
                          <w:spacing w:val="-13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Gestion</w:t>
                      </w:r>
                      <w:r>
                        <w:rPr>
                          <w:color w:val="5A5A5A"/>
                          <w:spacing w:val="-13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des</w:t>
                      </w:r>
                      <w:r>
                        <w:rPr>
                          <w:color w:val="5A5A5A"/>
                          <w:spacing w:val="-14"/>
                        </w:rPr>
                        <w:t> </w:t>
                      </w:r>
                      <w:r>
                        <w:rPr>
                          <w:color w:val="5A5A5A"/>
                          <w:spacing w:val="-2"/>
                        </w:rPr>
                        <w:t>réclamations. </w:t>
                      </w:r>
                      <w:r>
                        <w:rPr>
                          <w:color w:val="5A5A5A"/>
                        </w:rPr>
                        <w:t>Les visiteurs le retrouveront dans le pré-footer de votre page.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362711</wp:posOffset>
                </wp:positionH>
                <wp:positionV relativeFrom="page">
                  <wp:posOffset>6017640</wp:posOffset>
                </wp:positionV>
                <wp:extent cx="1036955" cy="93599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036955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1.3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473.829987pt;width:81.650pt;height:73.7pt;mso-position-horizontal-relative:page;mso-position-vertical-relative:page;z-index:-1587865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15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7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1.3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1399286</wp:posOffset>
                </wp:positionH>
                <wp:positionV relativeFrom="page">
                  <wp:posOffset>6017640</wp:posOffset>
                </wp:positionV>
                <wp:extent cx="5434330" cy="93599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43433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76" w:lineRule="auto" w:before="1"/>
                              <w:ind w:left="107" w:right="103"/>
                              <w:jc w:val="both"/>
                            </w:pPr>
                            <w:r>
                              <w:rPr>
                                <w:b/>
                                <w:color w:val="5A5A5A"/>
                              </w:rPr>
                              <w:t>Règlement</w:t>
                            </w:r>
                            <w:r>
                              <w:rPr>
                                <w:b/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intérieur </w:t>
                            </w:r>
                            <w:r>
                              <w:rPr>
                                <w:color w:val="5A5A5A"/>
                              </w:rPr>
                              <w:t>: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téléchargez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votre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règlement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intérieur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dans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l’onglet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Généralités et réseaux de votre/vos bureau(x). Les visiteurs le retrouveront dans le pré-footer de votre page.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18pt;margin-top:473.829987pt;width:427.9pt;height:73.7pt;mso-position-horizontal-relative:page;mso-position-vertical-relative:page;z-index:-1587814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76" w:lineRule="auto" w:before="1"/>
                        <w:ind w:left="107" w:right="103"/>
                        <w:jc w:val="both"/>
                      </w:pPr>
                      <w:r>
                        <w:rPr>
                          <w:b/>
                          <w:color w:val="5A5A5A"/>
                        </w:rPr>
                        <w:t>Règlement</w:t>
                      </w:r>
                      <w:r>
                        <w:rPr>
                          <w:b/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intérieur </w:t>
                      </w:r>
                      <w:r>
                        <w:rPr>
                          <w:color w:val="5A5A5A"/>
                        </w:rPr>
                        <w:t>: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téléchargez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votre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règlement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intérieur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dans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l’onglet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Généralités et réseaux de votre/vos bureau(x). Les visiteurs le retrouveront dans le pré-footer de votre page.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362711</wp:posOffset>
                </wp:positionH>
                <wp:positionV relativeFrom="page">
                  <wp:posOffset>908303</wp:posOffset>
                </wp:positionV>
                <wp:extent cx="1035050" cy="93599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03505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2.2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71.519981pt;width:81.5pt;height:73.7pt;mso-position-horizontal-relative:page;mso-position-vertical-relative:page;z-index:-15877632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16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7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2.2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1397761</wp:posOffset>
                </wp:positionH>
                <wp:positionV relativeFrom="page">
                  <wp:posOffset>908303</wp:posOffset>
                </wp:positionV>
                <wp:extent cx="5435600" cy="93599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43560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78" w:lineRule="auto"/>
                              <w:ind w:left="107" w:right="105"/>
                              <w:jc w:val="both"/>
                            </w:pPr>
                            <w:r>
                              <w:rPr>
                                <w:b/>
                                <w:color w:val="5A5A5A"/>
                              </w:rPr>
                              <w:t>Description du procédé d'évaluation </w:t>
                            </w:r>
                            <w:r>
                              <w:rPr>
                                <w:color w:val="5A5A5A"/>
                              </w:rPr>
                              <w:t>: renseignez votre processus d’évaluation de départ dans la partie Matériels pédagogiques de votre/vos bureau(x), paragraphe Évaluation de départ.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59998pt;margin-top:71.519981pt;width:428pt;height:73.7pt;mso-position-horizontal-relative:page;mso-position-vertical-relative:page;z-index:-15877120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78" w:lineRule="auto"/>
                        <w:ind w:left="107" w:right="105"/>
                        <w:jc w:val="both"/>
                      </w:pPr>
                      <w:r>
                        <w:rPr>
                          <w:b/>
                          <w:color w:val="5A5A5A"/>
                        </w:rPr>
                        <w:t>Description du procédé d'évaluation </w:t>
                      </w:r>
                      <w:r>
                        <w:rPr>
                          <w:color w:val="5A5A5A"/>
                        </w:rPr>
                        <w:t>: renseignez votre processus d’évaluation de départ dans la partie Matériels pédagogiques de votre/vos bureau(x), paragraphe Évaluation de départ.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420" w:bottom="0" w:left="120" w:right="2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359664</wp:posOffset>
                </wp:positionH>
                <wp:positionV relativeFrom="page">
                  <wp:posOffset>719327</wp:posOffset>
                </wp:positionV>
                <wp:extent cx="6477000" cy="94234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477000" cy="942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942340">
                              <a:moveTo>
                                <a:pt x="6470523" y="0"/>
                              </a:moveTo>
                              <a:lnTo>
                                <a:pt x="1041146" y="0"/>
                              </a:lnTo>
                              <a:lnTo>
                                <a:pt x="1035100" y="0"/>
                              </a:lnTo>
                              <a:lnTo>
                                <a:pt x="1035050" y="6096"/>
                              </a:lnTo>
                              <a:lnTo>
                                <a:pt x="1035050" y="935990"/>
                              </a:lnTo>
                              <a:lnTo>
                                <a:pt x="6096" y="935990"/>
                              </a:lnTo>
                              <a:lnTo>
                                <a:pt x="6096" y="6096"/>
                              </a:lnTo>
                              <a:lnTo>
                                <a:pt x="1035050" y="6096"/>
                              </a:lnTo>
                              <a:lnTo>
                                <a:pt x="10350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935990"/>
                              </a:lnTo>
                              <a:lnTo>
                                <a:pt x="0" y="942086"/>
                              </a:lnTo>
                              <a:lnTo>
                                <a:pt x="6096" y="942086"/>
                              </a:lnTo>
                              <a:lnTo>
                                <a:pt x="1035050" y="942086"/>
                              </a:lnTo>
                              <a:lnTo>
                                <a:pt x="1041146" y="942086"/>
                              </a:lnTo>
                              <a:lnTo>
                                <a:pt x="6470523" y="942086"/>
                              </a:lnTo>
                              <a:lnTo>
                                <a:pt x="6470523" y="935990"/>
                              </a:lnTo>
                              <a:lnTo>
                                <a:pt x="1041146" y="935990"/>
                              </a:lnTo>
                              <a:lnTo>
                                <a:pt x="1041146" y="6096"/>
                              </a:lnTo>
                              <a:lnTo>
                                <a:pt x="6470523" y="6096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942340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45"/>
                              </a:lnTo>
                              <a:lnTo>
                                <a:pt x="6470650" y="935990"/>
                              </a:lnTo>
                              <a:lnTo>
                                <a:pt x="6470650" y="942086"/>
                              </a:lnTo>
                              <a:lnTo>
                                <a:pt x="6476746" y="942086"/>
                              </a:lnTo>
                              <a:lnTo>
                                <a:pt x="6476746" y="935990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56.639942pt;width:510pt;height:74.2pt;mso-position-horizontal-relative:page;mso-position-vertical-relative:page;z-index:-15876608" id="docshape26" coordorigin="566,1133" coordsize="10200,1484" path="m10756,1133l2206,1133,2196,1133,2196,1133,2196,1142,2196,2607,576,2607,576,1142,2196,1142,2196,1133,576,1133,566,1133,566,1142,566,1142,566,2607,566,2616,576,2616,2196,2616,2196,2616,2206,2616,10756,2616,10756,2607,2206,2607,2206,1142,10756,1142,10756,1133xm10766,1133l10756,1133,10756,1142,10756,1142,10756,2607,10756,2616,10766,2616,10766,2607,10766,1142,10766,1142,10766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359664</wp:posOffset>
                </wp:positionH>
                <wp:positionV relativeFrom="page">
                  <wp:posOffset>2591053</wp:posOffset>
                </wp:positionV>
                <wp:extent cx="6477000" cy="189039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477000" cy="1890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189039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1884045"/>
                              </a:lnTo>
                              <a:lnTo>
                                <a:pt x="6096" y="1884045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477000" h="1890395">
                              <a:moveTo>
                                <a:pt x="1035050" y="6223"/>
                              </a:moveTo>
                              <a:lnTo>
                                <a:pt x="1028954" y="6223"/>
                              </a:lnTo>
                              <a:lnTo>
                                <a:pt x="1028954" y="1884045"/>
                              </a:lnTo>
                              <a:lnTo>
                                <a:pt x="1035050" y="1884045"/>
                              </a:lnTo>
                              <a:lnTo>
                                <a:pt x="1035050" y="6223"/>
                              </a:lnTo>
                              <a:close/>
                            </a:path>
                            <a:path w="6477000" h="1890395">
                              <a:moveTo>
                                <a:pt x="6470523" y="1884057"/>
                              </a:moveTo>
                              <a:lnTo>
                                <a:pt x="6470523" y="1884057"/>
                              </a:lnTo>
                              <a:lnTo>
                                <a:pt x="0" y="1884057"/>
                              </a:lnTo>
                              <a:lnTo>
                                <a:pt x="0" y="1890141"/>
                              </a:lnTo>
                              <a:lnTo>
                                <a:pt x="6470523" y="1890141"/>
                              </a:lnTo>
                              <a:lnTo>
                                <a:pt x="6470523" y="1884057"/>
                              </a:lnTo>
                              <a:close/>
                            </a:path>
                            <a:path w="6477000" h="1890395">
                              <a:moveTo>
                                <a:pt x="6470523" y="0"/>
                              </a:moveTo>
                              <a:lnTo>
                                <a:pt x="647052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0523" y="6096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1890395">
                              <a:moveTo>
                                <a:pt x="6476746" y="1884057"/>
                              </a:moveTo>
                              <a:lnTo>
                                <a:pt x="6470650" y="1884057"/>
                              </a:lnTo>
                              <a:lnTo>
                                <a:pt x="6470650" y="1890141"/>
                              </a:lnTo>
                              <a:lnTo>
                                <a:pt x="6476746" y="1890141"/>
                              </a:lnTo>
                              <a:lnTo>
                                <a:pt x="6476746" y="1884057"/>
                              </a:lnTo>
                              <a:close/>
                            </a:path>
                            <a:path w="6477000" h="1890395">
                              <a:moveTo>
                                <a:pt x="6476746" y="6223"/>
                              </a:moveTo>
                              <a:lnTo>
                                <a:pt x="6470650" y="6223"/>
                              </a:lnTo>
                              <a:lnTo>
                                <a:pt x="6470650" y="1884045"/>
                              </a:lnTo>
                              <a:lnTo>
                                <a:pt x="6476746" y="1884045"/>
                              </a:lnTo>
                              <a:lnTo>
                                <a:pt x="6476746" y="6223"/>
                              </a:lnTo>
                              <a:close/>
                            </a:path>
                            <a:path w="6477000" h="1890395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9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204.019943pt;width:510pt;height:148.85pt;mso-position-horizontal-relative:page;mso-position-vertical-relative:page;z-index:-15876096" id="docshape27" coordorigin="566,4080" coordsize="10200,2977" path="m576,4090l566,4090,566,7047,576,7047,576,4090xm2196,4090l2187,4090,2187,7047,2196,7047,2196,4090xm10756,7047l2196,7047,2187,7047,2187,7047,576,7047,566,7047,566,7057,576,7057,2187,7057,2187,7057,2196,7057,10756,7057,10756,7047xm10756,4080l2196,4080,2187,4080,2187,4080,576,4080,566,4080,566,4090,576,4090,2187,4090,2187,4090,2196,4090,10756,4090,10756,4080xm10766,7047l10756,7047,10756,7057,10766,7057,10766,7047xm10766,4090l10756,4090,10756,7047,10766,7047,10766,4090xm10766,4080l10756,4080,10756,4090,10766,4090,10766,40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1174093</wp:posOffset>
            </wp:positionH>
            <wp:positionV relativeFrom="page">
              <wp:posOffset>4806907</wp:posOffset>
            </wp:positionV>
            <wp:extent cx="5812176" cy="1670150"/>
            <wp:effectExtent l="0" t="0" r="0" b="0"/>
            <wp:wrapNone/>
            <wp:docPr id="31" name="Image 31" descr="4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 descr="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176" cy="16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435355</wp:posOffset>
                </wp:positionH>
                <wp:positionV relativeFrom="page">
                  <wp:posOffset>2020147</wp:posOffset>
                </wp:positionV>
                <wp:extent cx="4766945" cy="39814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76694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8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color w:val="5A5A5A"/>
                                <w:sz w:val="22"/>
                              </w:rPr>
                              <w:t>Adresse</w:t>
                            </w:r>
                            <w:r>
                              <w:rPr>
                                <w:color w:val="5A5A5A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piste</w:t>
                            </w:r>
                            <w:r>
                              <w:rPr>
                                <w:color w:val="5A5A5A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moto</w:t>
                            </w:r>
                            <w:r>
                              <w:rPr>
                                <w:color w:val="5A5A5A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color w:val="5A5A5A"/>
                                <w:spacing w:val="3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${client_perso_adressepistemoto}</w:t>
                            </w:r>
                          </w:p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color w:val="5A5A5A"/>
                                <w:sz w:val="22"/>
                              </w:rPr>
                              <w:t>Durée</w:t>
                            </w:r>
                            <w:r>
                              <w:rPr>
                                <w:color w:val="5A5A5A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temps</w:t>
                            </w:r>
                            <w:r>
                              <w:rPr>
                                <w:color w:val="5A5A5A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trajet</w:t>
                            </w:r>
                            <w:r>
                              <w:rPr>
                                <w:color w:val="5A5A5A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l’auto</w:t>
                            </w:r>
                            <w:r>
                              <w:rPr>
                                <w:color w:val="5A5A5A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école</w:t>
                            </w:r>
                            <w:r>
                              <w:rPr>
                                <w:color w:val="5A5A5A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piste</w:t>
                            </w:r>
                            <w:r>
                              <w:rPr>
                                <w:color w:val="5A5A5A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color w:val="5A5A5A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${client_perso_duréetrajet}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159.066696pt;width:375.35pt;height:31.35pt;mso-position-horizontal-relative:page;mso-position-vertical-relative:page;z-index:-15875072" type="#_x0000_t202" id="docshape28" filled="false" stroked="false">
                <v:textbox inset="0,0,0,0">
                  <w:txbxContent>
                    <w:p>
                      <w:pPr>
                        <w:spacing w:before="52"/>
                        <w:ind w:left="8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color w:val="5A5A5A"/>
                          <w:sz w:val="22"/>
                        </w:rPr>
                        <w:t>Adresse</w:t>
                      </w:r>
                      <w:r>
                        <w:rPr>
                          <w:color w:val="5A5A5A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de</w:t>
                      </w:r>
                      <w:r>
                        <w:rPr>
                          <w:color w:val="5A5A5A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la</w:t>
                      </w:r>
                      <w:r>
                        <w:rPr>
                          <w:color w:val="5A5A5A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piste</w:t>
                      </w:r>
                      <w:r>
                        <w:rPr>
                          <w:color w:val="5A5A5A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moto</w:t>
                      </w:r>
                      <w:r>
                        <w:rPr>
                          <w:color w:val="5A5A5A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:</w:t>
                      </w:r>
                      <w:r>
                        <w:rPr>
                          <w:color w:val="5A5A5A"/>
                          <w:spacing w:val="3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${client_perso_adressepistemoto}</w:t>
                      </w:r>
                    </w:p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color w:val="5A5A5A"/>
                          <w:sz w:val="22"/>
                        </w:rPr>
                        <w:t>Durée</w:t>
                      </w:r>
                      <w:r>
                        <w:rPr>
                          <w:color w:val="5A5A5A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temps</w:t>
                      </w:r>
                      <w:r>
                        <w:rPr>
                          <w:color w:val="5A5A5A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de</w:t>
                      </w:r>
                      <w:r>
                        <w:rPr>
                          <w:color w:val="5A5A5A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trajet</w:t>
                      </w:r>
                      <w:r>
                        <w:rPr>
                          <w:color w:val="5A5A5A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de</w:t>
                      </w:r>
                      <w:r>
                        <w:rPr>
                          <w:color w:val="5A5A5A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l’auto</w:t>
                      </w:r>
                      <w:r>
                        <w:rPr>
                          <w:color w:val="5A5A5A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école</w:t>
                      </w:r>
                      <w:r>
                        <w:rPr>
                          <w:color w:val="5A5A5A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à</w:t>
                      </w:r>
                      <w:r>
                        <w:rPr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la</w:t>
                      </w:r>
                      <w:r>
                        <w:rPr>
                          <w:color w:val="5A5A5A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piste</w:t>
                      </w:r>
                      <w:r>
                        <w:rPr>
                          <w:color w:val="5A5A5A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:</w:t>
                      </w:r>
                      <w:r>
                        <w:rPr>
                          <w:color w:val="5A5A5A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${client_perso_duréetrajet}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874560" type="#_x0000_t202" id="docshape29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362711</wp:posOffset>
                </wp:positionH>
                <wp:positionV relativeFrom="page">
                  <wp:posOffset>2594101</wp:posOffset>
                </wp:positionV>
                <wp:extent cx="1029335" cy="188404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029335" cy="188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1.6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204.259979pt;width:81.05pt;height:148.35pt;mso-position-horizontal-relative:page;mso-position-vertical-relative:page;z-index:-1587404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89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7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1.6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1391666</wp:posOffset>
                </wp:positionH>
                <wp:positionV relativeFrom="page">
                  <wp:posOffset>2594101</wp:posOffset>
                </wp:positionV>
                <wp:extent cx="5441950" cy="188404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441950" cy="188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line="278" w:lineRule="auto" w:before="1"/>
                              <w:ind w:left="107" w:right="106" w:firstLine="0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z w:val="22"/>
                              </w:rPr>
                              <w:t>Proposition d'un rendez-vous Post-Permis pour les conducteurs novices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: les visiteurs de votre page pourront accéder, depuis la partie</w:t>
                            </w:r>
                            <w:r>
                              <w:rPr>
                                <w:color w:val="5A5A5A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  <w:sz w:val="22"/>
                              </w:rPr>
                              <w:t>Mon parcours pédagogique (étape 4), à une présentation du rendez-vous post-permis sur le site </w:t>
                            </w:r>
                            <w:r>
                              <w:rPr>
                                <w:color w:val="5A5A5A"/>
                                <w:spacing w:val="-2"/>
                                <w:sz w:val="22"/>
                              </w:rPr>
                              <w:t>public.codesrousseau.fr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left="107" w:right="106" w:firstLine="60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Si vous proposez cette formation dans votre établissement, vous pouvez </w:t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https://public.codesrousseau.fr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également depuis la formule Voiture </w:t>
                            </w:r>
                            <w:r>
                              <w:rPr>
                                <w:color w:val="5A5A5A"/>
                                <w:w w:val="110"/>
                              </w:rPr>
                              <w:t>/</w:t>
                            </w:r>
                            <w:r>
                              <w:rPr>
                                <w:color w:val="5A5A5A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 complémentaire Post-Permis disponible dans la partie Formules d’Easysystème, télécharger votre parcours de formation post-permis.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80002pt;margin-top:204.259979pt;width:428.5pt;height:148.35pt;mso-position-horizontal-relative:page;mso-position-vertical-relative:page;z-index:-1587353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line="278" w:lineRule="auto" w:before="1"/>
                        <w:ind w:left="107" w:right="106" w:firstLine="0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z w:val="22"/>
                        </w:rPr>
                        <w:t>Proposition d'un rendez-vous Post-Permis pour les conducteurs novices </w:t>
                      </w:r>
                      <w:r>
                        <w:rPr>
                          <w:color w:val="5A5A5A"/>
                          <w:sz w:val="22"/>
                        </w:rPr>
                        <w:t>: les visiteurs de votre page pourront accéder, depuis la partie</w:t>
                      </w:r>
                      <w:r>
                        <w:rPr>
                          <w:color w:val="5A5A5A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5A5A5A"/>
                          <w:sz w:val="22"/>
                        </w:rPr>
                        <w:t>Mon parcours pédagogique (étape 4), à une présentation du rendez-vous post-permis sur le site </w:t>
                      </w:r>
                      <w:r>
                        <w:rPr>
                          <w:color w:val="5A5A5A"/>
                          <w:spacing w:val="-2"/>
                          <w:sz w:val="22"/>
                        </w:rPr>
                        <w:t>public.codesrousseau.fr</w:t>
                      </w:r>
                    </w:p>
                    <w:p>
                      <w:pPr>
                        <w:pStyle w:val="BodyText"/>
                        <w:spacing w:line="278" w:lineRule="auto"/>
                        <w:ind w:left="107" w:right="106" w:firstLine="60"/>
                        <w:jc w:val="both"/>
                      </w:pPr>
                      <w:r>
                        <w:rPr>
                          <w:color w:val="5A5A5A"/>
                        </w:rPr>
                        <w:t>Si vous proposez cette formation dans votre établissement, vous pouvez </w:t>
                      </w:r>
                      <w:hyperlink r:id="rId6">
                        <w:r>
                          <w:rPr>
                            <w:color w:val="0000FF"/>
                            <w:u w:val="single" w:color="0000FF"/>
                          </w:rPr>
                          <w:t>https://public.codesrousseau.fr</w:t>
                        </w:r>
                      </w:hyperlink>
                      <w:r>
                        <w:rPr>
                          <w:color w:val="0000FF"/>
                        </w:rPr>
                        <w:t> </w:t>
                      </w:r>
                      <w:r>
                        <w:rPr>
                          <w:color w:val="5A5A5A"/>
                        </w:rPr>
                        <w:t>également depuis la formule Voiture </w:t>
                      </w:r>
                      <w:r>
                        <w:rPr>
                          <w:color w:val="5A5A5A"/>
                          <w:w w:val="110"/>
                        </w:rPr>
                        <w:t>/</w:t>
                      </w:r>
                      <w:r>
                        <w:rPr>
                          <w:color w:val="5A5A5A"/>
                          <w:w w:val="110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 complémentaire Post-Permis disponible dans la partie Formules d’Easysystème, télécharger votre parcours de formation post-permis.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362711</wp:posOffset>
                </wp:positionH>
                <wp:positionV relativeFrom="page">
                  <wp:posOffset>722375</wp:posOffset>
                </wp:positionV>
                <wp:extent cx="1035050" cy="93599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03505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6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1.4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56.879978pt;width:81.5pt;height:73.7pt;mso-position-horizontal-relative:page;mso-position-vertical-relative:page;z-index:-1587302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16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7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1.4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1397761</wp:posOffset>
                </wp:positionH>
                <wp:positionV relativeFrom="page">
                  <wp:posOffset>722375</wp:posOffset>
                </wp:positionV>
                <wp:extent cx="5435600" cy="93599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435600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76" w:lineRule="auto"/>
                              <w:ind w:left="110"/>
                            </w:pPr>
                            <w:r>
                              <w:rPr>
                                <w:b/>
                                <w:color w:val="5A5A5A"/>
                              </w:rPr>
                              <w:t>Lieux et conditions d'usage de la piste </w:t>
                            </w:r>
                            <w:r>
                              <w:rPr>
                                <w:color w:val="5A5A5A"/>
                              </w:rPr>
                              <w:t>: pour toutes vos formules deux-roues, utilisez le bouton « préciser » de la prestation «Cours de conduite hors circulation» pour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apporter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des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informations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sur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lieu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et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les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conditions</w:t>
                            </w:r>
                            <w:r>
                              <w:rPr>
                                <w:color w:val="5A5A5A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d’usage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votre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piste.</w:t>
                            </w:r>
                            <w:r>
                              <w:rPr>
                                <w:color w:val="5A5A5A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Les visiteurs retrouveront ces informations dans les formules concernées.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59998pt;margin-top:56.879978pt;width:428pt;height:73.7pt;mso-position-horizontal-relative:page;mso-position-vertical-relative:page;z-index:-1587251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5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76" w:lineRule="auto"/>
                        <w:ind w:left="110"/>
                      </w:pPr>
                      <w:r>
                        <w:rPr>
                          <w:b/>
                          <w:color w:val="5A5A5A"/>
                        </w:rPr>
                        <w:t>Lieux et conditions d'usage de la piste </w:t>
                      </w:r>
                      <w:r>
                        <w:rPr>
                          <w:color w:val="5A5A5A"/>
                        </w:rPr>
                        <w:t>: pour toutes vos formules deux-roues, utilisez le bouton « préciser » de la prestation «Cours de conduite hors circulation» pour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apporter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des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informations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sur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lieu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et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les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conditions</w:t>
                      </w:r>
                      <w:r>
                        <w:rPr>
                          <w:color w:val="5A5A5A"/>
                          <w:spacing w:val="-4"/>
                        </w:rPr>
                        <w:t> </w:t>
                      </w:r>
                      <w:r>
                        <w:rPr>
                          <w:color w:val="5A5A5A"/>
                        </w:rPr>
                        <w:t>d’usage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votre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piste.</w:t>
                      </w:r>
                      <w:r>
                        <w:rPr>
                          <w:color w:val="5A5A5A"/>
                          <w:spacing w:val="-5"/>
                        </w:rPr>
                        <w:t> </w:t>
                      </w:r>
                      <w:r>
                        <w:rPr>
                          <w:color w:val="5A5A5A"/>
                        </w:rPr>
                        <w:t>Les visiteurs retrouveront ces informations dans les formules concernées.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140" w:bottom="0" w:left="120" w:right="2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359664</wp:posOffset>
                </wp:positionH>
                <wp:positionV relativeFrom="page">
                  <wp:posOffset>719327</wp:posOffset>
                </wp:positionV>
                <wp:extent cx="6477000" cy="114808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477000" cy="114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1148080">
                              <a:moveTo>
                                <a:pt x="6470523" y="0"/>
                              </a:moveTo>
                              <a:lnTo>
                                <a:pt x="1041146" y="0"/>
                              </a:lnTo>
                              <a:lnTo>
                                <a:pt x="1035100" y="0"/>
                              </a:lnTo>
                              <a:lnTo>
                                <a:pt x="1035050" y="6096"/>
                              </a:lnTo>
                              <a:lnTo>
                                <a:pt x="1035050" y="1141730"/>
                              </a:lnTo>
                              <a:lnTo>
                                <a:pt x="6096" y="1141730"/>
                              </a:lnTo>
                              <a:lnTo>
                                <a:pt x="6096" y="6096"/>
                              </a:lnTo>
                              <a:lnTo>
                                <a:pt x="1035050" y="6096"/>
                              </a:lnTo>
                              <a:lnTo>
                                <a:pt x="10350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141730"/>
                              </a:lnTo>
                              <a:lnTo>
                                <a:pt x="0" y="1147826"/>
                              </a:lnTo>
                              <a:lnTo>
                                <a:pt x="6096" y="1147826"/>
                              </a:lnTo>
                              <a:lnTo>
                                <a:pt x="1035050" y="1147826"/>
                              </a:lnTo>
                              <a:lnTo>
                                <a:pt x="1041146" y="1147826"/>
                              </a:lnTo>
                              <a:lnTo>
                                <a:pt x="6470523" y="1147826"/>
                              </a:lnTo>
                              <a:lnTo>
                                <a:pt x="6470523" y="1141730"/>
                              </a:lnTo>
                              <a:lnTo>
                                <a:pt x="1041146" y="1141730"/>
                              </a:lnTo>
                              <a:lnTo>
                                <a:pt x="1041146" y="6096"/>
                              </a:lnTo>
                              <a:lnTo>
                                <a:pt x="6470523" y="6096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1148080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45"/>
                              </a:lnTo>
                              <a:lnTo>
                                <a:pt x="6470650" y="1141730"/>
                              </a:lnTo>
                              <a:lnTo>
                                <a:pt x="6470650" y="1147826"/>
                              </a:lnTo>
                              <a:lnTo>
                                <a:pt x="6476746" y="1147826"/>
                              </a:lnTo>
                              <a:lnTo>
                                <a:pt x="6476746" y="1141730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56.639942pt;width:510pt;height:90.4pt;mso-position-horizontal-relative:page;mso-position-vertical-relative:page;z-index:-15872000" id="docshape34" coordorigin="566,1133" coordsize="10200,1808" path="m10756,1133l2206,1133,2196,1133,2196,1133,2196,1142,2196,2931,576,2931,576,1142,2196,1142,2196,1133,576,1133,566,1133,566,1142,566,1142,566,2931,566,2940,576,2940,2196,2940,2196,2940,2206,2940,10756,2940,10756,2931,2206,2931,2206,1142,10756,1142,10756,1133xm10766,1133l10756,1133,10756,1142,10756,1142,10756,2931,10756,2940,10766,2940,10766,2931,10766,1142,10766,1142,10766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395297</wp:posOffset>
            </wp:positionH>
            <wp:positionV relativeFrom="page">
              <wp:posOffset>2052827</wp:posOffset>
            </wp:positionV>
            <wp:extent cx="6464607" cy="6310376"/>
            <wp:effectExtent l="0" t="0" r="0" b="0"/>
            <wp:wrapNone/>
            <wp:docPr id="39" name="Image 39" descr="Capture d’écran 2023-07-25 231319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 descr="Capture d’écran 2023-07-25 2313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607" cy="631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870976" type="#_x0000_t202" id="docshape35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362711</wp:posOffset>
                </wp:positionH>
                <wp:positionV relativeFrom="page">
                  <wp:posOffset>722375</wp:posOffset>
                </wp:positionV>
                <wp:extent cx="1035050" cy="114173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035050" cy="1141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7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3.1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56.879978pt;width:81.5pt;height:89.9pt;mso-position-horizontal-relative:page;mso-position-vertical-relative:page;z-index:-1587046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9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7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3.1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1397761</wp:posOffset>
                </wp:positionH>
                <wp:positionV relativeFrom="page">
                  <wp:posOffset>722375</wp:posOffset>
                </wp:positionV>
                <wp:extent cx="5435600" cy="114173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435600" cy="1141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8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76" w:lineRule="auto"/>
                              <w:ind w:left="107" w:right="105"/>
                              <w:jc w:val="both"/>
                            </w:pPr>
                            <w:r>
                              <w:rPr>
                                <w:b/>
                                <w:color w:val="5A5A5A"/>
                              </w:rPr>
                              <w:t>Parcours</w:t>
                            </w:r>
                            <w:r>
                              <w:rPr>
                                <w:b/>
                                <w:color w:val="5A5A5A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:</w:t>
                            </w:r>
                            <w:r>
                              <w:rPr>
                                <w:color w:val="5A5A5A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Vous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pourrez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trouver</w:t>
                            </w:r>
                            <w:r>
                              <w:rPr>
                                <w:color w:val="5A5A5A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le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Parcours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</w:t>
                            </w:r>
                            <w:r>
                              <w:rPr>
                                <w:color w:val="5A5A5A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dans</w:t>
                            </w:r>
                            <w:r>
                              <w:rPr>
                                <w:color w:val="5A5A5A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chaque formule en format PDF (cliquer sur le menu déroulant à coter du tarif) et téléchargez vos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parcours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personnalisés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pour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chaque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formule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dans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l’onglet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Formules de votre/vos bureau(x).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59998pt;margin-top:56.879978pt;width:428pt;height:89.9pt;mso-position-horizontal-relative:page;mso-position-vertical-relative:page;z-index:-1586995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78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76" w:lineRule="auto"/>
                        <w:ind w:left="107" w:right="105"/>
                        <w:jc w:val="both"/>
                      </w:pPr>
                      <w:r>
                        <w:rPr>
                          <w:b/>
                          <w:color w:val="5A5A5A"/>
                        </w:rPr>
                        <w:t>Parcours</w:t>
                      </w:r>
                      <w:r>
                        <w:rPr>
                          <w:b/>
                          <w:color w:val="5A5A5A"/>
                          <w:spacing w:val="-16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de</w:t>
                      </w:r>
                      <w:r>
                        <w:rPr>
                          <w:b/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b/>
                          <w:color w:val="5A5A5A"/>
                        </w:rPr>
                        <w:t>formation</w:t>
                      </w:r>
                      <w:r>
                        <w:rPr>
                          <w:b/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:</w:t>
                      </w:r>
                      <w:r>
                        <w:rPr>
                          <w:color w:val="5A5A5A"/>
                          <w:spacing w:val="-16"/>
                        </w:rPr>
                        <w:t> </w:t>
                      </w:r>
                      <w:r>
                        <w:rPr>
                          <w:color w:val="5A5A5A"/>
                        </w:rPr>
                        <w:t>Vous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pourrez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trouver</w:t>
                      </w:r>
                      <w:r>
                        <w:rPr>
                          <w:color w:val="5A5A5A"/>
                          <w:spacing w:val="3"/>
                        </w:rPr>
                        <w:t> </w:t>
                      </w:r>
                      <w:r>
                        <w:rPr>
                          <w:color w:val="5A5A5A"/>
                        </w:rPr>
                        <w:t>le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Parcours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16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</w:t>
                      </w:r>
                      <w:r>
                        <w:rPr>
                          <w:color w:val="5A5A5A"/>
                          <w:spacing w:val="21"/>
                        </w:rPr>
                        <w:t> </w:t>
                      </w:r>
                      <w:r>
                        <w:rPr>
                          <w:color w:val="5A5A5A"/>
                        </w:rPr>
                        <w:t>dans</w:t>
                      </w:r>
                      <w:r>
                        <w:rPr>
                          <w:color w:val="5A5A5A"/>
                          <w:spacing w:val="-16"/>
                        </w:rPr>
                        <w:t> </w:t>
                      </w:r>
                      <w:r>
                        <w:rPr>
                          <w:color w:val="5A5A5A"/>
                        </w:rPr>
                        <w:t>chaque formule en format PDF (cliquer sur le menu déroulant à coter du tarif) et téléchargez vos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parcours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personnalisés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pour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chaque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formule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dans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l’onglet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Formules de votre/vos bureau(x).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140" w:bottom="0" w:left="120" w:right="2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359664</wp:posOffset>
                </wp:positionH>
                <wp:positionV relativeFrom="page">
                  <wp:posOffset>719327</wp:posOffset>
                </wp:positionV>
                <wp:extent cx="6477000" cy="221361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477000" cy="2213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2213610">
                              <a:moveTo>
                                <a:pt x="6470523" y="0"/>
                              </a:moveTo>
                              <a:lnTo>
                                <a:pt x="1041146" y="0"/>
                              </a:lnTo>
                              <a:lnTo>
                                <a:pt x="1035100" y="0"/>
                              </a:lnTo>
                              <a:lnTo>
                                <a:pt x="1035050" y="6096"/>
                              </a:lnTo>
                              <a:lnTo>
                                <a:pt x="1035050" y="2207006"/>
                              </a:lnTo>
                              <a:lnTo>
                                <a:pt x="6096" y="2207006"/>
                              </a:lnTo>
                              <a:lnTo>
                                <a:pt x="6096" y="6096"/>
                              </a:lnTo>
                              <a:lnTo>
                                <a:pt x="1035050" y="6096"/>
                              </a:lnTo>
                              <a:lnTo>
                                <a:pt x="103505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07006"/>
                              </a:lnTo>
                              <a:lnTo>
                                <a:pt x="0" y="2213102"/>
                              </a:lnTo>
                              <a:lnTo>
                                <a:pt x="6096" y="2213102"/>
                              </a:lnTo>
                              <a:lnTo>
                                <a:pt x="1035050" y="2213102"/>
                              </a:lnTo>
                              <a:lnTo>
                                <a:pt x="1041146" y="2213102"/>
                              </a:lnTo>
                              <a:lnTo>
                                <a:pt x="6470523" y="2213102"/>
                              </a:lnTo>
                              <a:lnTo>
                                <a:pt x="6470523" y="2207006"/>
                              </a:lnTo>
                              <a:lnTo>
                                <a:pt x="1041146" y="2207006"/>
                              </a:lnTo>
                              <a:lnTo>
                                <a:pt x="1041146" y="6096"/>
                              </a:lnTo>
                              <a:lnTo>
                                <a:pt x="6470523" y="6096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2213610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96"/>
                              </a:lnTo>
                              <a:lnTo>
                                <a:pt x="6470650" y="2207006"/>
                              </a:lnTo>
                              <a:lnTo>
                                <a:pt x="6470650" y="2213102"/>
                              </a:lnTo>
                              <a:lnTo>
                                <a:pt x="6476746" y="2213102"/>
                              </a:lnTo>
                              <a:lnTo>
                                <a:pt x="6476746" y="2207006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56.639942pt;width:510pt;height:174.3pt;mso-position-horizontal-relative:page;mso-position-vertical-relative:page;z-index:-15869440" id="docshape38" coordorigin="566,1133" coordsize="10200,3486" path="m10756,1133l2206,1133,2196,1133,2196,1133,2196,1142,2196,4608,576,4608,576,1142,2196,1142,2196,1133,576,1133,566,1133,566,1142,566,4608,566,4618,576,4618,2196,4618,2196,4618,2206,4618,10756,4618,10756,4608,2206,4608,2206,1142,10756,1142,10756,1133xm10766,1133l10756,1133,10756,1142,10756,4608,10756,4618,10766,4618,10766,4608,10766,1142,10766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330799</wp:posOffset>
                </wp:positionH>
                <wp:positionV relativeFrom="page">
                  <wp:posOffset>3862196</wp:posOffset>
                </wp:positionV>
                <wp:extent cx="6762750" cy="1907539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762750" cy="1907539"/>
                          <a:chExt cx="6762750" cy="1907539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574" cy="1904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364900" y="1396364"/>
                            <a:ext cx="139065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504825">
                                <a:moveTo>
                                  <a:pt x="1390650" y="126111"/>
                                </a:moveTo>
                                <a:lnTo>
                                  <a:pt x="1374902" y="126111"/>
                                </a:lnTo>
                                <a:lnTo>
                                  <a:pt x="1374902" y="378587"/>
                                </a:lnTo>
                                <a:lnTo>
                                  <a:pt x="1390650" y="378587"/>
                                </a:lnTo>
                                <a:lnTo>
                                  <a:pt x="1390650" y="126111"/>
                                </a:lnTo>
                                <a:close/>
                              </a:path>
                              <a:path w="1390650" h="504825">
                                <a:moveTo>
                                  <a:pt x="1359153" y="126111"/>
                                </a:moveTo>
                                <a:lnTo>
                                  <a:pt x="1327530" y="126111"/>
                                </a:lnTo>
                                <a:lnTo>
                                  <a:pt x="1327530" y="378587"/>
                                </a:lnTo>
                                <a:lnTo>
                                  <a:pt x="1359153" y="378587"/>
                                </a:lnTo>
                                <a:lnTo>
                                  <a:pt x="1359153" y="126111"/>
                                </a:lnTo>
                                <a:close/>
                              </a:path>
                              <a:path w="1390650" h="504825">
                                <a:moveTo>
                                  <a:pt x="252349" y="0"/>
                                </a:moveTo>
                                <a:lnTo>
                                  <a:pt x="0" y="252349"/>
                                </a:lnTo>
                                <a:lnTo>
                                  <a:pt x="252349" y="504825"/>
                                </a:lnTo>
                                <a:lnTo>
                                  <a:pt x="252349" y="378587"/>
                                </a:lnTo>
                                <a:lnTo>
                                  <a:pt x="1311783" y="378587"/>
                                </a:lnTo>
                                <a:lnTo>
                                  <a:pt x="1311783" y="126111"/>
                                </a:lnTo>
                                <a:lnTo>
                                  <a:pt x="252349" y="126111"/>
                                </a:lnTo>
                                <a:lnTo>
                                  <a:pt x="25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64900" y="1396364"/>
                            <a:ext cx="139065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0" h="504825">
                                <a:moveTo>
                                  <a:pt x="1390650" y="378587"/>
                                </a:moveTo>
                                <a:lnTo>
                                  <a:pt x="1374902" y="378587"/>
                                </a:lnTo>
                                <a:lnTo>
                                  <a:pt x="1374902" y="126111"/>
                                </a:lnTo>
                                <a:lnTo>
                                  <a:pt x="1390650" y="126111"/>
                                </a:lnTo>
                                <a:lnTo>
                                  <a:pt x="1390650" y="378587"/>
                                </a:lnTo>
                                <a:close/>
                              </a:path>
                              <a:path w="1390650" h="504825">
                                <a:moveTo>
                                  <a:pt x="1359153" y="378587"/>
                                </a:moveTo>
                                <a:lnTo>
                                  <a:pt x="1327530" y="378587"/>
                                </a:lnTo>
                                <a:lnTo>
                                  <a:pt x="1327530" y="126111"/>
                                </a:lnTo>
                                <a:lnTo>
                                  <a:pt x="1359153" y="126111"/>
                                </a:lnTo>
                                <a:lnTo>
                                  <a:pt x="1359153" y="378587"/>
                                </a:lnTo>
                                <a:close/>
                              </a:path>
                              <a:path w="1390650" h="504825">
                                <a:moveTo>
                                  <a:pt x="1311783" y="378587"/>
                                </a:moveTo>
                                <a:lnTo>
                                  <a:pt x="252349" y="378587"/>
                                </a:lnTo>
                                <a:lnTo>
                                  <a:pt x="252349" y="504825"/>
                                </a:lnTo>
                                <a:lnTo>
                                  <a:pt x="0" y="252349"/>
                                </a:lnTo>
                                <a:lnTo>
                                  <a:pt x="252349" y="0"/>
                                </a:lnTo>
                                <a:lnTo>
                                  <a:pt x="252349" y="126111"/>
                                </a:lnTo>
                                <a:lnTo>
                                  <a:pt x="1311783" y="126111"/>
                                </a:lnTo>
                                <a:lnTo>
                                  <a:pt x="1311783" y="3785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047173pt;margin-top:304.109985pt;width:532.5pt;height:150.2pt;mso-position-horizontal-relative:page;mso-position-vertical-relative:page;z-index:-15868928" id="docshapegroup39" coordorigin="521,6082" coordsize="10650,3004">
                <v:shape style="position:absolute;left:520;top:6082;width:10650;height:3000" type="#_x0000_t75" id="docshape40" stroked="false">
                  <v:imagedata r:id="rId11" o:title=""/>
                </v:shape>
                <v:shape style="position:absolute;left:5820;top:8281;width:2190;height:795" id="docshape41" coordorigin="5820,8281" coordsize="2190,795" path="m8010,8480l7985,8480,7985,8877,8010,8877,8010,8480xm7960,8480l7911,8480,7911,8877,7960,8877,7960,8480xm6217,8281l5820,8679,6217,9076,6217,8877,7886,8877,7886,8480,6217,8480,6217,8281xe" filled="true" fillcolor="#ff0000" stroked="false">
                  <v:path arrowok="t"/>
                  <v:fill type="solid"/>
                </v:shape>
                <v:shape style="position:absolute;left:5820;top:8281;width:2190;height:795" id="docshape42" coordorigin="5820,8281" coordsize="2190,795" path="m8010,8877l7985,8877,7985,8480,8010,8480,8010,8877xm7960,8877l7911,8877,7911,8480,7960,8480,7960,8877xm7886,8877l6217,8877,6217,9076,5820,8679,6217,8281,6217,8480,7886,8480,7886,8877xe" filled="false" stroked="true" strokeweight="1pt" strokecolor="#2e528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48064">
            <wp:simplePos x="0" y="0"/>
            <wp:positionH relativeFrom="page">
              <wp:posOffset>569912</wp:posOffset>
            </wp:positionH>
            <wp:positionV relativeFrom="page">
              <wp:posOffset>6138963</wp:posOffset>
            </wp:positionV>
            <wp:extent cx="5966459" cy="3828796"/>
            <wp:effectExtent l="0" t="0" r="0" b="0"/>
            <wp:wrapNone/>
            <wp:docPr id="48" name="Image 48" descr="2.3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 descr="2.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459" cy="382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257047</wp:posOffset>
                </wp:positionH>
                <wp:positionV relativeFrom="page">
                  <wp:posOffset>3322446</wp:posOffset>
                </wp:positionV>
                <wp:extent cx="2544445" cy="1778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5444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Téléchargeable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site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voir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ci-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>dessous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240pt;margin-top:261.609985pt;width:200.35pt;height:14pt;mso-position-horizontal-relative:page;mso-position-vertical-relative:page;z-index:-15867904" type="#_x0000_t202" id="docshape43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Téléchargeable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sur</w:t>
                      </w:r>
                      <w:r>
                        <w:rPr>
                          <w:rFonts w:ascii="Calibri" w:hAns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site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voir</w:t>
                      </w:r>
                      <w:r>
                        <w:rPr>
                          <w:rFonts w:ascii="Calibri" w:hAnsi="Calibri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sz w:val="24"/>
                        </w:rPr>
                        <w:t>ci-</w:t>
                      </w:r>
                      <w:r>
                        <w:rPr>
                          <w:rFonts w:ascii="Calibri" w:hAnsi="Calibri"/>
                          <w:spacing w:val="-2"/>
                          <w:sz w:val="24"/>
                        </w:rPr>
                        <w:t>dessous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1622805</wp:posOffset>
                </wp:positionH>
                <wp:positionV relativeFrom="page">
                  <wp:posOffset>5940509</wp:posOffset>
                </wp:positionV>
                <wp:extent cx="3861435" cy="21209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86143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Evaluation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positionnement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b/>
                                <w:spacing w:val="-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779999pt;margin-top:467.756683pt;width:304.05pt;height:16.7pt;mso-position-horizontal-relative:page;mso-position-vertical-relative:page;z-index:-15867392" type="#_x0000_t202" id="docshape44" filled="false" stroked="false">
                <v:textbox inset="0,0,0,0">
                  <w:txbxContent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Evaluation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positionnement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formations</w:t>
                      </w:r>
                      <w:r>
                        <w:rPr>
                          <w:b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professionnelles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866880" type="#_x0000_t202" id="docshape45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362711</wp:posOffset>
                </wp:positionH>
                <wp:positionV relativeFrom="page">
                  <wp:posOffset>722375</wp:posOffset>
                </wp:positionV>
                <wp:extent cx="1035050" cy="220726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035050" cy="220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4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27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2.3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56.879978pt;width:81.5pt;height:173.8pt;mso-position-horizontal-relative:page;mso-position-vertical-relative:page;z-index:-1586636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4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1"/>
                        <w:ind w:left="27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2.3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1397761</wp:posOffset>
                </wp:positionH>
                <wp:positionV relativeFrom="page">
                  <wp:posOffset>722375</wp:posOffset>
                </wp:positionV>
                <wp:extent cx="5435600" cy="220726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435600" cy="220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7" w:right="106" w:firstLine="0"/>
                              <w:jc w:val="both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PROCEDE DE POSITIONNEMENT POUR LES STAGIAIRES DE LA FORMATION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36"/>
                              <w:ind w:left="107" w:right="103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Si</w:t>
                            </w:r>
                            <w:r>
                              <w:rPr>
                                <w:color w:val="5A5A5A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l’auto-école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accepte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des</w:t>
                            </w:r>
                            <w:r>
                              <w:rPr>
                                <w:color w:val="5A5A5A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stagiaires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</w:t>
                            </w:r>
                            <w:r>
                              <w:rPr>
                                <w:color w:val="5A5A5A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professionnelle,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elle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procède</w:t>
                            </w:r>
                            <w:r>
                              <w:rPr>
                                <w:color w:val="5A5A5A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à</w:t>
                            </w:r>
                            <w:r>
                              <w:rPr>
                                <w:color w:val="5A5A5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un positionnement,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afin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d’analyser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la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situation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du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stagiaire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avant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son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entrée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en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formation en référence d’une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part,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aux compétences requises par le REMC, et d’autre part, aux acquis que le stagiaire possède déjà.</w:t>
                            </w:r>
                          </w:p>
                          <w:p>
                            <w:pPr>
                              <w:pStyle w:val="BodyText"/>
                              <w:spacing w:line="278" w:lineRule="auto"/>
                              <w:ind w:left="107" w:right="102"/>
                              <w:jc w:val="both"/>
                            </w:pPr>
                            <w:r>
                              <w:rPr>
                                <w:color w:val="5A5A5A"/>
                              </w:rPr>
                              <w:t>Le cas échéant, l’école de conduite complète le document intitulé « fiche d’évaluation et de positionnement formations professionnelles », complété par le résultat de l’évaluation de départ préalable à la formation préparatoire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au permis de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conduire (cf. procédé d'évaluation de départ en annexe).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059998pt;margin-top:56.879978pt;width:428pt;height:173.8pt;mso-position-horizontal-relative:page;mso-position-vertical-relative:page;z-index:-1586585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07" w:right="106" w:firstLine="0"/>
                        <w:jc w:val="both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PROCEDE DE POSITIONNEMENT POUR LES STAGIAIRES DE LA FORMATION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spacing w:line="278" w:lineRule="auto" w:before="36"/>
                        <w:ind w:left="107" w:right="103"/>
                        <w:jc w:val="both"/>
                      </w:pPr>
                      <w:r>
                        <w:rPr>
                          <w:color w:val="5A5A5A"/>
                        </w:rPr>
                        <w:t>Si</w:t>
                      </w:r>
                      <w:r>
                        <w:rPr>
                          <w:color w:val="5A5A5A"/>
                          <w:spacing w:val="-16"/>
                        </w:rPr>
                        <w:t> </w:t>
                      </w:r>
                      <w:r>
                        <w:rPr>
                          <w:color w:val="5A5A5A"/>
                        </w:rPr>
                        <w:t>l’auto-école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accepte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des</w:t>
                      </w:r>
                      <w:r>
                        <w:rPr>
                          <w:color w:val="5A5A5A"/>
                          <w:spacing w:val="-16"/>
                        </w:rPr>
                        <w:t> </w:t>
                      </w:r>
                      <w:r>
                        <w:rPr>
                          <w:color w:val="5A5A5A"/>
                        </w:rPr>
                        <w:t>stagiaires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de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</w:t>
                      </w:r>
                      <w:r>
                        <w:rPr>
                          <w:color w:val="5A5A5A"/>
                          <w:spacing w:val="-16"/>
                        </w:rPr>
                        <w:t> </w:t>
                      </w:r>
                      <w:r>
                        <w:rPr>
                          <w:color w:val="5A5A5A"/>
                        </w:rPr>
                        <w:t>professionnelle,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elle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procède</w:t>
                      </w:r>
                      <w:r>
                        <w:rPr>
                          <w:color w:val="5A5A5A"/>
                          <w:spacing w:val="-16"/>
                        </w:rPr>
                        <w:t> </w:t>
                      </w:r>
                      <w:r>
                        <w:rPr>
                          <w:color w:val="5A5A5A"/>
                        </w:rPr>
                        <w:t>à</w:t>
                      </w:r>
                      <w:r>
                        <w:rPr>
                          <w:color w:val="5A5A5A"/>
                          <w:spacing w:val="-15"/>
                        </w:rPr>
                        <w:t> </w:t>
                      </w:r>
                      <w:r>
                        <w:rPr>
                          <w:color w:val="5A5A5A"/>
                        </w:rPr>
                        <w:t>un positionnement,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afin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d’analyser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la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situation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du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stagiaire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avant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son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entrée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en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formation en référence d’une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part,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aux compétences requises par le REMC, et d’autre part, aux acquis que le stagiaire possède déjà.</w:t>
                      </w:r>
                    </w:p>
                    <w:p>
                      <w:pPr>
                        <w:pStyle w:val="BodyText"/>
                        <w:spacing w:line="278" w:lineRule="auto"/>
                        <w:ind w:left="107" w:right="102"/>
                        <w:jc w:val="both"/>
                      </w:pPr>
                      <w:r>
                        <w:rPr>
                          <w:color w:val="5A5A5A"/>
                        </w:rPr>
                        <w:t>Le cas échéant, l’école de conduite complète le document intitulé « fiche d’évaluation et de positionnement formations professionnelles », complété par le résultat de l’évaluation de départ préalable à la formation préparatoire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au permis de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conduire (cf. procédé d'évaluation de départ en annexe).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140" w:bottom="0" w:left="120" w:right="2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359664</wp:posOffset>
                </wp:positionH>
                <wp:positionV relativeFrom="page">
                  <wp:posOffset>719327</wp:posOffset>
                </wp:positionV>
                <wp:extent cx="6477000" cy="2012314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477000" cy="2012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2012314">
                              <a:moveTo>
                                <a:pt x="6470523" y="0"/>
                              </a:moveTo>
                              <a:lnTo>
                                <a:pt x="995426" y="0"/>
                              </a:lnTo>
                              <a:lnTo>
                                <a:pt x="989380" y="0"/>
                              </a:lnTo>
                              <a:lnTo>
                                <a:pt x="989330" y="6096"/>
                              </a:lnTo>
                              <a:lnTo>
                                <a:pt x="989330" y="2005838"/>
                              </a:lnTo>
                              <a:lnTo>
                                <a:pt x="6096" y="2005838"/>
                              </a:lnTo>
                              <a:lnTo>
                                <a:pt x="6096" y="6096"/>
                              </a:lnTo>
                              <a:lnTo>
                                <a:pt x="989330" y="6096"/>
                              </a:lnTo>
                              <a:lnTo>
                                <a:pt x="98933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05838"/>
                              </a:lnTo>
                              <a:lnTo>
                                <a:pt x="0" y="2011934"/>
                              </a:lnTo>
                              <a:lnTo>
                                <a:pt x="6096" y="2011934"/>
                              </a:lnTo>
                              <a:lnTo>
                                <a:pt x="989330" y="2011934"/>
                              </a:lnTo>
                              <a:lnTo>
                                <a:pt x="995426" y="2011934"/>
                              </a:lnTo>
                              <a:lnTo>
                                <a:pt x="6470523" y="2011934"/>
                              </a:lnTo>
                              <a:lnTo>
                                <a:pt x="6470523" y="2005838"/>
                              </a:lnTo>
                              <a:lnTo>
                                <a:pt x="995426" y="2005838"/>
                              </a:lnTo>
                              <a:lnTo>
                                <a:pt x="995426" y="6096"/>
                              </a:lnTo>
                              <a:lnTo>
                                <a:pt x="6470523" y="6096"/>
                              </a:lnTo>
                              <a:lnTo>
                                <a:pt x="6470523" y="0"/>
                              </a:lnTo>
                              <a:close/>
                            </a:path>
                            <a:path w="6477000" h="2012314">
                              <a:moveTo>
                                <a:pt x="6476746" y="0"/>
                              </a:moveTo>
                              <a:lnTo>
                                <a:pt x="6470650" y="0"/>
                              </a:lnTo>
                              <a:lnTo>
                                <a:pt x="6470650" y="6096"/>
                              </a:lnTo>
                              <a:lnTo>
                                <a:pt x="6470650" y="2005838"/>
                              </a:lnTo>
                              <a:lnTo>
                                <a:pt x="6470650" y="2011934"/>
                              </a:lnTo>
                              <a:lnTo>
                                <a:pt x="6476746" y="2011934"/>
                              </a:lnTo>
                              <a:lnTo>
                                <a:pt x="6476746" y="2005838"/>
                              </a:lnTo>
                              <a:lnTo>
                                <a:pt x="6476746" y="6096"/>
                              </a:lnTo>
                              <a:lnTo>
                                <a:pt x="647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20002pt;margin-top:56.639942pt;width:510pt;height:158.450pt;mso-position-horizontal-relative:page;mso-position-vertical-relative:page;z-index:-15865344" id="docshape48" coordorigin="566,1133" coordsize="10200,3169" path="m10756,1133l2134,1133,2124,1133,2124,1133,2124,1142,2124,4292,576,4292,576,1142,2124,1142,2124,1133,576,1133,566,1133,566,1142,566,4292,566,4301,576,4301,2124,4301,2124,4301,2134,4301,10756,4301,10756,4292,2134,4292,2134,1142,10756,1142,10756,1133xm10766,1133l10756,1133,10756,1142,10756,4292,10756,4301,10766,4301,10766,4292,10766,1142,10766,11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489185</wp:posOffset>
                </wp:positionH>
                <wp:positionV relativeFrom="page">
                  <wp:posOffset>3114110</wp:posOffset>
                </wp:positionV>
                <wp:extent cx="6866255" cy="297942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866255" cy="2979420"/>
                          <a:chExt cx="6866255" cy="297942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117" cy="2693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2320689" y="2277166"/>
                            <a:ext cx="169545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695325">
                                <a:moveTo>
                                  <a:pt x="1695450" y="173862"/>
                                </a:moveTo>
                                <a:lnTo>
                                  <a:pt x="1673733" y="173862"/>
                                </a:lnTo>
                                <a:lnTo>
                                  <a:pt x="1673733" y="521461"/>
                                </a:lnTo>
                                <a:lnTo>
                                  <a:pt x="1695450" y="521461"/>
                                </a:lnTo>
                                <a:lnTo>
                                  <a:pt x="1695450" y="173862"/>
                                </a:lnTo>
                                <a:close/>
                              </a:path>
                              <a:path w="1695450" h="695325">
                                <a:moveTo>
                                  <a:pt x="1652015" y="173862"/>
                                </a:moveTo>
                                <a:lnTo>
                                  <a:pt x="1608582" y="173862"/>
                                </a:lnTo>
                                <a:lnTo>
                                  <a:pt x="1608582" y="521461"/>
                                </a:lnTo>
                                <a:lnTo>
                                  <a:pt x="1652015" y="521461"/>
                                </a:lnTo>
                                <a:lnTo>
                                  <a:pt x="1652015" y="173862"/>
                                </a:lnTo>
                                <a:close/>
                              </a:path>
                              <a:path w="1695450" h="695325">
                                <a:moveTo>
                                  <a:pt x="347599" y="0"/>
                                </a:moveTo>
                                <a:lnTo>
                                  <a:pt x="0" y="347598"/>
                                </a:lnTo>
                                <a:lnTo>
                                  <a:pt x="347599" y="695325"/>
                                </a:lnTo>
                                <a:lnTo>
                                  <a:pt x="347599" y="521461"/>
                                </a:lnTo>
                                <a:lnTo>
                                  <a:pt x="1586864" y="521461"/>
                                </a:lnTo>
                                <a:lnTo>
                                  <a:pt x="1586864" y="173862"/>
                                </a:lnTo>
                                <a:lnTo>
                                  <a:pt x="347599" y="173862"/>
                                </a:lnTo>
                                <a:lnTo>
                                  <a:pt x="347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320689" y="2277166"/>
                            <a:ext cx="169545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695325">
                                <a:moveTo>
                                  <a:pt x="1695450" y="521461"/>
                                </a:moveTo>
                                <a:lnTo>
                                  <a:pt x="1673733" y="521461"/>
                                </a:lnTo>
                                <a:lnTo>
                                  <a:pt x="1673733" y="173862"/>
                                </a:lnTo>
                                <a:lnTo>
                                  <a:pt x="1695450" y="173862"/>
                                </a:lnTo>
                                <a:lnTo>
                                  <a:pt x="1695450" y="521461"/>
                                </a:lnTo>
                                <a:close/>
                              </a:path>
                              <a:path w="1695450" h="695325">
                                <a:moveTo>
                                  <a:pt x="1652015" y="521461"/>
                                </a:moveTo>
                                <a:lnTo>
                                  <a:pt x="1608582" y="521461"/>
                                </a:lnTo>
                                <a:lnTo>
                                  <a:pt x="1608582" y="173862"/>
                                </a:lnTo>
                                <a:lnTo>
                                  <a:pt x="1652015" y="173862"/>
                                </a:lnTo>
                                <a:lnTo>
                                  <a:pt x="1652015" y="521461"/>
                                </a:lnTo>
                                <a:close/>
                              </a:path>
                              <a:path w="1695450" h="695325">
                                <a:moveTo>
                                  <a:pt x="1586864" y="521461"/>
                                </a:moveTo>
                                <a:lnTo>
                                  <a:pt x="347599" y="521461"/>
                                </a:lnTo>
                                <a:lnTo>
                                  <a:pt x="347599" y="695325"/>
                                </a:lnTo>
                                <a:lnTo>
                                  <a:pt x="0" y="347598"/>
                                </a:lnTo>
                                <a:lnTo>
                                  <a:pt x="347599" y="0"/>
                                </a:lnTo>
                                <a:lnTo>
                                  <a:pt x="347599" y="173862"/>
                                </a:lnTo>
                                <a:lnTo>
                                  <a:pt x="1586864" y="173862"/>
                                </a:lnTo>
                                <a:lnTo>
                                  <a:pt x="1586864" y="5214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518574pt;margin-top:245.205521pt;width:540.65pt;height:234.6pt;mso-position-horizontal-relative:page;mso-position-vertical-relative:page;z-index:-15864832" id="docshapegroup49" coordorigin="770,4904" coordsize="10813,4692">
                <v:shape style="position:absolute;left:770;top:4904;width:10813;height:4242" type="#_x0000_t75" id="docshape50" stroked="false">
                  <v:imagedata r:id="rId13" o:title=""/>
                </v:shape>
                <v:shape style="position:absolute;left:4425;top:8490;width:2670;height:1095" id="docshape51" coordorigin="4425,8490" coordsize="2670,1095" path="m7095,8764l7061,8764,7061,9311,7095,9311,7095,8764xm7027,8764l6958,8764,6958,9311,7027,9311,7027,8764xm4972,8490l4425,9038,4972,9585,4972,9311,6924,9311,6924,8764,4972,8764,4972,8490xe" filled="true" fillcolor="#ff0000" stroked="false">
                  <v:path arrowok="t"/>
                  <v:fill type="solid"/>
                </v:shape>
                <v:shape style="position:absolute;left:4425;top:8490;width:2670;height:1095" id="docshape52" coordorigin="4425,8490" coordsize="2670,1095" path="m7095,9311l7061,9311,7061,8764,7095,8764,7095,9311xm7027,9311l6958,9311,6958,8764,7027,8764,7027,9311xm6924,9311l4972,9311,4972,9585,4425,9038,4972,8490,4972,8764,6924,8764,6924,9311xe" filled="false" stroked="true" strokeweight="1pt" strokecolor="#2e528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864320" type="#_x0000_t202" id="docshape53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362711</wp:posOffset>
                </wp:positionH>
                <wp:positionV relativeFrom="page">
                  <wp:posOffset>722375</wp:posOffset>
                </wp:positionV>
                <wp:extent cx="989330" cy="2005964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989330" cy="20059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9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42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5A5A5A"/>
                                <w:spacing w:val="-2"/>
                                <w:sz w:val="22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A5A5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A5A5A"/>
                                <w:spacing w:val="-5"/>
                                <w:sz w:val="22"/>
                              </w:rPr>
                              <w:t>2.4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59999pt;margin-top:56.879978pt;width:77.9pt;height:157.950pt;mso-position-horizontal-relative:page;mso-position-vertical-relative:page;z-index:-15863808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99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242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5A5A5A"/>
                          <w:spacing w:val="-2"/>
                          <w:sz w:val="22"/>
                        </w:rPr>
                        <w:t>Critère</w:t>
                      </w:r>
                      <w:r>
                        <w:rPr>
                          <w:b/>
                          <w:color w:val="5A5A5A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5A5A5A"/>
                          <w:spacing w:val="-5"/>
                          <w:sz w:val="22"/>
                        </w:rPr>
                        <w:t>2.4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1352041</wp:posOffset>
                </wp:positionH>
                <wp:positionV relativeFrom="page">
                  <wp:posOffset>722375</wp:posOffset>
                </wp:positionV>
                <wp:extent cx="5481320" cy="2005964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481320" cy="20059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DECRIRE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MODALITES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PRISE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COMPTE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DU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HANDICAP.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36"/>
                              <w:ind w:left="107"/>
                            </w:pPr>
                            <w:r>
                              <w:rPr>
                                <w:color w:val="5A5A5A"/>
                              </w:rPr>
                              <w:t>Chaque situation de handicap étant unique, nous vous demandons de préciser à L’inscription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votre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handicap. Nous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pourrons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ainsi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confirmer</w:t>
                            </w:r>
                            <w:r>
                              <w:rPr>
                                <w:color w:val="5A5A5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l’ensemble</w:t>
                            </w:r>
                            <w:r>
                              <w:rPr>
                                <w:color w:val="5A5A5A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des</w:t>
                            </w:r>
                            <w:r>
                              <w:rPr>
                                <w:color w:val="5A5A5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A5A"/>
                              </w:rPr>
                              <w:t>possibilités d’accueil et de mise en œuvre de la formation. Nous vous conseillons de consulter les sites ci-dessous afin de vous informez complètement à ce sujet.</w:t>
                            </w:r>
                          </w:p>
                          <w:p>
                            <w:pPr>
                              <w:pStyle w:val="BodyText"/>
                              <w:spacing w:before="37"/>
                            </w:pPr>
                          </w:p>
                          <w:p>
                            <w:pPr>
                              <w:pStyle w:val="BodyText"/>
                              <w:spacing w:line="511" w:lineRule="auto"/>
                              <w:ind w:left="933" w:firstLine="477"/>
                            </w:pPr>
                            <w:hyperlink r:id="rId14">
                              <w:r>
                                <w:rPr>
                                  <w:color w:val="0462C1"/>
                                  <w:spacing w:val="-2"/>
                                  <w:u w:val="single" w:color="0462C1"/>
                                </w:rPr>
                                <w:t>https://www.service-public.fr/particuliers/vosdroits/F2686#0</w:t>
                              </w:r>
                            </w:hyperlink>
                            <w:r>
                              <w:rPr>
                                <w:color w:val="0462C1"/>
                                <w:spacing w:val="-2"/>
                              </w:rPr>
                              <w:t> </w:t>
                            </w:r>
                            <w:hyperlink r:id="rId15">
                              <w:r>
                                <w:rPr>
                                  <w:color w:val="0462C1"/>
                                  <w:spacing w:val="-2"/>
                                  <w:u w:val="single" w:color="0462C1"/>
                                </w:rPr>
                                <w:t>https://www.automobile.ceremh.org/index.php?espace=2&amp;ppPage=8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459999pt;margin-top:56.879978pt;width:431.6pt;height:157.950pt;mso-position-horizontal-relative:page;mso-position-vertical-relative:page;z-index:-15863296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DECRIRE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LES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MODALITES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LA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PRISE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COMPTE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DU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HANDICAP.</w:t>
                      </w:r>
                    </w:p>
                    <w:p>
                      <w:pPr>
                        <w:pStyle w:val="BodyText"/>
                        <w:spacing w:line="278" w:lineRule="auto" w:before="36"/>
                        <w:ind w:left="107"/>
                      </w:pPr>
                      <w:r>
                        <w:rPr>
                          <w:color w:val="5A5A5A"/>
                        </w:rPr>
                        <w:t>Chaque situation de handicap étant unique, nous vous demandons de préciser à L’inscription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votre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handicap. Nous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pourrons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ainsi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confirmer</w:t>
                      </w:r>
                      <w:r>
                        <w:rPr>
                          <w:color w:val="5A5A5A"/>
                          <w:spacing w:val="-1"/>
                        </w:rPr>
                        <w:t> </w:t>
                      </w:r>
                      <w:r>
                        <w:rPr>
                          <w:color w:val="5A5A5A"/>
                        </w:rPr>
                        <w:t>l’ensemble</w:t>
                      </w:r>
                      <w:r>
                        <w:rPr>
                          <w:color w:val="5A5A5A"/>
                          <w:spacing w:val="-2"/>
                        </w:rPr>
                        <w:t> </w:t>
                      </w:r>
                      <w:r>
                        <w:rPr>
                          <w:color w:val="5A5A5A"/>
                        </w:rPr>
                        <w:t>des</w:t>
                      </w:r>
                      <w:r>
                        <w:rPr>
                          <w:color w:val="5A5A5A"/>
                          <w:spacing w:val="-3"/>
                        </w:rPr>
                        <w:t> </w:t>
                      </w:r>
                      <w:r>
                        <w:rPr>
                          <w:color w:val="5A5A5A"/>
                        </w:rPr>
                        <w:t>possibilités d’accueil et de mise en œuvre de la formation. Nous vous conseillons de consulter les sites ci-dessous afin de vous informez complètement à ce sujet.</w:t>
                      </w:r>
                    </w:p>
                    <w:p>
                      <w:pPr>
                        <w:pStyle w:val="BodyText"/>
                        <w:spacing w:before="37"/>
                      </w:pPr>
                    </w:p>
                    <w:p>
                      <w:pPr>
                        <w:pStyle w:val="BodyText"/>
                        <w:spacing w:line="511" w:lineRule="auto"/>
                        <w:ind w:left="933" w:firstLine="477"/>
                      </w:pPr>
                      <w:hyperlink r:id="rId14"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https://www.service-public.fr/particuliers/vosdroits/F2686#0</w:t>
                        </w:r>
                      </w:hyperlink>
                      <w:r>
                        <w:rPr>
                          <w:color w:val="0462C1"/>
                          <w:spacing w:val="-2"/>
                        </w:rPr>
                        <w:t> </w:t>
                      </w:r>
                      <w:hyperlink r:id="rId15"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https://www.automobile.ceremh.org/index.php?espace=2&amp;ppPage=8</w:t>
                        </w:r>
                      </w:hyperlink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1140" w:bottom="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jc w:val="center"/>
    </w:pPr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public.codesrousseau.f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hyperlink" Target="https://www.service-public.fr/particuliers/vosdroits/F2686#0" TargetMode="External"/><Relationship Id="rId15" Type="http://schemas.openxmlformats.org/officeDocument/2006/relationships/hyperlink" Target="https://www.automobile.ceremh.org/index.php?espace=2&amp;ppPage=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2024-07-18T13:41:55Z</dcterms:created>
  <dcterms:modified xsi:type="dcterms:W3CDTF">2024-07-18T13:41:55Z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