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338327</wp:posOffset>
                </wp:positionH>
                <wp:positionV relativeFrom="page">
                  <wp:posOffset>1576069</wp:posOffset>
                </wp:positionV>
                <wp:extent cx="7028815" cy="7010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7010400"/>
                          <a:chExt cx="7028815" cy="7010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0400">
                                <a:moveTo>
                                  <a:pt x="6096" y="6215900"/>
                                </a:moveTo>
                                <a:lnTo>
                                  <a:pt x="0" y="6215900"/>
                                </a:lnTo>
                                <a:lnTo>
                                  <a:pt x="0" y="6221984"/>
                                </a:lnTo>
                                <a:lnTo>
                                  <a:pt x="0" y="6842252"/>
                                </a:lnTo>
                                <a:lnTo>
                                  <a:pt x="6096" y="6842252"/>
                                </a:lnTo>
                                <a:lnTo>
                                  <a:pt x="6096" y="6221984"/>
                                </a:lnTo>
                                <a:lnTo>
                                  <a:pt x="6096" y="6215900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906211"/>
                                </a:moveTo>
                                <a:lnTo>
                                  <a:pt x="0" y="5906211"/>
                                </a:lnTo>
                                <a:lnTo>
                                  <a:pt x="0" y="6215888"/>
                                </a:lnTo>
                                <a:lnTo>
                                  <a:pt x="6096" y="6215888"/>
                                </a:lnTo>
                                <a:lnTo>
                                  <a:pt x="6096" y="5906211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900051"/>
                                </a:moveTo>
                                <a:lnTo>
                                  <a:pt x="0" y="5900051"/>
                                </a:lnTo>
                                <a:lnTo>
                                  <a:pt x="0" y="5906135"/>
                                </a:lnTo>
                                <a:lnTo>
                                  <a:pt x="6096" y="5906135"/>
                                </a:lnTo>
                                <a:lnTo>
                                  <a:pt x="6096" y="5900051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118227"/>
                                </a:lnTo>
                                <a:lnTo>
                                  <a:pt x="0" y="5583047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900039"/>
                                </a:lnTo>
                                <a:lnTo>
                                  <a:pt x="6096" y="5900039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8227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1351864"/>
                                </a:moveTo>
                                <a:lnTo>
                                  <a:pt x="0" y="1351864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345692"/>
                                </a:lnTo>
                                <a:lnTo>
                                  <a:pt x="0" y="1351788"/>
                                </a:lnTo>
                                <a:lnTo>
                                  <a:pt x="6096" y="1351788"/>
                                </a:lnTo>
                                <a:lnTo>
                                  <a:pt x="6096" y="1345692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36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47342" y="7003796"/>
                                </a:moveTo>
                                <a:lnTo>
                                  <a:pt x="182880" y="7003796"/>
                                </a:lnTo>
                                <a:lnTo>
                                  <a:pt x="179832" y="7003796"/>
                                </a:lnTo>
                                <a:lnTo>
                                  <a:pt x="173736" y="7003796"/>
                                </a:lnTo>
                                <a:lnTo>
                                  <a:pt x="6096" y="7003796"/>
                                </a:lnTo>
                                <a:lnTo>
                                  <a:pt x="6096" y="6848348"/>
                                </a:lnTo>
                                <a:lnTo>
                                  <a:pt x="6096" y="6842265"/>
                                </a:lnTo>
                                <a:lnTo>
                                  <a:pt x="0" y="6842265"/>
                                </a:lnTo>
                                <a:lnTo>
                                  <a:pt x="0" y="6848348"/>
                                </a:lnTo>
                                <a:lnTo>
                                  <a:pt x="0" y="7003796"/>
                                </a:lnTo>
                                <a:lnTo>
                                  <a:pt x="0" y="7009892"/>
                                </a:lnTo>
                                <a:lnTo>
                                  <a:pt x="6096" y="7009892"/>
                                </a:lnTo>
                                <a:lnTo>
                                  <a:pt x="173736" y="7009892"/>
                                </a:lnTo>
                                <a:lnTo>
                                  <a:pt x="179832" y="7009892"/>
                                </a:lnTo>
                                <a:lnTo>
                                  <a:pt x="182880" y="7009892"/>
                                </a:lnTo>
                                <a:lnTo>
                                  <a:pt x="1847342" y="7009892"/>
                                </a:lnTo>
                                <a:lnTo>
                                  <a:pt x="1847342" y="7003796"/>
                                </a:lnTo>
                                <a:close/>
                              </a:path>
                              <a:path w="7028815" h="70104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6842265"/>
                                </a:moveTo>
                                <a:lnTo>
                                  <a:pt x="7022338" y="6842265"/>
                                </a:lnTo>
                                <a:lnTo>
                                  <a:pt x="7022338" y="6848348"/>
                                </a:lnTo>
                                <a:lnTo>
                                  <a:pt x="7028434" y="6848348"/>
                                </a:lnTo>
                                <a:lnTo>
                                  <a:pt x="7028434" y="68422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6215900"/>
                                </a:moveTo>
                                <a:lnTo>
                                  <a:pt x="7022338" y="6215900"/>
                                </a:lnTo>
                                <a:lnTo>
                                  <a:pt x="7022338" y="6221984"/>
                                </a:lnTo>
                                <a:lnTo>
                                  <a:pt x="7022338" y="6842252"/>
                                </a:lnTo>
                                <a:lnTo>
                                  <a:pt x="7028434" y="6842252"/>
                                </a:lnTo>
                                <a:lnTo>
                                  <a:pt x="7028434" y="6221984"/>
                                </a:lnTo>
                                <a:lnTo>
                                  <a:pt x="7028434" y="6215900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906211"/>
                                </a:moveTo>
                                <a:lnTo>
                                  <a:pt x="7022338" y="5906211"/>
                                </a:lnTo>
                                <a:lnTo>
                                  <a:pt x="7022338" y="6215888"/>
                                </a:lnTo>
                                <a:lnTo>
                                  <a:pt x="7028434" y="6215888"/>
                                </a:lnTo>
                                <a:lnTo>
                                  <a:pt x="7028434" y="5906211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900051"/>
                                </a:moveTo>
                                <a:lnTo>
                                  <a:pt x="7022338" y="5900051"/>
                                </a:lnTo>
                                <a:lnTo>
                                  <a:pt x="7022338" y="5906135"/>
                                </a:lnTo>
                                <a:lnTo>
                                  <a:pt x="7028434" y="5906135"/>
                                </a:lnTo>
                                <a:lnTo>
                                  <a:pt x="7028434" y="5900051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118227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2338" y="5900039"/>
                                </a:lnTo>
                                <a:lnTo>
                                  <a:pt x="7028434" y="5900039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8227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1351864"/>
                                </a:moveTo>
                                <a:lnTo>
                                  <a:pt x="7022338" y="1351864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192036"/>
                                </a:moveTo>
                                <a:lnTo>
                                  <a:pt x="7022338" y="192036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5692"/>
                                </a:lnTo>
                                <a:lnTo>
                                  <a:pt x="7022338" y="1351788"/>
                                </a:lnTo>
                                <a:lnTo>
                                  <a:pt x="7028434" y="1351788"/>
                                </a:lnTo>
                                <a:lnTo>
                                  <a:pt x="7028434" y="1345692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36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6848347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48"/>
                                </a:moveTo>
                                <a:lnTo>
                                  <a:pt x="684249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48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24.099983pt;width:553.450pt;height:552pt;mso-position-horizontal-relative:page;mso-position-vertical-relative:page;z-index:-15964160" id="docshapegroup1" coordorigin="533,2482" coordsize="11069,11040">
                <v:shape style="position:absolute;left:542;top:2491;width:11050;height:293" id="docshape2" coordorigin="542,2492" coordsize="11050,293" path="m11592,2492l11313,2492,6068,2492,821,2492,542,2492,542,2784,821,2784,6068,2784,11313,2784,11592,2784,11592,2492xe" filled="true" fillcolor="#e26c09" stroked="false">
                  <v:path arrowok="t"/>
                  <v:fill type="solid"/>
                </v:shape>
                <v:shape style="position:absolute;left:532;top:2482;width:11069;height:11040" id="docshape3" coordorigin="533,2482" coordsize="11069,11040" path="m542,12271l533,12271,533,12280,533,13257,542,13257,542,12280,542,12271xm542,11783l533,11783,533,12271,542,12271,542,11783xm542,11773l533,11773,533,11783,542,11783,542,11773xm542,10533l533,10533,533,10542,533,11274,533,11284,533,11773,542,11773,542,11284,542,11274,542,10542,542,10533xm542,4611l533,4611,533,5588,533,5598,533,6332,533,6342,533,7074,533,7083,533,8060,533,8070,533,8070,533,9047,533,9057,533,9789,533,9798,533,10533,542,10533,542,9798,542,9789,542,9057,542,9047,542,8070,542,8070,542,8060,542,7083,542,7074,542,6342,542,6332,542,5598,542,5588,542,4611xm542,2784l533,2784,533,3615,533,3624,533,4601,533,4611,542,4611,542,4601,542,3624,542,3615,542,2784xm830,2482l821,2482,542,2482,533,2482,533,2492,533,2784,542,2784,542,2492,821,2492,830,2492,830,2482xm3442,13512l821,13512,816,13512,806,13512,542,13512,542,13267,542,13257,533,13257,533,13267,533,13512,533,13521,542,13521,806,13521,816,13521,821,13521,3442,13521,3442,13512xm6066,2482l830,2482,830,2492,6066,2492,6066,2482xm11323,2482l11313,2482,6075,2482,6066,2482,6066,2492,6075,2492,11313,2492,11323,2492,11323,2482xm11601,13257l11592,13257,11592,13267,11601,13267,11601,13257xm11601,12271l11592,12271,11592,12280,11592,13257,11601,13257,11601,12280,11601,12271xm11601,11783l11592,11783,11592,12271,11601,12271,11601,11783xm11601,11773l11592,11773,11592,11783,11601,11783,11601,11773xm11601,10533l11592,10533,11592,10542,11592,11274,11592,11284,11592,11773,11601,11773,11601,11284,11601,11274,11601,10542,11601,10533xm11601,4611l11592,4611,11592,5588,11592,5598,11592,6332,11592,6342,11592,7074,11592,7083,11592,8060,11592,8070,11592,8070,11592,9047,11592,9057,11592,9789,11592,9798,11592,10533,11601,10533,11601,9798,11601,9789,11601,9057,11601,9047,11601,8070,11601,8070,11601,8060,11601,7083,11601,7074,11601,6342,11601,6332,11601,5598,11601,5588,11601,4611xm11601,2784l11592,2784,11592,3615,11592,3624,11592,4601,11592,4611,11601,4611,11601,4601,11601,3624,11601,3615,11601,2784xm11601,2482l11592,2482,11323,2482,11323,2492,11592,2492,11592,2784,11601,2784,11601,2492,11601,2482xe" filled="true" fillcolor="#000000" stroked="false">
                  <v:path arrowok="t"/>
                  <v:fill type="solid"/>
                </v:shape>
                <v:shape style="position:absolute;left:816;top:13266;width:10786;height:255" id="docshape4" coordorigin="816,13267" coordsize="10786,255" path="m11592,13512l11313,13512,11308,13512,11308,13512,11299,13512,8689,13512,8685,13512,8685,13512,8675,13512,6066,13512,6061,13512,6051,13512,3442,13512,3437,13512,3437,13512,3428,13512,816,13512,816,13521,3428,13521,3437,13521,3437,13521,3442,13521,6051,13521,6061,13521,6066,13521,8675,13521,8685,13521,8685,13521,8689,13521,11299,13521,11308,13521,11308,13521,11313,13521,11592,13521,11592,13512xm11601,13267l11592,13267,11592,13512,11592,13521,11601,13521,11601,13512,11601,132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518159</wp:posOffset>
                </wp:positionH>
                <wp:positionV relativeFrom="page">
                  <wp:posOffset>2295397</wp:posOffset>
                </wp:positionV>
                <wp:extent cx="6668770" cy="61290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29020"/>
                          <a:chExt cx="6668770" cy="61290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2636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4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449446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920362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39281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4869815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4869815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4869815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4869815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863719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16992"/>
                                </a:lnTo>
                                <a:lnTo>
                                  <a:pt x="1670558" y="31699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16992"/>
                                </a:lnTo>
                                <a:lnTo>
                                  <a:pt x="3336671" y="31699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16992"/>
                                </a:lnTo>
                                <a:lnTo>
                                  <a:pt x="5002657" y="31699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72082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95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02657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180723"/>
                            <a:ext cx="666877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623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5836"/>
                                </a:lnTo>
                                <a:lnTo>
                                  <a:pt x="6083" y="315836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315836"/>
                                </a:lnTo>
                                <a:lnTo>
                                  <a:pt x="1670558" y="315836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315836"/>
                                </a:lnTo>
                                <a:lnTo>
                                  <a:pt x="3336671" y="315836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315836"/>
                                </a:lnTo>
                                <a:lnTo>
                                  <a:pt x="5002657" y="315836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5836"/>
                                </a:lnTo>
                                <a:lnTo>
                                  <a:pt x="6668757" y="315836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2082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38195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2657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496572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80.73999pt;width:525.1pt;height:482.6pt;mso-position-horizontal-relative:page;mso-position-vertical-relative:page;z-index:-15963648" id="docshapegroup5" coordorigin="816,3615" coordsize="10502,9652">
                <v:rect style="position:absolute;left:825;top:3624;width:2614;height:977" id="docshape6" filled="true" fillcolor="#9cc2e4" stroked="false">
                  <v:fill type="solid"/>
                </v:rect>
                <v:rect style="position:absolute;left:3449;top:3624;width:2612;height:977" id="docshape7" filled="true" fillcolor="#ff99ff" stroked="false">
                  <v:fill type="solid"/>
                </v:rect>
                <v:rect style="position:absolute;left:6073;top:3624;width:2612;height:977" id="docshape8" filled="true" fillcolor="#ff9966" stroked="false">
                  <v:fill type="solid"/>
                </v:rect>
                <v:rect style="position:absolute;left:8694;top:3624;width:2614;height:977" id="docshape9" filled="true" fillcolor="#a8d08d" stroked="false">
                  <v:fill type="solid"/>
                </v:rect>
                <v:shape style="position:absolute;left:816;top:3614;width:10502;height:987" id="docshape10" coordorigin="816,3615" coordsize="10502,987" path="m826,3615l816,3615,816,3624,816,4601,826,4601,826,3624,826,3615xm3437,3615l835,3615,826,3615,826,3624,835,3624,3437,3624,3437,3615xm6061,3615l3447,3615,3437,3615,3437,3624,3437,4601,3447,4601,3447,3624,6061,3624,6061,3615xm8685,3615l6071,3615,6061,3615,6061,3624,6061,4601,6071,4601,6071,3624,8685,3624,8685,3615xm11308,3615l8694,3615,8685,3615,8685,3624,8685,4601,8694,4601,8694,3624,11308,3624,11308,3615xm11318,3615l11308,3615,11308,3624,11308,4601,11318,4601,11318,3624,11318,3615xe" filled="true" fillcolor="#000000" stroked="false">
                  <v:path arrowok="t"/>
                  <v:fill type="solid"/>
                </v:shape>
                <v:rect style="position:absolute;left:825;top:4610;width:2614;height:978" id="docshape11" filled="true" fillcolor="#deeaf6" stroked="false">
                  <v:fill type="solid"/>
                </v:rect>
                <v:rect style="position:absolute;left:3449;top:4610;width:2612;height:978" id="docshape12" filled="true" fillcolor="#ffccff" stroked="false">
                  <v:fill type="solid"/>
                </v:rect>
                <v:rect style="position:absolute;left:6073;top:4610;width:2612;height:978" id="docshape13" filled="true" fillcolor="#f7c9ac" stroked="false">
                  <v:fill type="solid"/>
                </v:rect>
                <v:rect style="position:absolute;left:8694;top:4610;width:2614;height:978" id="docshape14" filled="true" fillcolor="#e1eed9" stroked="false">
                  <v:fill type="solid"/>
                </v:rect>
                <v:shape style="position:absolute;left:816;top:4601;width:10502;height:987" id="docshape15" coordorigin="816,4601" coordsize="10502,987" path="m826,4611l816,4611,816,5588,826,5588,826,4611xm826,4601l816,4601,816,4611,826,4611,826,4601xm3447,4611l3437,4611,3437,5588,3447,5588,3447,4611xm6061,4601l3447,4601,3437,4601,826,4601,826,4611,3437,4611,3447,4611,6061,4611,6061,4601xm6071,4611l6061,4611,6061,5588,6071,5588,6071,4611xm8685,4601l6071,4601,6061,4601,6061,4611,6071,4611,8685,4611,8685,4601xm8694,4611l8685,4611,8685,5588,8694,5588,8694,4611xm11308,4601l8694,4601,8685,4601,8685,4611,8694,4611,11308,4611,11308,4601xm11318,4611l11308,4611,11308,5588,11318,5588,11318,4611xm11318,4601l11308,4601,11308,4611,11318,4611,11318,4601xe" filled="true" fillcolor="#000000" stroked="false">
                  <v:path arrowok="t"/>
                  <v:fill type="solid"/>
                </v:shape>
                <v:rect style="position:absolute;left:825;top:5597;width:2614;height:735" id="docshape16" filled="true" fillcolor="#deeaf6" stroked="false">
                  <v:fill type="solid"/>
                </v:rect>
                <v:rect style="position:absolute;left:3449;top:5597;width:2612;height:735" id="docshape17" filled="true" fillcolor="#ffccff" stroked="false">
                  <v:fill type="solid"/>
                </v:rect>
                <v:rect style="position:absolute;left:6073;top:5597;width:2612;height:735" id="docshape18" filled="true" fillcolor="#f7c9ac" stroked="false">
                  <v:fill type="solid"/>
                </v:rect>
                <v:rect style="position:absolute;left:8694;top:5597;width:2614;height:735" id="docshape19" filled="true" fillcolor="#e1eed9" stroked="false">
                  <v:fill type="solid"/>
                </v:rect>
                <v:shape style="position:absolute;left:816;top:5588;width:10502;height:744" id="docshape20" coordorigin="816,5588" coordsize="10502,744" path="m826,5588l816,5588,816,5598,816,6332,826,6332,826,5598,826,5588xm6061,5588l3447,5588,3437,5588,826,5588,826,5598,3437,5598,3437,6332,3447,6332,3447,5598,6061,5598,6061,5588xm8685,5588l6071,5588,6061,5588,6061,5598,6061,6332,6071,6332,6071,5598,8685,5598,8685,5588xm11308,5588l8694,5588,8685,5588,8685,5598,8685,6332,8694,6332,8694,5598,11308,5598,11308,5588xm11318,5588l11308,5588,11308,5598,11308,6332,11318,6332,11318,5598,11318,5588xe" filled="true" fillcolor="#000000" stroked="false">
                  <v:path arrowok="t"/>
                  <v:fill type="solid"/>
                </v:shape>
                <v:rect style="position:absolute;left:825;top:6341;width:2614;height:732" id="docshape21" filled="true" fillcolor="#deeaf6" stroked="false">
                  <v:fill type="solid"/>
                </v:rect>
                <v:rect style="position:absolute;left:3449;top:6341;width:2612;height:732" id="docshape22" filled="true" fillcolor="#ffccff" stroked="false">
                  <v:fill type="solid"/>
                </v:rect>
                <v:rect style="position:absolute;left:6073;top:6341;width:2612;height:732" id="docshape23" filled="true" fillcolor="#f7c9ac" stroked="false">
                  <v:fill type="solid"/>
                </v:rect>
                <v:rect style="position:absolute;left:8694;top:6341;width:2614;height:732" id="docshape24" filled="true" fillcolor="#e1eed9" stroked="false">
                  <v:fill type="solid"/>
                </v:rect>
                <v:shape style="position:absolute;left:816;top:6332;width:10502;height:742" id="docshape25" coordorigin="816,6332" coordsize="10502,742" path="m826,6332l816,6332,816,6342,816,7074,826,7074,826,6342,826,6332xm6061,6332l3447,6332,3437,6332,826,6332,826,6342,3437,6342,3437,7074,3447,7074,3447,6342,6061,6342,6061,6332xm8685,6332l6071,6332,6061,6332,6061,6342,6061,7074,6071,7074,6071,6342,8685,6342,8685,6332xm11308,6332l8694,6332,8685,6332,8685,6342,8685,7074,8694,7074,8694,6342,11308,6342,11308,6332xm11318,6332l11308,6332,11308,6342,11308,7074,11318,7074,11318,6342,11318,6332xe" filled="true" fillcolor="#000000" stroked="false">
                  <v:path arrowok="t"/>
                  <v:fill type="solid"/>
                </v:shape>
                <v:rect style="position:absolute;left:825;top:7083;width:2614;height:977" id="docshape26" filled="true" fillcolor="#deeaf6" stroked="false">
                  <v:fill type="solid"/>
                </v:rect>
                <v:rect style="position:absolute;left:3449;top:7083;width:2612;height:977" id="docshape27" filled="true" fillcolor="#ffccff" stroked="false">
                  <v:fill type="solid"/>
                </v:rect>
                <v:rect style="position:absolute;left:6073;top:7083;width:2612;height:977" id="docshape28" filled="true" fillcolor="#f7c9ac" stroked="false">
                  <v:fill type="solid"/>
                </v:rect>
                <v:rect style="position:absolute;left:8694;top:7083;width:2614;height:977" id="docshape29" filled="true" fillcolor="#e1eed9" stroked="false">
                  <v:fill type="solid"/>
                </v:rect>
                <v:shape style="position:absolute;left:816;top:7073;width:10502;height:987" id="docshape30" coordorigin="816,7074" coordsize="10502,987" path="m826,7074l816,7074,816,7083,816,8060,826,8060,826,7083,826,7074xm6061,7074l3447,7074,3437,7074,826,7074,826,7083,3437,7083,3437,8060,3447,8060,3447,7083,6061,7083,6061,7074xm8685,7074l6071,7074,6061,7074,6061,7083,6061,8060,6071,8060,6071,7083,8685,7083,8685,7074xm11308,7074l8694,7074,8685,7074,8685,7083,8685,8060,8694,8060,8694,7083,11308,7083,11308,7074xm11318,7074l11308,7074,11308,7083,11308,8060,11318,8060,11318,7083,11318,7074xe" filled="true" fillcolor="#000000" stroked="false">
                  <v:path arrowok="t"/>
                  <v:fill type="solid"/>
                </v:shape>
                <v:rect style="position:absolute;left:825;top:8069;width:2614;height:978" id="docshape31" filled="true" fillcolor="#deeaf6" stroked="false">
                  <v:fill type="solid"/>
                </v:rect>
                <v:rect style="position:absolute;left:3449;top:8069;width:2612;height:978" id="docshape32" filled="true" fillcolor="#ffccff" stroked="false">
                  <v:fill type="solid"/>
                </v:rect>
                <v:rect style="position:absolute;left:6073;top:8069;width:2612;height:978" id="docshape33" filled="true" fillcolor="#f7c9ac" stroked="false">
                  <v:fill type="solid"/>
                </v:rect>
                <v:rect style="position:absolute;left:8694;top:8069;width:2614;height:978" id="docshape34" filled="true" fillcolor="#e1eed9" stroked="false">
                  <v:fill type="solid"/>
                </v:rect>
                <v:shape style="position:absolute;left:816;top:8060;width:10502;height:987" id="docshape35" coordorigin="816,8060" coordsize="10502,987" path="m826,8060l816,8060,816,8070,816,8070,816,9047,826,9047,826,8070,826,8070,826,8060xm6061,8060l3447,8060,3437,8060,826,8060,826,8070,3437,8070,3437,9047,3447,9047,3447,8070,6061,8070,6061,8060xm8685,8060l6071,8060,6061,8060,6061,8070,6061,8070,6061,9047,6071,9047,6071,8070,8685,8070,8685,8060xm11308,8060l8694,8060,8685,8060,8685,8070,8685,8070,8685,9047,8694,9047,8694,8070,11308,8070,11308,8060xm11318,8060l11308,8060,11308,8070,11308,8070,11308,9047,11318,9047,11318,8070,11318,8070,11318,8060xe" filled="true" fillcolor="#000000" stroked="false">
                  <v:path arrowok="t"/>
                  <v:fill type="solid"/>
                </v:shape>
                <v:rect style="position:absolute;left:825;top:9056;width:2614;height:732" id="docshape36" filled="true" fillcolor="#deeaf6" stroked="false">
                  <v:fill type="solid"/>
                </v:rect>
                <v:rect style="position:absolute;left:3449;top:9056;width:2612;height:732" id="docshape37" filled="true" fillcolor="#ffccff" stroked="false">
                  <v:fill type="solid"/>
                </v:rect>
                <v:rect style="position:absolute;left:6073;top:9056;width:2612;height:732" id="docshape38" filled="true" fillcolor="#f7c9ac" stroked="false">
                  <v:fill type="solid"/>
                </v:rect>
                <v:rect style="position:absolute;left:8694;top:9056;width:2614;height:732" id="docshape39" filled="true" fillcolor="#e1eed9" stroked="false">
                  <v:fill type="solid"/>
                </v:rect>
                <v:shape style="position:absolute;left:816;top:9047;width:10502;height:742" id="docshape40" coordorigin="816,9047" coordsize="10502,742" path="m826,9047l816,9047,816,9057,816,9789,826,9789,826,9057,826,9047xm6061,9047l3447,9047,3437,9047,826,9047,826,9057,3437,9057,3437,9789,3447,9789,3447,9057,6061,9057,6061,9047xm8685,9047l6071,9047,6061,9047,6061,9057,6061,9789,6071,9789,6071,9057,8685,9057,8685,9047xm11308,9047l8694,9047,8685,9047,8685,9057,8685,9789,8694,9789,8694,9057,11308,9057,11308,9047xm11318,9047l11308,9047,11308,9057,11308,9789,11318,9789,11318,9057,11318,9047xe" filled="true" fillcolor="#000000" stroked="false">
                  <v:path arrowok="t"/>
                  <v:fill type="solid"/>
                </v:shape>
                <v:rect style="position:absolute;left:825;top:9800;width:2614;height:732" id="docshape41" filled="true" fillcolor="#deeaf6" stroked="false">
                  <v:fill type="solid"/>
                </v:rect>
                <v:rect style="position:absolute;left:3449;top:9800;width:2612;height:732" id="docshape42" filled="true" fillcolor="#ffccff" stroked="false">
                  <v:fill type="solid"/>
                </v:rect>
                <v:rect style="position:absolute;left:6073;top:9800;width:2612;height:732" id="docshape43" filled="true" fillcolor="#f7c9ac" stroked="false">
                  <v:fill type="solid"/>
                </v:rect>
                <v:rect style="position:absolute;left:8694;top:9800;width:2614;height:732" id="docshape44" filled="true" fillcolor="#e1eed9" stroked="false">
                  <v:fill type="solid"/>
                </v:rect>
                <v:shape style="position:absolute;left:816;top:9788;width:10502;height:744" id="docshape45" coordorigin="816,9789" coordsize="10502,744" path="m826,9789l816,9789,816,9798,816,10533,826,10533,826,9798,826,9789xm6061,9789l3447,9789,3437,9789,826,9789,826,9798,3437,9798,3437,10533,3447,10533,3447,9798,6061,9798,6061,9789xm8685,9789l6071,9789,6061,9789,6061,9798,6061,10533,6071,10533,6071,9798,8685,9798,8685,9789xm11308,9789l8694,9789,8685,9789,8685,9798,8685,10533,8694,10533,8694,9798,11308,9798,11308,9789xm11318,9789l11308,9789,11308,9798,11308,10533,11318,10533,11318,9798,11318,9789xe" filled="true" fillcolor="#000000" stroked="false">
                  <v:path arrowok="t"/>
                  <v:fill type="solid"/>
                </v:shape>
                <v:rect style="position:absolute;left:825;top:10542;width:2614;height:732" id="docshape46" filled="true" fillcolor="#deeaf6" stroked="false">
                  <v:fill type="solid"/>
                </v:rect>
                <v:rect style="position:absolute;left:3449;top:10542;width:2612;height:732" id="docshape47" filled="true" fillcolor="#ffccff" stroked="false">
                  <v:fill type="solid"/>
                </v:rect>
                <v:rect style="position:absolute;left:6073;top:10542;width:2612;height:732" id="docshape48" filled="true" fillcolor="#f7c9ac" stroked="false">
                  <v:fill type="solid"/>
                </v:rect>
                <v:rect style="position:absolute;left:8694;top:10542;width:2614;height:732" id="docshape49" filled="true" fillcolor="#e1eed9" stroked="false">
                  <v:fill type="solid"/>
                </v:rect>
                <v:shape style="position:absolute;left:816;top:10532;width:10502;height:742" id="docshape50" coordorigin="816,10533" coordsize="10502,742" path="m826,10533l816,10533,816,10542,816,11274,826,11274,826,10542,826,10533xm6061,10533l3447,10533,3437,10533,826,10533,826,10542,3437,10542,3437,11274,3447,11274,3447,10542,6061,10542,6061,10533xm8685,10533l6071,10533,6061,10533,6061,10542,6061,11274,6071,11274,6071,10542,8685,10542,8685,10533xm11308,10533l8694,10533,8685,10533,8685,10542,8685,11274,8694,11274,8694,10542,11308,10542,11308,10533xm11318,10533l11308,10533,11308,10542,11308,11274,11318,11274,11318,10542,11318,10533xe" filled="true" fillcolor="#000000" stroked="false">
                  <v:path arrowok="t"/>
                  <v:fill type="solid"/>
                </v:shape>
                <v:rect style="position:absolute;left:825;top:11283;width:2614;height:490" id="docshape51" filled="true" fillcolor="#deeaf6" stroked="false">
                  <v:fill type="solid"/>
                </v:rect>
                <v:rect style="position:absolute;left:3449;top:11283;width:2612;height:490" id="docshape52" filled="true" fillcolor="#ffccff" stroked="false">
                  <v:fill type="solid"/>
                </v:rect>
                <v:rect style="position:absolute;left:6073;top:11283;width:2612;height:490" id="docshape53" filled="true" fillcolor="#f7c9ac" stroked="false">
                  <v:fill type="solid"/>
                </v:rect>
                <v:rect style="position:absolute;left:8694;top:11283;width:2614;height:490" id="docshape54" filled="true" fillcolor="#e1eed9" stroked="false">
                  <v:fill type="solid"/>
                </v:rect>
                <v:shape style="position:absolute;left:816;top:11274;width:10502;height:500" id="docshape55" coordorigin="816,11274" coordsize="10502,500" path="m826,11274l816,11274,816,11284,816,11773,826,11773,826,11284,826,11274xm6061,11274l3447,11274,3437,11274,826,11274,826,11284,3437,11284,3437,11773,3447,11773,3447,11284,6061,11284,6061,11274xm8685,11274l6071,11274,6061,11274,6061,11284,6061,11773,6071,11773,6071,11284,8685,11284,8685,11274xm11308,11274l8694,11274,8685,11274,8685,11284,8685,11773,8694,11773,8694,11284,11308,11284,11308,11274xm11318,11274l11308,11274,11308,11284,11308,11773,11318,11773,11318,11284,11318,11274xe" filled="true" fillcolor="#000000" stroked="false">
                  <v:path arrowok="t"/>
                  <v:fill type="solid"/>
                </v:shape>
                <v:rect style="position:absolute;left:825;top:11783;width:2614;height:488" id="docshape56" filled="true" fillcolor="#deeaf6" stroked="false">
                  <v:fill type="solid"/>
                </v:rect>
                <v:rect style="position:absolute;left:3449;top:11783;width:2612;height:488" id="docshape57" filled="true" fillcolor="#ffccff" stroked="false">
                  <v:fill type="solid"/>
                </v:rect>
                <v:rect style="position:absolute;left:6073;top:11783;width:2612;height:488" id="docshape58" filled="true" fillcolor="#f7c9ac" stroked="false">
                  <v:fill type="solid"/>
                </v:rect>
                <v:rect style="position:absolute;left:8694;top:11783;width:2614;height:488" id="docshape59" filled="true" fillcolor="#e1eed9" stroked="false">
                  <v:fill type="solid"/>
                </v:rect>
                <v:shape style="position:absolute;left:816;top:11773;width:10502;height:498" id="docshape60" coordorigin="816,11773" coordsize="10502,498" path="m826,11783l816,11783,816,12271,826,12271,826,11783xm826,11773l816,11773,816,11783,826,11783,826,11773xm3447,11783l3437,11783,3437,12271,3447,12271,3447,11783xm6061,11773l3447,11773,3437,11773,826,11773,826,11783,3437,11783,3447,11783,6061,11783,6061,11773xm6071,11783l6061,11783,6061,12271,6071,12271,6071,11783xm8685,11773l6071,11773,6061,11773,6061,11783,6071,11783,8685,11783,8685,11773xm8694,11783l8685,11783,8685,12271,8694,12271,8694,11783xm11308,11773l8694,11773,8685,11773,8685,11783,8694,11783,11308,11783,11308,11773xm11318,11783l11308,11783,11308,12271,11318,12271,11318,11783xm11318,11773l11308,11773,11308,11783,11318,11783,11318,11773xe" filled="true" fillcolor="#000000" stroked="false">
                  <v:path arrowok="t"/>
                  <v:fill type="solid"/>
                </v:shape>
                <v:rect style="position:absolute;left:825;top:12280;width:2614;height:977" id="docshape61" filled="true" fillcolor="#deeaf6" stroked="false">
                  <v:fill type="solid"/>
                </v:rect>
                <v:rect style="position:absolute;left:3449;top:12280;width:2612;height:977" id="docshape62" filled="true" fillcolor="#ffccff" stroked="false">
                  <v:fill type="solid"/>
                </v:rect>
                <v:rect style="position:absolute;left:6073;top:12280;width:2612;height:977" id="docshape63" filled="true" fillcolor="#f7c9ac" stroked="false">
                  <v:fill type="solid"/>
                </v:rect>
                <v:rect style="position:absolute;left:8694;top:12280;width:2614;height:977" id="docshape64" filled="true" fillcolor="#e1eed9" stroked="false">
                  <v:fill type="solid"/>
                </v:rect>
                <v:shape style="position:absolute;left:816;top:12270;width:10502;height:996" id="docshape65" coordorigin="816,12271" coordsize="10502,996" path="m826,13257l816,13257,816,13267,826,13267,826,13257xm826,12271l816,12271,816,12280,816,13257,826,13257,826,12280,826,12271xm3437,13257l835,13257,826,13257,826,13267,835,13267,3437,13267,3437,13257xm6061,13257l3456,13257,3447,13257,3437,13257,3437,13267,3447,13267,3456,13267,6061,13267,6061,13257xm6061,12271l3447,12271,3437,12271,826,12271,826,12280,3437,12280,3437,13257,3447,13257,3447,12280,6061,12280,6061,12271xm6080,13257l6071,13257,6061,13257,6061,13267,6071,13267,6080,13267,6080,13257xm8685,12271l6071,12271,6061,12271,6061,12280,6061,13257,6071,13257,6071,12280,8685,12280,8685,12271xm11308,13257l8704,13257,8694,13257,8685,13257,6080,13257,6080,13267,8685,13267,8694,13267,8704,13267,11308,13267,11308,13257xm11308,12271l8694,12271,8685,12271,8685,12280,8685,13257,8694,13257,8694,12280,11308,12280,11308,12271xm11318,13257l11308,13257,11308,13267,11318,13267,11318,13257xm11318,12271l11308,12271,11308,12280,11308,13257,11318,13257,11318,12280,11318,122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266700</wp:posOffset>
                </wp:positionH>
                <wp:positionV relativeFrom="page">
                  <wp:posOffset>171386</wp:posOffset>
                </wp:positionV>
                <wp:extent cx="7029450" cy="27114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2945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71145">
                              <a:moveTo>
                                <a:pt x="7029450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29450" y="270700"/>
                              </a:lnTo>
                              <a:lnTo>
                                <a:pt x="702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pt;margin-top:13.494983pt;width:553.5pt;height:21.315pt;mso-position-horizontal-relative:page;mso-position-vertical-relative:page;z-index:-15963136" id="docshape6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2194305</wp:posOffset>
                </wp:positionH>
                <wp:positionV relativeFrom="page">
                  <wp:posOffset>529843</wp:posOffset>
                </wp:positionV>
                <wp:extent cx="3176905" cy="16573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1769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  <w:rPr>
                                <w:b/>
                              </w:rPr>
                            </w:pPr>
                            <w:r>
                              <w:rPr/>
                              <w:t>PROGRAMME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DETAILLE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2.779999pt;margin-top:41.719982pt;width:250.15pt;height:13.05pt;mso-position-horizontal-relative:page;mso-position-vertical-relative:page;z-index:-1596262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  <w:rPr>
                          <w:b/>
                        </w:rPr>
                      </w:pPr>
                      <w:r>
                        <w:rPr/>
                        <w:t>PROGRAMME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DETAILLE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b/>
                        </w:rPr>
                        <w:t>PERMIS</w:t>
                      </w:r>
                      <w:r>
                        <w:rPr>
                          <w:b/>
                          <w:spacing w:val="-6"/>
                        </w:rPr>
                        <w:t> </w:t>
                      </w:r>
                      <w:r>
                        <w:rPr>
                          <w:b/>
                          <w:spacing w:val="-5"/>
                        </w:rPr>
                        <w:t>A1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238759</wp:posOffset>
                </wp:positionH>
                <wp:positionV relativeFrom="page">
                  <wp:posOffset>1051305</wp:posOffset>
                </wp:positionV>
                <wp:extent cx="7084059" cy="51308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line="276" w:lineRule="auto" w:before="0"/>
                              <w:ind w:left="756" w:right="88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 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A1 et 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82.779984pt;width:557.8pt;height:40.4pt;mso-position-horizontal-relative:page;mso-position-vertical-relative:page;z-index:-15962112" type="#_x0000_t202" id="docshape68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  <w:p>
                      <w:pPr>
                        <w:spacing w:line="276" w:lineRule="auto" w:before="0"/>
                        <w:ind w:left="756" w:right="88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 et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succès à l'examen du permis de conduire de la catégorie A1 et A2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325627</wp:posOffset>
                </wp:positionH>
                <wp:positionV relativeFrom="page">
                  <wp:posOffset>8774429</wp:posOffset>
                </wp:positionV>
                <wp:extent cx="7047230" cy="1778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90.899963pt;width:554.9pt;height:14pt;mso-position-horizontal-relative:page;mso-position-vertical-relative:page;z-index:-15961600" type="#_x0000_t202" id="docshape6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706627</wp:posOffset>
                </wp:positionH>
                <wp:positionV relativeFrom="page">
                  <wp:posOffset>9127997</wp:posOffset>
                </wp:positionV>
                <wp:extent cx="3247390" cy="50736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324739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 w:right="2533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18.73999pt;width:255.7pt;height:39.950pt;mso-position-horizontal-relative:page;mso-position-vertical-relative:page;z-index:-1596108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>
                      <w:pPr>
                        <w:pStyle w:val="BodyText"/>
                        <w:spacing w:before="0"/>
                        <w:ind w:left="20" w:right="2533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60576" type="#_x0000_t202" id="docshape71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341375</wp:posOffset>
                </wp:positionH>
                <wp:positionV relativeFrom="page">
                  <wp:posOffset>1579117</wp:posOffset>
                </wp:positionV>
                <wp:extent cx="7022465" cy="18923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24.339981pt;width:552.950pt;height:14.9pt;mso-position-horizontal-relative:page;mso-position-vertical-relative:page;z-index:-15960064" type="#_x0000_t202" id="docshape72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341375</wp:posOffset>
                </wp:positionH>
                <wp:positionV relativeFrom="page">
                  <wp:posOffset>1768093</wp:posOffset>
                </wp:positionV>
                <wp:extent cx="7022465" cy="681482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022465" cy="681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9.219986pt;width:552.950pt;height:536.6pt;mso-position-horizontal-relative:page;mso-position-vertical-relative:page;z-index:-1595955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521208</wp:posOffset>
                </wp:positionH>
                <wp:positionV relativeFrom="page">
                  <wp:posOffset>2298445</wp:posOffset>
                </wp:positionV>
                <wp:extent cx="1664970" cy="62674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75" w:right="172" w:hanging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80.97998pt;width:131.1pt;height:49.35pt;mso-position-horizontal-relative:page;mso-position-vertical-relative:page;z-index:-15959040" type="#_x0000_t202" id="docshape74" filled="false" stroked="false">
                <v:textbox inset="0,0,0,0">
                  <w:txbxContent>
                    <w:p>
                      <w:pPr>
                        <w:spacing w:before="2"/>
                        <w:ind w:left="175" w:right="172" w:hanging="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2185670</wp:posOffset>
                </wp:positionH>
                <wp:positionV relativeFrom="page">
                  <wp:posOffset>2298445</wp:posOffset>
                </wp:positionV>
                <wp:extent cx="1666239" cy="62674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80.97998pt;width:131.2pt;height:49.35pt;mso-position-horizontal-relative:page;mso-position-vertical-relative:page;z-index:-15958528" type="#_x0000_t202" id="docshape75" filled="false" stroked="false">
                <v:textbox inset="0,0,0,0">
                  <w:txbxContent>
                    <w:p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3851783</wp:posOffset>
                </wp:positionH>
                <wp:positionV relativeFrom="page">
                  <wp:posOffset>2298445</wp:posOffset>
                </wp:positionV>
                <wp:extent cx="1666239" cy="62674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29" w:right="134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80.97998pt;width:131.2pt;height:49.35pt;mso-position-horizontal-relative:page;mso-position-vertical-relative:page;z-index:-15958016" type="#_x0000_t202" id="docshape76" filled="false" stroked="false">
                <v:textbox inset="0,0,0,0">
                  <w:txbxContent>
                    <w:p>
                      <w:pPr>
                        <w:spacing w:before="125"/>
                        <w:ind w:left="129" w:right="134" w:firstLin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5517769</wp:posOffset>
                </wp:positionH>
                <wp:positionV relativeFrom="page">
                  <wp:posOffset>2298445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7" w:right="6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80.97998pt;width:131.2pt;height:49.35pt;mso-position-horizontal-relative:page;mso-position-vertical-relative:page;z-index:-15957504" type="#_x0000_t202" id="docshape77" filled="false" stroked="false">
                <v:textbox inset="0,0,0,0">
                  <w:txbxContent>
                    <w:p>
                      <w:pPr>
                        <w:spacing w:before="125"/>
                        <w:ind w:left="57" w:right="6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521208</wp:posOffset>
                </wp:positionH>
                <wp:positionV relativeFrom="page">
                  <wp:posOffset>2924809</wp:posOffset>
                </wp:positionV>
                <wp:extent cx="1664970" cy="62674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6" w:right="148" w:firstLin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30.299973pt;width:131.1pt;height:49.35pt;mso-position-horizontal-relative:page;mso-position-vertical-relative:page;z-index:-15956992" type="#_x0000_t202" id="docshape78" filled="false" stroked="false">
                <v:textbox inset="0,0,0,0">
                  <w:txbxContent>
                    <w:p>
                      <w:pPr>
                        <w:spacing w:before="2"/>
                        <w:ind w:left="146" w:right="148" w:firstLine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2185670</wp:posOffset>
                </wp:positionH>
                <wp:positionV relativeFrom="page">
                  <wp:posOffset>2924809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4" w:right="0" w:hanging="23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30.299973pt;width:131.2pt;height:49.35pt;mso-position-horizontal-relative:page;mso-position-vertical-relative:page;z-index:-1595648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94" w:right="0" w:hanging="23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3851783</wp:posOffset>
                </wp:positionH>
                <wp:positionV relativeFrom="page">
                  <wp:posOffset>2924809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8" w:right="0" w:hanging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30.299973pt;width:131.2pt;height:49.35pt;mso-position-horizontal-relative:page;mso-position-vertical-relative:page;z-index:-1595596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58" w:right="0" w:hanging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5517769</wp:posOffset>
                </wp:positionH>
                <wp:positionV relativeFrom="page">
                  <wp:posOffset>2924809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27" w:right="0" w:hanging="11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30.299973pt;width:131.2pt;height:49.35pt;mso-position-horizontal-relative:page;mso-position-vertical-relative:page;z-index:-1595545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27" w:right="0" w:hanging="11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521208</wp:posOffset>
                </wp:positionH>
                <wp:positionV relativeFrom="page">
                  <wp:posOffset>3551554</wp:posOffset>
                </wp:positionV>
                <wp:extent cx="1664970" cy="47244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9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79.649963pt;width:131.1pt;height:37.2pt;mso-position-horizontal-relative:page;mso-position-vertical-relative:page;z-index:-15954944" type="#_x0000_t202" id="docshape82" filled="false" stroked="false">
                <v:textbox inset="0,0,0,0">
                  <w:txbxContent>
                    <w:p>
                      <w:pPr>
                        <w:spacing w:before="2"/>
                        <w:ind w:left="117" w:right="119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2185670</wp:posOffset>
                </wp:positionH>
                <wp:positionV relativeFrom="page">
                  <wp:posOffset>3551554</wp:posOffset>
                </wp:positionV>
                <wp:extent cx="1666239" cy="47244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53" w:right="0" w:hanging="5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79.649963pt;width:131.2pt;height:37.2pt;mso-position-horizontal-relative:page;mso-position-vertical-relative:page;z-index:-15954432" type="#_x0000_t202" id="docshape83" filled="false" stroked="false">
                <v:textbox inset="0,0,0,0">
                  <w:txbxContent>
                    <w:p>
                      <w:pPr>
                        <w:spacing w:before="125"/>
                        <w:ind w:left="653" w:right="0" w:hanging="52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3851783</wp:posOffset>
                </wp:positionH>
                <wp:positionV relativeFrom="page">
                  <wp:posOffset>3551554</wp:posOffset>
                </wp:positionV>
                <wp:extent cx="1666239" cy="47244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9" w:right="0" w:hanging="5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79.649963pt;width:131.2pt;height:37.2pt;mso-position-horizontal-relative:page;mso-position-vertical-relative:page;z-index:-15953920" type="#_x0000_t202" id="docshape84" filled="false" stroked="false">
                <v:textbox inset="0,0,0,0">
                  <w:txbxContent>
                    <w:p>
                      <w:pPr>
                        <w:spacing w:before="125"/>
                        <w:ind w:left="979" w:right="0" w:hanging="5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5517769</wp:posOffset>
                </wp:positionH>
                <wp:positionV relativeFrom="page">
                  <wp:posOffset>3551554</wp:posOffset>
                </wp:positionV>
                <wp:extent cx="1666239" cy="47244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494" w:right="0" w:hanging="1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79.649963pt;width:131.2pt;height:37.2pt;mso-position-horizontal-relative:page;mso-position-vertical-relative:page;z-index:-15953408" type="#_x0000_t202" id="docshape85" filled="false" stroked="false">
                <v:textbox inset="0,0,0,0">
                  <w:txbxContent>
                    <w:p>
                      <w:pPr>
                        <w:spacing w:before="125"/>
                        <w:ind w:left="494" w:right="0" w:hanging="16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521208</wp:posOffset>
                </wp:positionH>
                <wp:positionV relativeFrom="page">
                  <wp:posOffset>4023994</wp:posOffset>
                </wp:positionV>
                <wp:extent cx="1664970" cy="47117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17" w:right="115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16.849976pt;width:131.1pt;height:37.1pt;mso-position-horizontal-relative:page;mso-position-vertical-relative:page;z-index:-15952896" type="#_x0000_t202" id="docshape86" filled="false" stroked="false">
                <v:textbox inset="0,0,0,0">
                  <w:txbxContent>
                    <w:p>
                      <w:pPr>
                        <w:spacing w:before="0"/>
                        <w:ind w:left="117" w:right="115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2185670</wp:posOffset>
                </wp:positionH>
                <wp:positionV relativeFrom="page">
                  <wp:posOffset>4023994</wp:posOffset>
                </wp:positionV>
                <wp:extent cx="1666239" cy="47117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941" w:right="0" w:hanging="7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16.849976pt;width:131.2pt;height:37.1pt;mso-position-horizontal-relative:page;mso-position-vertical-relative:page;z-index:-15952384" type="#_x0000_t202" id="docshape87" filled="false" stroked="false">
                <v:textbox inset="0,0,0,0">
                  <w:txbxContent>
                    <w:p>
                      <w:pPr>
                        <w:spacing w:before="122"/>
                        <w:ind w:left="941" w:right="0" w:hanging="79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3851783</wp:posOffset>
                </wp:positionH>
                <wp:positionV relativeFrom="page">
                  <wp:posOffset>4023994</wp:posOffset>
                </wp:positionV>
                <wp:extent cx="1666239" cy="47117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311" w:right="0" w:hanging="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16.849976pt;width:131.2pt;height:37.1pt;mso-position-horizontal-relative:page;mso-position-vertical-relative:page;z-index:-15951872" type="#_x0000_t202" id="docshape88" filled="false" stroked="false">
                <v:textbox inset="0,0,0,0">
                  <w:txbxContent>
                    <w:p>
                      <w:pPr>
                        <w:spacing w:before="122"/>
                        <w:ind w:left="311" w:right="0" w:hanging="2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5517769</wp:posOffset>
                </wp:positionH>
                <wp:positionV relativeFrom="page">
                  <wp:posOffset>4023994</wp:posOffset>
                </wp:positionV>
                <wp:extent cx="1666239" cy="47117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580" w:right="0" w:hanging="2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16.849976pt;width:131.2pt;height:37.1pt;mso-position-horizontal-relative:page;mso-position-vertical-relative:page;z-index:-15951360" type="#_x0000_t202" id="docshape89" filled="false" stroked="false">
                <v:textbox inset="0,0,0,0">
                  <w:txbxContent>
                    <w:p>
                      <w:pPr>
                        <w:spacing w:before="122"/>
                        <w:ind w:left="580" w:right="0" w:hanging="25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521208</wp:posOffset>
                </wp:positionH>
                <wp:positionV relativeFrom="page">
                  <wp:posOffset>4494910</wp:posOffset>
                </wp:positionV>
                <wp:extent cx="1664970" cy="62674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9" w:right="0" w:hanging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53.929993pt;width:131.1pt;height:49.35pt;mso-position-horizontal-relative:page;mso-position-vertical-relative:page;z-index:-1595084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99" w:right="0" w:hanging="17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2185670</wp:posOffset>
                </wp:positionH>
                <wp:positionV relativeFrom="page">
                  <wp:posOffset>4494910</wp:posOffset>
                </wp:positionV>
                <wp:extent cx="1666239" cy="62674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17" w:right="0" w:hanging="3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53.929993pt;width:131.2pt;height:49.35pt;mso-position-horizontal-relative:page;mso-position-vertical-relative:page;z-index:-1595033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17" w:right="0" w:hanging="39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3851783</wp:posOffset>
                </wp:positionH>
                <wp:positionV relativeFrom="page">
                  <wp:posOffset>4494910</wp:posOffset>
                </wp:positionV>
                <wp:extent cx="1666239" cy="62674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20" w:right="387" w:hanging="33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53.929993pt;width:131.2pt;height:49.35pt;mso-position-horizontal-relative:page;mso-position-vertical-relative:page;z-index:-1594982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20" w:right="387" w:hanging="33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5517769</wp:posOffset>
                </wp:positionH>
                <wp:positionV relativeFrom="page">
                  <wp:posOffset>4494910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8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cas d'accident: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53.929993pt;width:131.2pt;height:49.35pt;mso-position-horizontal-relative:page;mso-position-vertical-relative:page;z-index:-15949312" type="#_x0000_t202" id="docshape93" filled="false" stroked="false">
                <v:textbox inset="0,0,0,0">
                  <w:txbxContent>
                    <w:p>
                      <w:pPr>
                        <w:spacing w:before="2"/>
                        <w:ind w:left="117" w:right="118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cas d'accident: Protéger, Alerter, Secourir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521208</wp:posOffset>
                </wp:positionH>
                <wp:positionV relativeFrom="page">
                  <wp:posOffset>5121274</wp:posOffset>
                </wp:positionV>
                <wp:extent cx="1664970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5" w:right="0" w:hanging="1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03.249969pt;width:131.1pt;height:49.35pt;mso-position-horizontal-relative:page;mso-position-vertical-relative:page;z-index:-1594880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75" w:right="0" w:hanging="1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2185670</wp:posOffset>
                </wp:positionH>
                <wp:positionV relativeFrom="page">
                  <wp:posOffset>5121274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5" w:right="6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03.249969pt;width:131.2pt;height:49.35pt;mso-position-horizontal-relative:page;mso-position-vertical-relative:page;z-index:-15948288" type="#_x0000_t202" id="docshape95" filled="false" stroked="false">
                <v:textbox inset="0,0,0,0">
                  <w:txbxContent>
                    <w:p>
                      <w:pPr>
                        <w:spacing w:before="125"/>
                        <w:ind w:left="65" w:right="6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3851783</wp:posOffset>
                </wp:positionH>
                <wp:positionV relativeFrom="page">
                  <wp:posOffset>5121274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58" w:right="6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03.249969pt;width:131.2pt;height:49.35pt;mso-position-horizontal-relative:page;mso-position-vertical-relative:page;z-index:-15947776" type="#_x0000_t202" id="docshape96" filled="false" stroked="false">
                <v:textbox inset="0,0,0,0">
                  <w:txbxContent>
                    <w:p>
                      <w:pPr>
                        <w:spacing w:before="2"/>
                        <w:ind w:left="58" w:right="6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5517769</wp:posOffset>
                </wp:positionH>
                <wp:positionV relativeFrom="page">
                  <wp:posOffset>5121274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39" w:right="13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03.249969pt;width:131.2pt;height:49.35pt;mso-position-horizontal-relative:page;mso-position-vertical-relative:page;z-index:-15947264" type="#_x0000_t202" id="docshape97" filled="false" stroked="false">
                <v:textbox inset="0,0,0,0">
                  <w:txbxContent>
                    <w:p>
                      <w:pPr>
                        <w:spacing w:before="125"/>
                        <w:ind w:left="139" w:right="13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521208</wp:posOffset>
                </wp:positionH>
                <wp:positionV relativeFrom="page">
                  <wp:posOffset>5747892</wp:posOffset>
                </wp:positionV>
                <wp:extent cx="1664970" cy="47117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35" w:right="0" w:hanging="26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52.589966pt;width:131.1pt;height:37.1pt;mso-position-horizontal-relative:page;mso-position-vertical-relative:page;z-index:-15946752" type="#_x0000_t202" id="docshape98" filled="false" stroked="false">
                <v:textbox inset="0,0,0,0">
                  <w:txbxContent>
                    <w:p>
                      <w:pPr>
                        <w:spacing w:before="125"/>
                        <w:ind w:left="535" w:right="0" w:hanging="26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2185670</wp:posOffset>
                </wp:positionH>
                <wp:positionV relativeFrom="page">
                  <wp:posOffset>5747892</wp:posOffset>
                </wp:positionV>
                <wp:extent cx="1666239" cy="47117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52.589966pt;width:131.2pt;height:37.1pt;mso-position-horizontal-relative:page;mso-position-vertical-relative:page;z-index:-1594624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5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3851783</wp:posOffset>
                </wp:positionH>
                <wp:positionV relativeFrom="page">
                  <wp:posOffset>5747892</wp:posOffset>
                </wp:positionV>
                <wp:extent cx="1666239" cy="47117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4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52.589966pt;width:131.2pt;height:37.1pt;mso-position-horizontal-relative:page;mso-position-vertical-relative:page;z-index:-15945728" type="#_x0000_t202" id="docshape100" filled="false" stroked="false">
                <v:textbox inset="0,0,0,0">
                  <w:txbxContent>
                    <w:p>
                      <w:pPr>
                        <w:spacing w:before="2"/>
                        <w:ind w:left="122" w:right="124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5517769</wp:posOffset>
                </wp:positionH>
                <wp:positionV relativeFrom="page">
                  <wp:posOffset>5747892</wp:posOffset>
                </wp:positionV>
                <wp:extent cx="1666239" cy="47117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dépannage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52.589966pt;width:131.2pt;height:37.1pt;mso-position-horizontal-relative:page;mso-position-vertical-relative:page;z-index:-15945216" type="#_x0000_t202" id="docshape101" filled="false" stroked="false">
                <v:textbox inset="0,0,0,0">
                  <w:txbxContent>
                    <w:p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dépannage de la motocyclette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521208</wp:posOffset>
                </wp:positionH>
                <wp:positionV relativeFrom="page">
                  <wp:posOffset>6218808</wp:posOffset>
                </wp:positionV>
                <wp:extent cx="1664970" cy="47244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7" w:right="268" w:hanging="7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89.669983pt;width:131.1pt;height:37.2pt;mso-position-horizontal-relative:page;mso-position-vertical-relative:page;z-index:-15944704" type="#_x0000_t202" id="docshape102" filled="false" stroked="false">
                <v:textbox inset="0,0,0,0">
                  <w:txbxContent>
                    <w:p>
                      <w:pPr>
                        <w:spacing w:before="125"/>
                        <w:ind w:left="977" w:right="268" w:hanging="70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2185670</wp:posOffset>
                </wp:positionH>
                <wp:positionV relativeFrom="page">
                  <wp:posOffset>6218808</wp:posOffset>
                </wp:positionV>
                <wp:extent cx="1666239" cy="47244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89.669983pt;width:131.2pt;height:37.2pt;mso-position-horizontal-relative:page;mso-position-vertical-relative:page;z-index:-15944192" type="#_x0000_t202" id="docshape103" filled="false" stroked="false">
                <v:textbox inset="0,0,0,0">
                  <w:txbxContent>
                    <w:p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3851783</wp:posOffset>
                </wp:positionH>
                <wp:positionV relativeFrom="page">
                  <wp:posOffset>6218808</wp:posOffset>
                </wp:positionV>
                <wp:extent cx="1666239" cy="47244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05" w:right="0" w:hanging="3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89.669983pt;width:131.2pt;height:37.2pt;mso-position-horizontal-relative:page;mso-position-vertical-relative:page;z-index:-15943680" type="#_x0000_t202" id="docshape104" filled="false" stroked="false">
                <v:textbox inset="0,0,0,0">
                  <w:txbxContent>
                    <w:p>
                      <w:pPr>
                        <w:spacing w:before="125"/>
                        <w:ind w:left="605" w:right="0" w:hanging="3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5517769</wp:posOffset>
                </wp:positionH>
                <wp:positionV relativeFrom="page">
                  <wp:posOffset>6218808</wp:posOffset>
                </wp:positionV>
                <wp:extent cx="1666239" cy="47244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2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l'éco-conduite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89.669983pt;width:131.2pt;height:37.2pt;mso-position-horizontal-relative:page;mso-position-vertical-relative:page;z-index:-1594316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32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l'éco-conduite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521208</wp:posOffset>
                </wp:positionH>
                <wp:positionV relativeFrom="page">
                  <wp:posOffset>6691248</wp:posOffset>
                </wp:positionV>
                <wp:extent cx="1664970" cy="47117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53" w:right="153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26.869995pt;width:131.1pt;height:37.1pt;mso-position-horizontal-relative:page;mso-position-vertical-relative:page;z-index:-15942656" type="#_x0000_t202" id="docshape106" filled="false" stroked="false">
                <v:textbox inset="0,0,0,0">
                  <w:txbxContent>
                    <w:p>
                      <w:pPr>
                        <w:spacing w:before="2"/>
                        <w:ind w:left="153" w:right="153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2185670</wp:posOffset>
                </wp:positionH>
                <wp:positionV relativeFrom="page">
                  <wp:posOffset>6691248</wp:posOffset>
                </wp:positionV>
                <wp:extent cx="1666239" cy="47117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251" w:right="0" w:hanging="5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26.869995pt;width:131.2pt;height:37.1pt;mso-position-horizontal-relative:page;mso-position-vertical-relative:page;z-index:-15942144" type="#_x0000_t202" id="docshape107" filled="false" stroked="false">
                <v:textbox inset="0,0,0,0">
                  <w:txbxContent>
                    <w:p>
                      <w:pPr>
                        <w:spacing w:before="122"/>
                        <w:ind w:left="251" w:right="0" w:hanging="5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3851783</wp:posOffset>
                </wp:positionH>
                <wp:positionV relativeFrom="page">
                  <wp:posOffset>6691248</wp:posOffset>
                </wp:positionV>
                <wp:extent cx="1666239" cy="47117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972" w:right="0" w:hanging="69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26.869995pt;width:131.2pt;height:37.1pt;mso-position-horizontal-relative:page;mso-position-vertical-relative:page;z-index:-15941632" type="#_x0000_t202" id="docshape108" filled="false" stroked="false">
                <v:textbox inset="0,0,0,0">
                  <w:txbxContent>
                    <w:p>
                      <w:pPr>
                        <w:spacing w:before="122"/>
                        <w:ind w:left="972" w:right="0" w:hanging="69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5517769</wp:posOffset>
                </wp:positionH>
                <wp:positionV relativeFrom="page">
                  <wp:posOffset>6691248</wp:posOffset>
                </wp:positionV>
                <wp:extent cx="1666239" cy="47117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26.869995pt;width:131.2pt;height:37.1pt;mso-position-horizontal-relative:page;mso-position-vertical-relative:page;z-index:-1594112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521208</wp:posOffset>
                </wp:positionH>
                <wp:positionV relativeFrom="page">
                  <wp:posOffset>7162164</wp:posOffset>
                </wp:positionV>
                <wp:extent cx="1664970" cy="3175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953" w:right="0" w:hanging="7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63.949951pt;width:131.1pt;height:25pt;mso-position-horizontal-relative:page;mso-position-vertical-relative:page;z-index:-15940608" type="#_x0000_t202" id="docshape110" filled="false" stroked="false">
                <v:textbox inset="0,0,0,0">
                  <w:txbxContent>
                    <w:p>
                      <w:pPr>
                        <w:spacing w:before="2"/>
                        <w:ind w:left="953" w:right="0" w:hanging="79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2185670</wp:posOffset>
                </wp:positionH>
                <wp:positionV relativeFrom="page">
                  <wp:posOffset>7162164</wp:posOffset>
                </wp:positionV>
                <wp:extent cx="1666239" cy="3175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63.949951pt;width:131.2pt;height:25pt;mso-position-horizontal-relative:page;mso-position-vertical-relative:page;z-index:-1594009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3851783</wp:posOffset>
                </wp:positionH>
                <wp:positionV relativeFrom="page">
                  <wp:posOffset>7162164</wp:posOffset>
                </wp:positionV>
                <wp:extent cx="1666239" cy="3175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07" w:right="100" w:hanging="16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63.949951pt;width:131.2pt;height:25pt;mso-position-horizontal-relative:page;mso-position-vertical-relative:page;z-index:-15939584" type="#_x0000_t202" id="docshape112" filled="false" stroked="false">
                <v:textbox inset="0,0,0,0">
                  <w:txbxContent>
                    <w:p>
                      <w:pPr>
                        <w:spacing w:before="2"/>
                        <w:ind w:left="307" w:right="100" w:hanging="16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5517769</wp:posOffset>
                </wp:positionH>
                <wp:positionV relativeFrom="page">
                  <wp:posOffset>7162164</wp:posOffset>
                </wp:positionV>
                <wp:extent cx="1666239" cy="3175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63.949951pt;width:131.2pt;height:25pt;mso-position-horizontal-relative:page;mso-position-vertical-relative:page;z-index:-1593907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521208</wp:posOffset>
                </wp:positionH>
                <wp:positionV relativeFrom="page">
                  <wp:posOffset>7479156</wp:posOffset>
                </wp:positionV>
                <wp:extent cx="1664970" cy="31623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6649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804" w:right="0" w:hanging="46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88.909973pt;width:131.1pt;height:24.9pt;mso-position-horizontal-relative:page;mso-position-vertical-relative:page;z-index:-15938560" type="#_x0000_t202" id="docshape114" filled="false" stroked="false">
                <v:textbox inset="0,0,0,0">
                  <w:txbxContent>
                    <w:p>
                      <w:pPr>
                        <w:spacing w:before="3"/>
                        <w:ind w:left="804" w:right="0" w:hanging="46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2185670</wp:posOffset>
                </wp:positionH>
                <wp:positionV relativeFrom="page">
                  <wp:posOffset>7479156</wp:posOffset>
                </wp:positionV>
                <wp:extent cx="1666239" cy="31623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88.909973pt;width:131.2pt;height:24.9pt;mso-position-horizontal-relative:page;mso-position-vertical-relative:page;z-index:-1593804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3851783</wp:posOffset>
                </wp:positionH>
                <wp:positionV relativeFrom="page">
                  <wp:posOffset>7479156</wp:posOffset>
                </wp:positionV>
                <wp:extent cx="1666239" cy="31623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218" w:right="100" w:hanging="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88.909973pt;width:131.2pt;height:24.9pt;mso-position-horizontal-relative:page;mso-position-vertical-relative:page;z-index:-15937536" type="#_x0000_t202" id="docshape116" filled="false" stroked="false">
                <v:textbox inset="0,0,0,0">
                  <w:txbxContent>
                    <w:p>
                      <w:pPr>
                        <w:spacing w:before="3"/>
                        <w:ind w:left="218" w:right="100" w:hanging="5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5517769</wp:posOffset>
                </wp:positionH>
                <wp:positionV relativeFrom="page">
                  <wp:posOffset>7479156</wp:posOffset>
                </wp:positionV>
                <wp:extent cx="1666239" cy="31623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88.909973pt;width:131.2pt;height:24.9pt;mso-position-horizontal-relative:page;mso-position-vertical-relative:page;z-index:-1593702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521208</wp:posOffset>
                </wp:positionH>
                <wp:positionV relativeFrom="page">
                  <wp:posOffset>7795005</wp:posOffset>
                </wp:positionV>
                <wp:extent cx="1664970" cy="62674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07" w:right="0" w:hanging="3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13.779968pt;width:131.1pt;height:49.35pt;mso-position-horizontal-relative:page;mso-position-vertical-relative:page;z-index:-1593651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07" w:right="0" w:hanging="3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2185670</wp:posOffset>
                </wp:positionH>
                <wp:positionV relativeFrom="page">
                  <wp:posOffset>7795005</wp:posOffset>
                </wp:positionV>
                <wp:extent cx="1666239" cy="62674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13.779968pt;width:131.2pt;height:49.35pt;mso-position-horizontal-relative:page;mso-position-vertical-relative:page;z-index:-1593600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3851783</wp:posOffset>
                </wp:positionH>
                <wp:positionV relativeFrom="page">
                  <wp:posOffset>7795005</wp:posOffset>
                </wp:positionV>
                <wp:extent cx="1666239" cy="62674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routiers tels que les tunnels, 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13.779968pt;width:131.2pt;height:49.35pt;mso-position-horizontal-relative:page;mso-position-vertical-relative:page;z-index:-15935488" type="#_x0000_t202" id="docshape120" filled="false" stroked="false">
                <v:textbox inset="0,0,0,0">
                  <w:txbxContent>
                    <w:p>
                      <w:pPr>
                        <w:spacing w:before="2"/>
                        <w:ind w:left="117" w:right="119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routiers tels que les tunnels, les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5517769</wp:posOffset>
                </wp:positionH>
                <wp:positionV relativeFrom="page">
                  <wp:posOffset>7795005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13.779968pt;width:131.2pt;height:49.35pt;mso-position-horizontal-relative:page;mso-position-vertical-relative:page;z-index:-1593497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266700</wp:posOffset>
                </wp:positionH>
                <wp:positionV relativeFrom="page">
                  <wp:posOffset>171386</wp:posOffset>
                </wp:positionV>
                <wp:extent cx="7029450" cy="27114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702945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5"/>
                              <w:ind w:left="4" w:right="0" w:firstLine="0"/>
                              <w:jc w:val="center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pt;margin-top:13.494983pt;width:553.5pt;height:21.35pt;mso-position-horizontal-relative:page;mso-position-vertical-relative:page;z-index:-15934464" type="#_x0000_t202" id="docshape122" filled="false" stroked="false">
                <v:textbox inset="0,0,0,0">
                  <w:txbxContent>
                    <w:p>
                      <w:pPr>
                        <w:spacing w:before="75"/>
                        <w:ind w:left="4" w:right="0" w:firstLine="0"/>
                        <w:jc w:val="center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26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325627</wp:posOffset>
                </wp:positionH>
                <wp:positionV relativeFrom="page">
                  <wp:posOffset>125983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9.919983pt;width:554.9pt;height:14pt;mso-position-horizontal-relative:page;mso-position-vertical-relative:page;z-index:-15933952" type="#_x0000_t202" id="docshape12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429259</wp:posOffset>
                </wp:positionH>
                <wp:positionV relativeFrom="page">
                  <wp:posOffset>465082</wp:posOffset>
                </wp:positionV>
                <wp:extent cx="6786245" cy="159639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78624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16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1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>Une formation théorique </w:t>
                            </w:r>
                            <w:r>
                              <w:rPr/>
                              <w:t>: préparation à l’épreuve théorique Moto (ETM) par des cours de 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 les thèmes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route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,La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les éléments mécaniques liés à la sécurité, Les équipements de protection et autres éléments de sécurité, les règles d’utilisation du véhicule en relation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6.620686pt;width:534.35pt;height:125.7pt;mso-position-horizontal-relative:page;mso-position-vertical-relative:page;z-index:-1593344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16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1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>Une formation théorique </w:t>
                      </w:r>
                      <w:r>
                        <w:rPr/>
                        <w:t>: préparation à l’épreuve théorique Moto (ETM) par des cours de 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 les thèmes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Dispositions légales 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matière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routière,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conducteur,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route,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autres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usagers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route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,La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réglementation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générale et divers,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les éléments mécaniques liés à la sécurité, Les équipements de protection et autres éléments de sécurité, les règles d’utilisation du véhicule en relation avec le respect de l’environnement.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238759</wp:posOffset>
                </wp:positionH>
                <wp:positionV relativeFrom="page">
                  <wp:posOffset>2287269</wp:posOffset>
                </wp:positionV>
                <wp:extent cx="3663315" cy="16573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749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80.099976pt;width:288.45pt;height:13.05pt;mso-position-horizontal-relative:page;mso-position-vertical-relative:page;z-index:-15932928" type="#_x0000_t202" id="docshape125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749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4200525</wp:posOffset>
                </wp:positionH>
                <wp:positionV relativeFrom="page">
                  <wp:posOffset>2287269</wp:posOffset>
                </wp:positionV>
                <wp:extent cx="3122295" cy="16573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180.099976pt;width:245.85pt;height:13.05pt;mso-position-horizontal-relative:page;mso-position-vertical-relative:page;z-index:-15932416" type="#_x0000_t202" id="docshape126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4349877</wp:posOffset>
                </wp:positionH>
                <wp:positionV relativeFrom="page">
                  <wp:posOffset>2455680</wp:posOffset>
                </wp:positionV>
                <wp:extent cx="89535" cy="19748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193.360687pt;width:7.05pt;height:15.55pt;mso-position-horizontal-relative:page;mso-position-vertical-relative:page;z-index:-15931904" type="#_x0000_t202" id="docshape127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4578477</wp:posOffset>
                </wp:positionH>
                <wp:positionV relativeFrom="page">
                  <wp:posOffset>2491485</wp:posOffset>
                </wp:positionV>
                <wp:extent cx="2637790" cy="16573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96.179977pt;width:207.7pt;height:13.05pt;mso-position-horizontal-relative:page;mso-position-vertical-relative:page;z-index:-1593139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429259</wp:posOffset>
                </wp:positionH>
                <wp:positionV relativeFrom="page">
                  <wp:posOffset>2652276</wp:posOffset>
                </wp:positionV>
                <wp:extent cx="3274060" cy="79057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3274060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9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A1, Motocyclettes avec ou sans side-car : cylindrée max : 125 cm³, puissance max : 11 kW , rapport Puissance/Poids : ≤ à 0,1 kW/kg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Tricycles à moteur : puissance ≤ à 15 kW.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08.840683pt;width:257.8pt;height:62.25pt;mso-position-horizontal-relative:page;mso-position-vertical-relative:page;z-index:-1593088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9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Permis de conduire de la catégorie A1, Motocyclettes avec ou sans side-car : cylindrée max : 125 cm³, puissance max : 11 kW , rapport Puissance/Poids : ≤ à 0,1 kW/kg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Tricycles à moteur : puissance ≤ à 15 kW.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4578477</wp:posOffset>
                </wp:positionH>
                <wp:positionV relativeFrom="page">
                  <wp:posOffset>2688081</wp:posOffset>
                </wp:positionV>
                <wp:extent cx="487680" cy="16573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11.659988pt;width:38.4pt;height:13.05pt;mso-position-horizontal-relative:page;mso-position-vertical-relative:page;z-index:-1593036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5239473</wp:posOffset>
                </wp:positionH>
                <wp:positionV relativeFrom="page">
                  <wp:posOffset>2688081</wp:posOffset>
                </wp:positionV>
                <wp:extent cx="490855" cy="16573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11.659988pt;width:38.65pt;height:13.05pt;mso-position-horizontal-relative:page;mso-position-vertical-relative:page;z-index:-1592985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5903393</wp:posOffset>
                </wp:positionH>
                <wp:positionV relativeFrom="page">
                  <wp:posOffset>2688081</wp:posOffset>
                </wp:positionV>
                <wp:extent cx="141605" cy="16573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211.659988pt;width:11.15pt;height:13.05pt;mso-position-horizontal-relative:page;mso-position-vertical-relative:page;z-index:-1592934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6217122</wp:posOffset>
                </wp:positionH>
                <wp:positionV relativeFrom="page">
                  <wp:posOffset>2688081</wp:posOffset>
                </wp:positionV>
                <wp:extent cx="474345" cy="16573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211.659988pt;width:37.35pt;height:13.05pt;mso-position-horizontal-relative:page;mso-position-vertical-relative:page;z-index:-1592883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6864503</wp:posOffset>
                </wp:positionH>
                <wp:positionV relativeFrom="page">
                  <wp:posOffset>2688081</wp:posOffset>
                </wp:positionV>
                <wp:extent cx="349250" cy="16573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211.659988pt;width:27.5pt;height:13.05pt;mso-position-horizontal-relative:page;mso-position-vertical-relative:page;z-index:-1592832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4578477</wp:posOffset>
                </wp:positionH>
                <wp:positionV relativeFrom="page">
                  <wp:posOffset>2883153</wp:posOffset>
                </wp:positionV>
                <wp:extent cx="2547620" cy="16573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27.019989pt;width:200.6pt;height:13.05pt;mso-position-horizontal-relative:page;mso-position-vertical-relative:page;z-index:-1592780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325627</wp:posOffset>
                </wp:positionH>
                <wp:positionV relativeFrom="page">
                  <wp:posOffset>3671442</wp:posOffset>
                </wp:positionV>
                <wp:extent cx="7047230" cy="1778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89.089996pt;width:554.9pt;height:14pt;mso-position-horizontal-relative:page;mso-position-vertical-relative:page;z-index:-15927296" type="#_x0000_t202" id="docshape13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435355</wp:posOffset>
                </wp:positionH>
                <wp:positionV relativeFrom="page">
                  <wp:posOffset>3996825</wp:posOffset>
                </wp:positionV>
                <wp:extent cx="6014720" cy="109156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14720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14.710693pt;width:473.6pt;height:85.95pt;mso-position-horizontal-relative:page;mso-position-vertical-relative:page;z-index:-1592678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325627</wp:posOffset>
                </wp:positionH>
                <wp:positionV relativeFrom="page">
                  <wp:posOffset>5265546</wp:posOffset>
                </wp:positionV>
                <wp:extent cx="7047230" cy="1778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14.609985pt;width:554.9pt;height:14pt;mso-position-horizontal-relative:page;mso-position-vertical-relative:page;z-index:-15926272" type="#_x0000_t202" id="docshape13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429259</wp:posOffset>
                </wp:positionH>
                <wp:positionV relativeFrom="page">
                  <wp:posOffset>5647571</wp:posOffset>
                </wp:positionV>
                <wp:extent cx="6874509" cy="114490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874509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34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44.690674pt;width:541.3pt;height:90.15pt;mso-position-horizontal-relative:page;mso-position-vertical-relative:page;z-index:-1592576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7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2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22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>
                      <w:pPr>
                        <w:pStyle w:val="BodyText"/>
                        <w:spacing w:before="22"/>
                        <w:ind w:left="173"/>
                      </w:pPr>
                      <w:r>
                        <w:rPr>
                          <w:color w:val="404040"/>
                        </w:rPr>
                        <w:t>pédagogiques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34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325627</wp:posOffset>
                </wp:positionH>
                <wp:positionV relativeFrom="page">
                  <wp:posOffset>6997065</wp:posOffset>
                </wp:positionV>
                <wp:extent cx="7047230" cy="1778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50.950012pt;width:554.9pt;height:14pt;mso-position-horizontal-relative:page;mso-position-vertical-relative:page;z-index:-15925248" type="#_x0000_t202" id="docshape14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429259</wp:posOffset>
                </wp:positionH>
                <wp:positionV relativeFrom="page">
                  <wp:posOffset>7291968</wp:posOffset>
                </wp:positionV>
                <wp:extent cx="5063490" cy="20193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74.170715pt;width:398.7pt;height:15.9pt;mso-position-horizontal-relative:page;mso-position-vertical-relative:page;z-index:-1592473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325627</wp:posOffset>
                </wp:positionH>
                <wp:positionV relativeFrom="page">
                  <wp:posOffset>7640573</wp:posOffset>
                </wp:positionV>
                <wp:extent cx="7047230" cy="1778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01.619995pt;width:554.9pt;height:14pt;mso-position-horizontal-relative:page;mso-position-vertical-relative:page;z-index:-15924224" type="#_x0000_t202" id="docshape142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435355</wp:posOffset>
                </wp:positionH>
                <wp:positionV relativeFrom="page">
                  <wp:posOffset>7979672</wp:posOffset>
                </wp:positionV>
                <wp:extent cx="6778625" cy="937894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 w:after="0"/>
                              <w:ind w:left="163" w:right="17" w:hanging="144"/>
                              <w:jc w:val="both"/>
                            </w:pPr>
                            <w:r>
                              <w:rPr/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</w:t>
                            </w:r>
                            <w:r>
                              <w:rPr>
                                <w:spacing w:val="-2"/>
                              </w:rPr>
                              <w:t>d’équipements.adaptés.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28.320679pt;width:533.75pt;height:73.850pt;mso-position-horizontal-relative:page;mso-position-vertical-relative:page;z-index:-1592371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63" w:val="left" w:leader="none"/>
                        </w:tabs>
                        <w:spacing w:line="259" w:lineRule="auto" w:before="26" w:after="0"/>
                        <w:ind w:left="163" w:right="17" w:hanging="144"/>
                        <w:jc w:val="both"/>
                      </w:pPr>
                      <w:r>
                        <w:rPr/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ainsi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 œuvre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 munie le cas échéant </w:t>
                      </w:r>
                      <w:r>
                        <w:rPr>
                          <w:spacing w:val="-2"/>
                        </w:rPr>
                        <w:t>d’équipements.adaptés.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23200" type="#_x0000_t202" id="docshape144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8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6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7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9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68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6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2024-07-18T13:47:21Z</dcterms:created>
  <dcterms:modified xsi:type="dcterms:W3CDTF">2024-07-18T13:47:21Z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