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338327</wp:posOffset>
                </wp:positionH>
                <wp:positionV relativeFrom="page">
                  <wp:posOffset>1754377</wp:posOffset>
                </wp:positionV>
                <wp:extent cx="7028815" cy="70116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8815" cy="7011670"/>
                          <a:chExt cx="7028815" cy="70116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7619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701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7011670">
                                <a:moveTo>
                                  <a:pt x="6096" y="5900432"/>
                                </a:moveTo>
                                <a:lnTo>
                                  <a:pt x="0" y="5900432"/>
                                </a:lnTo>
                                <a:lnTo>
                                  <a:pt x="0" y="5906516"/>
                                </a:lnTo>
                                <a:lnTo>
                                  <a:pt x="0" y="6217412"/>
                                </a:lnTo>
                                <a:lnTo>
                                  <a:pt x="0" y="6223508"/>
                                </a:lnTo>
                                <a:lnTo>
                                  <a:pt x="0" y="6843776"/>
                                </a:lnTo>
                                <a:lnTo>
                                  <a:pt x="0" y="6849872"/>
                                </a:lnTo>
                                <a:lnTo>
                                  <a:pt x="0" y="7005320"/>
                                </a:lnTo>
                                <a:lnTo>
                                  <a:pt x="6096" y="7005320"/>
                                </a:lnTo>
                                <a:lnTo>
                                  <a:pt x="6096" y="5906516"/>
                                </a:lnTo>
                                <a:lnTo>
                                  <a:pt x="6096" y="5900432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5589219"/>
                                </a:moveTo>
                                <a:lnTo>
                                  <a:pt x="0" y="5589219"/>
                                </a:lnTo>
                                <a:lnTo>
                                  <a:pt x="0" y="5900420"/>
                                </a:lnTo>
                                <a:lnTo>
                                  <a:pt x="6096" y="5900420"/>
                                </a:lnTo>
                                <a:lnTo>
                                  <a:pt x="6096" y="5589219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5583059"/>
                                </a:moveTo>
                                <a:lnTo>
                                  <a:pt x="0" y="5583059"/>
                                </a:lnTo>
                                <a:lnTo>
                                  <a:pt x="0" y="5589143"/>
                                </a:lnTo>
                                <a:lnTo>
                                  <a:pt x="6096" y="5589143"/>
                                </a:lnTo>
                                <a:lnTo>
                                  <a:pt x="6096" y="5583059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5112143"/>
                                </a:moveTo>
                                <a:lnTo>
                                  <a:pt x="0" y="5112143"/>
                                </a:lnTo>
                                <a:lnTo>
                                  <a:pt x="0" y="5118227"/>
                                </a:lnTo>
                                <a:lnTo>
                                  <a:pt x="0" y="5583047"/>
                                </a:lnTo>
                                <a:lnTo>
                                  <a:pt x="6096" y="5583047"/>
                                </a:lnTo>
                                <a:lnTo>
                                  <a:pt x="6096" y="5118227"/>
                                </a:lnTo>
                                <a:lnTo>
                                  <a:pt x="6096" y="5112143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4641227"/>
                                </a:moveTo>
                                <a:lnTo>
                                  <a:pt x="0" y="4641227"/>
                                </a:lnTo>
                                <a:lnTo>
                                  <a:pt x="0" y="4647311"/>
                                </a:lnTo>
                                <a:lnTo>
                                  <a:pt x="0" y="5112131"/>
                                </a:lnTo>
                                <a:lnTo>
                                  <a:pt x="6096" y="5112131"/>
                                </a:lnTo>
                                <a:lnTo>
                                  <a:pt x="6096" y="4647311"/>
                                </a:lnTo>
                                <a:lnTo>
                                  <a:pt x="6096" y="4641227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4174883"/>
                                </a:moveTo>
                                <a:lnTo>
                                  <a:pt x="0" y="4174883"/>
                                </a:lnTo>
                                <a:lnTo>
                                  <a:pt x="0" y="4641215"/>
                                </a:lnTo>
                                <a:lnTo>
                                  <a:pt x="6096" y="4641215"/>
                                </a:lnTo>
                                <a:lnTo>
                                  <a:pt x="6096" y="4174883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2444889"/>
                                </a:moveTo>
                                <a:lnTo>
                                  <a:pt x="0" y="2444889"/>
                                </a:lnTo>
                                <a:lnTo>
                                  <a:pt x="0" y="2450973"/>
                                </a:lnTo>
                                <a:lnTo>
                                  <a:pt x="0" y="2915793"/>
                                </a:lnTo>
                                <a:lnTo>
                                  <a:pt x="0" y="4174871"/>
                                </a:lnTo>
                                <a:lnTo>
                                  <a:pt x="6096" y="4174871"/>
                                </a:lnTo>
                                <a:lnTo>
                                  <a:pt x="6096" y="2450973"/>
                                </a:lnTo>
                                <a:lnTo>
                                  <a:pt x="6096" y="2444889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1353388"/>
                                </a:moveTo>
                                <a:lnTo>
                                  <a:pt x="0" y="1353388"/>
                                </a:lnTo>
                                <a:lnTo>
                                  <a:pt x="0" y="1973961"/>
                                </a:lnTo>
                                <a:lnTo>
                                  <a:pt x="0" y="1980057"/>
                                </a:lnTo>
                                <a:lnTo>
                                  <a:pt x="0" y="2444877"/>
                                </a:lnTo>
                                <a:lnTo>
                                  <a:pt x="6096" y="2444877"/>
                                </a:lnTo>
                                <a:lnTo>
                                  <a:pt x="6096" y="1980057"/>
                                </a:lnTo>
                                <a:lnTo>
                                  <a:pt x="6096" y="1973961"/>
                                </a:lnTo>
                                <a:lnTo>
                                  <a:pt x="6096" y="1353388"/>
                                </a:lnTo>
                                <a:close/>
                              </a:path>
                              <a:path w="7028815" h="701167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53312"/>
                                </a:lnTo>
                                <a:lnTo>
                                  <a:pt x="6096" y="1353312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7011670">
                                <a:moveTo>
                                  <a:pt x="1847342" y="7005333"/>
                                </a:moveTo>
                                <a:lnTo>
                                  <a:pt x="1847342" y="7005333"/>
                                </a:lnTo>
                                <a:lnTo>
                                  <a:pt x="0" y="7005333"/>
                                </a:lnTo>
                                <a:lnTo>
                                  <a:pt x="0" y="7011416"/>
                                </a:lnTo>
                                <a:lnTo>
                                  <a:pt x="1847342" y="7011416"/>
                                </a:lnTo>
                                <a:lnTo>
                                  <a:pt x="1847342" y="7005333"/>
                                </a:lnTo>
                                <a:close/>
                              </a:path>
                              <a:path w="7028815" h="701167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701167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5900432"/>
                                </a:moveTo>
                                <a:lnTo>
                                  <a:pt x="7022338" y="5900432"/>
                                </a:lnTo>
                                <a:lnTo>
                                  <a:pt x="7022338" y="5906516"/>
                                </a:lnTo>
                                <a:lnTo>
                                  <a:pt x="7022338" y="6217412"/>
                                </a:lnTo>
                                <a:lnTo>
                                  <a:pt x="7022338" y="6223508"/>
                                </a:lnTo>
                                <a:lnTo>
                                  <a:pt x="7022338" y="6843776"/>
                                </a:lnTo>
                                <a:lnTo>
                                  <a:pt x="7022338" y="6849872"/>
                                </a:lnTo>
                                <a:lnTo>
                                  <a:pt x="7028434" y="6849872"/>
                                </a:lnTo>
                                <a:lnTo>
                                  <a:pt x="7028434" y="6843776"/>
                                </a:lnTo>
                                <a:lnTo>
                                  <a:pt x="7028434" y="6223508"/>
                                </a:lnTo>
                                <a:lnTo>
                                  <a:pt x="7028434" y="6217412"/>
                                </a:lnTo>
                                <a:lnTo>
                                  <a:pt x="7028434" y="5906516"/>
                                </a:lnTo>
                                <a:lnTo>
                                  <a:pt x="7028434" y="5900432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5589219"/>
                                </a:moveTo>
                                <a:lnTo>
                                  <a:pt x="7022338" y="5589219"/>
                                </a:lnTo>
                                <a:lnTo>
                                  <a:pt x="7022338" y="5900420"/>
                                </a:lnTo>
                                <a:lnTo>
                                  <a:pt x="7028434" y="5900420"/>
                                </a:lnTo>
                                <a:lnTo>
                                  <a:pt x="7028434" y="5589219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5583059"/>
                                </a:moveTo>
                                <a:lnTo>
                                  <a:pt x="7022338" y="5583059"/>
                                </a:lnTo>
                                <a:lnTo>
                                  <a:pt x="7022338" y="5589143"/>
                                </a:lnTo>
                                <a:lnTo>
                                  <a:pt x="7028434" y="5589143"/>
                                </a:lnTo>
                                <a:lnTo>
                                  <a:pt x="7028434" y="5583059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5112143"/>
                                </a:moveTo>
                                <a:lnTo>
                                  <a:pt x="7022338" y="5112143"/>
                                </a:lnTo>
                                <a:lnTo>
                                  <a:pt x="7022338" y="5118227"/>
                                </a:lnTo>
                                <a:lnTo>
                                  <a:pt x="7022338" y="5583047"/>
                                </a:lnTo>
                                <a:lnTo>
                                  <a:pt x="7028434" y="5583047"/>
                                </a:lnTo>
                                <a:lnTo>
                                  <a:pt x="7028434" y="5118227"/>
                                </a:lnTo>
                                <a:lnTo>
                                  <a:pt x="7028434" y="5112143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4641227"/>
                                </a:moveTo>
                                <a:lnTo>
                                  <a:pt x="7022338" y="4641227"/>
                                </a:lnTo>
                                <a:lnTo>
                                  <a:pt x="7022338" y="4647311"/>
                                </a:lnTo>
                                <a:lnTo>
                                  <a:pt x="7022338" y="5112131"/>
                                </a:lnTo>
                                <a:lnTo>
                                  <a:pt x="7028434" y="5112131"/>
                                </a:lnTo>
                                <a:lnTo>
                                  <a:pt x="7028434" y="4647311"/>
                                </a:lnTo>
                                <a:lnTo>
                                  <a:pt x="7028434" y="4641227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4174883"/>
                                </a:moveTo>
                                <a:lnTo>
                                  <a:pt x="7022338" y="4174883"/>
                                </a:lnTo>
                                <a:lnTo>
                                  <a:pt x="7022338" y="4641215"/>
                                </a:lnTo>
                                <a:lnTo>
                                  <a:pt x="7028434" y="4641215"/>
                                </a:lnTo>
                                <a:lnTo>
                                  <a:pt x="7028434" y="4174883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2444889"/>
                                </a:moveTo>
                                <a:lnTo>
                                  <a:pt x="7022338" y="2444889"/>
                                </a:lnTo>
                                <a:lnTo>
                                  <a:pt x="7022338" y="2450973"/>
                                </a:lnTo>
                                <a:lnTo>
                                  <a:pt x="7022338" y="2915793"/>
                                </a:lnTo>
                                <a:lnTo>
                                  <a:pt x="7022338" y="4174871"/>
                                </a:lnTo>
                                <a:lnTo>
                                  <a:pt x="7028434" y="4174871"/>
                                </a:lnTo>
                                <a:lnTo>
                                  <a:pt x="7028434" y="2450973"/>
                                </a:lnTo>
                                <a:lnTo>
                                  <a:pt x="7028434" y="2444889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1353388"/>
                                </a:moveTo>
                                <a:lnTo>
                                  <a:pt x="7022338" y="1353388"/>
                                </a:lnTo>
                                <a:lnTo>
                                  <a:pt x="7022338" y="1973961"/>
                                </a:lnTo>
                                <a:lnTo>
                                  <a:pt x="7022338" y="1980057"/>
                                </a:lnTo>
                                <a:lnTo>
                                  <a:pt x="7022338" y="2444877"/>
                                </a:lnTo>
                                <a:lnTo>
                                  <a:pt x="7028434" y="2444877"/>
                                </a:lnTo>
                                <a:lnTo>
                                  <a:pt x="7028434" y="1980057"/>
                                </a:lnTo>
                                <a:lnTo>
                                  <a:pt x="7028434" y="1973961"/>
                                </a:lnTo>
                                <a:lnTo>
                                  <a:pt x="7028434" y="1353388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3548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1347216"/>
                                </a:lnTo>
                                <a:lnTo>
                                  <a:pt x="7022338" y="1353312"/>
                                </a:lnTo>
                                <a:lnTo>
                                  <a:pt x="7028434" y="1353312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9832" y="6849871"/>
                            <a:ext cx="6849109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161925">
                                <a:moveTo>
                                  <a:pt x="6842493" y="155460"/>
                                </a:moveTo>
                                <a:lnTo>
                                  <a:pt x="6842493" y="155460"/>
                                </a:lnTo>
                                <a:lnTo>
                                  <a:pt x="0" y="155460"/>
                                </a:lnTo>
                                <a:lnTo>
                                  <a:pt x="0" y="161544"/>
                                </a:lnTo>
                                <a:lnTo>
                                  <a:pt x="6842493" y="161544"/>
                                </a:lnTo>
                                <a:lnTo>
                                  <a:pt x="6842493" y="155460"/>
                                </a:lnTo>
                                <a:close/>
                              </a:path>
                              <a:path w="6849109" h="161925">
                                <a:moveTo>
                                  <a:pt x="6848602" y="155460"/>
                                </a:moveTo>
                                <a:lnTo>
                                  <a:pt x="6842506" y="155460"/>
                                </a:lnTo>
                                <a:lnTo>
                                  <a:pt x="6842506" y="161544"/>
                                </a:lnTo>
                                <a:lnTo>
                                  <a:pt x="6848602" y="161544"/>
                                </a:lnTo>
                                <a:lnTo>
                                  <a:pt x="6848602" y="155460"/>
                                </a:lnTo>
                                <a:close/>
                              </a:path>
                              <a:path w="6849109" h="161925">
                                <a:moveTo>
                                  <a:pt x="6848602" y="0"/>
                                </a:moveTo>
                                <a:lnTo>
                                  <a:pt x="6842506" y="0"/>
                                </a:lnTo>
                                <a:lnTo>
                                  <a:pt x="6842506" y="155448"/>
                                </a:lnTo>
                                <a:lnTo>
                                  <a:pt x="6848602" y="155448"/>
                                </a:lnTo>
                                <a:lnTo>
                                  <a:pt x="684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639999pt;margin-top:138.139969pt;width:553.450pt;height:552.1pt;mso-position-horizontal-relative:page;mso-position-vertical-relative:page;z-index:-15955968" id="docshapegroup1" coordorigin="533,2763" coordsize="11069,11042">
                <v:shape style="position:absolute;left:542;top:2774;width:11050;height:293" id="docshape2" coordorigin="542,2775" coordsize="11050,293" path="m11592,2775l11313,2775,6068,2775,821,2775,542,2775,542,3068,821,3068,6068,3068,11313,3068,11592,3068,11592,2775xe" filled="true" fillcolor="#e26c09" stroked="false">
                  <v:path arrowok="t"/>
                  <v:fill type="solid"/>
                </v:shape>
                <v:shape style="position:absolute;left:532;top:2762;width:11069;height:11042" id="docshape3" coordorigin="533,2763" coordsize="11069,11042" path="m542,12055l533,12055,533,12064,533,12554,533,12564,533,13540,533,13550,533,13795,542,13795,542,13550,542,13540,542,12564,542,12554,542,12064,542,12055xm542,11565l533,11565,533,12055,542,12055,542,11565xm542,11555l533,11555,533,11565,542,11565,542,11555xm542,10813l533,10813,533,10823,533,11555,542,11555,542,10823,542,10813xm542,10072l533,10072,533,10081,533,10813,542,10813,542,10081,542,10072xm542,9337l533,9337,533,10072,542,10072,542,9337xm542,6613l533,6613,533,6623,533,7355,533,7364,533,8341,533,8351,533,8351,533,9328,533,9337,542,9337,542,9328,542,8351,542,8351,542,8341,542,7364,542,7355,542,6623,542,6613xm542,4894l533,4894,533,5871,533,5881,533,6613,542,6613,542,5881,542,5871,542,4894xm830,2763l821,2763,542,2763,533,2763,533,2772,533,3068,533,3896,533,3905,533,4884,533,4894,542,4894,542,4884,542,3905,542,3896,542,3068,542,2772,821,2772,830,2772,830,2763xm3442,13795l821,13795,816,13795,806,13795,542,13795,533,13795,533,13804,542,13804,806,13804,816,13804,821,13804,3442,13804,3442,13795xm6066,2763l830,2763,830,2772,6066,2772,6066,2763xm11323,2763l11313,2763,6075,2763,6066,2763,6066,2772,6075,2772,11313,2772,11323,2772,11323,2763xm11601,12055l11592,12055,11592,12064,11592,12554,11592,12564,11592,13540,11592,13550,11601,13550,11601,13540,11601,12564,11601,12554,11601,12064,11601,12055xm11601,11565l11592,11565,11592,12055,11601,12055,11601,11565xm11601,11555l11592,11555,11592,11565,11601,11565,11601,11555xm11601,10813l11592,10813,11592,10823,11592,11555,11601,11555,11601,10823,11601,10813xm11601,10072l11592,10072,11592,10081,11592,10813,11601,10813,11601,10081,11601,10072xm11601,9337l11592,9337,11592,10072,11601,10072,11601,9337xm11601,6613l11592,6613,11592,6623,11592,7355,11592,7364,11592,8341,11592,8351,11592,8351,11592,9328,11592,9337,11601,9337,11601,9328,11601,8351,11601,8351,11601,8341,11601,7364,11601,7355,11601,6623,11601,6613xm11601,4894l11592,4894,11592,5871,11592,5881,11592,6613,11601,6613,11601,5881,11601,5871,11601,4894xm11601,2763l11592,2763,11323,2763,11323,2772,11592,2772,11592,3068,11592,3896,11592,3905,11592,4884,11592,4894,11601,4894,11601,4884,11601,3905,11601,3896,11601,3068,11601,2772,11601,2763xe" filled="true" fillcolor="#000000" stroked="false">
                  <v:path arrowok="t"/>
                  <v:fill type="solid"/>
                </v:shape>
                <v:shape style="position:absolute;left:816;top:13550;width:10786;height:255" id="docshape4" coordorigin="816,13550" coordsize="10786,255" path="m11592,13795l11313,13795,11308,13795,11308,13795,11299,13795,8689,13795,8685,13795,8685,13795,8675,13795,6066,13795,6061,13795,6051,13795,3442,13795,3437,13795,3437,13795,3428,13795,816,13795,816,13804,3428,13804,3437,13804,3437,13804,3442,13804,6051,13804,6061,13804,6066,13804,8675,13804,8685,13804,8685,13804,8689,13804,11299,13804,11308,13804,11308,13804,11313,13804,11592,13804,11592,13795xm11601,13795l11592,13795,11592,13804,11601,13804,11601,13795xm11601,13550l11592,13550,11592,13795,11601,13795,11601,1355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518159</wp:posOffset>
                </wp:positionH>
                <wp:positionV relativeFrom="page">
                  <wp:posOffset>2473705</wp:posOffset>
                </wp:positionV>
                <wp:extent cx="6668770" cy="613092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668770" cy="6130925"/>
                          <a:chExt cx="6668770" cy="61309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762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762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762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762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80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7888"/>
                                </a:lnTo>
                                <a:lnTo>
                                  <a:pt x="6083" y="62788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8015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62801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7888"/>
                                </a:lnTo>
                                <a:lnTo>
                                  <a:pt x="1670558" y="627888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801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7888"/>
                                </a:lnTo>
                                <a:lnTo>
                                  <a:pt x="3336671" y="627888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801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7888"/>
                                </a:lnTo>
                                <a:lnTo>
                                  <a:pt x="5002657" y="627888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801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7888"/>
                                </a:lnTo>
                                <a:lnTo>
                                  <a:pt x="6668757" y="627888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634060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634060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634060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634060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627887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626745"/>
                                </a:lnTo>
                                <a:lnTo>
                                  <a:pt x="6083" y="626745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626745"/>
                                </a:lnTo>
                                <a:lnTo>
                                  <a:pt x="1670558" y="626745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626745"/>
                                </a:lnTo>
                                <a:lnTo>
                                  <a:pt x="3336671" y="626745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626745"/>
                                </a:lnTo>
                                <a:lnTo>
                                  <a:pt x="5002657" y="626745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626745"/>
                                </a:lnTo>
                                <a:lnTo>
                                  <a:pt x="6668757" y="626745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60729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60729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60729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60729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4632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164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164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164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164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5561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202561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202561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202561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202561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196464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2830398"/>
                            <a:ext cx="1659889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191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048"/>
                                </a:lnTo>
                                <a:lnTo>
                                  <a:pt x="1659889" y="6190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2830398"/>
                            <a:ext cx="165862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191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048"/>
                                </a:lnTo>
                                <a:lnTo>
                                  <a:pt x="1658366" y="6190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2830398"/>
                            <a:ext cx="165862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191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048"/>
                                </a:lnTo>
                                <a:lnTo>
                                  <a:pt x="1658366" y="6190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2830398"/>
                            <a:ext cx="1659889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191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048"/>
                                </a:lnTo>
                                <a:lnTo>
                                  <a:pt x="1659889" y="6190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822828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57"/>
                                </a:lnTo>
                                <a:lnTo>
                                  <a:pt x="0" y="626618"/>
                                </a:lnTo>
                                <a:lnTo>
                                  <a:pt x="6083" y="62661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618"/>
                                </a:lnTo>
                                <a:lnTo>
                                  <a:pt x="1670558" y="626618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57"/>
                                </a:lnTo>
                                <a:lnTo>
                                  <a:pt x="3330575" y="626618"/>
                                </a:lnTo>
                                <a:lnTo>
                                  <a:pt x="3336671" y="626618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57"/>
                                </a:lnTo>
                                <a:lnTo>
                                  <a:pt x="4996561" y="626618"/>
                                </a:lnTo>
                                <a:lnTo>
                                  <a:pt x="5002657" y="626618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57"/>
                                </a:lnTo>
                                <a:lnTo>
                                  <a:pt x="6662674" y="626618"/>
                                </a:lnTo>
                                <a:lnTo>
                                  <a:pt x="6668757" y="626618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457067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457067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457067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457067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449446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1670558" y="6108"/>
                                </a:moveTo>
                                <a:lnTo>
                                  <a:pt x="1664462" y="6108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108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6671" y="6108"/>
                                </a:moveTo>
                                <a:lnTo>
                                  <a:pt x="3330575" y="6108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108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5002657" y="6108"/>
                                </a:moveTo>
                                <a:lnTo>
                                  <a:pt x="4996561" y="6108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108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6108"/>
                                </a:moveTo>
                                <a:lnTo>
                                  <a:pt x="6662674" y="6108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108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392798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392798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392798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392798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3921899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4398898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9889" y="464819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4398898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8366" y="464819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4398898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8366" y="464819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4398898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9889" y="464819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4392815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4871415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9889" y="30967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4871415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8366" y="30967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4871415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8366" y="30967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4871415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9889" y="30967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4863731"/>
                            <a:ext cx="66687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7500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317360"/>
                                </a:lnTo>
                                <a:lnTo>
                                  <a:pt x="6083" y="317360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6668770" h="3175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1670558" y="6159"/>
                                </a:moveTo>
                                <a:lnTo>
                                  <a:pt x="1664462" y="6159"/>
                                </a:lnTo>
                                <a:lnTo>
                                  <a:pt x="1664462" y="317360"/>
                                </a:lnTo>
                                <a:lnTo>
                                  <a:pt x="1670558" y="317360"/>
                                </a:lnTo>
                                <a:lnTo>
                                  <a:pt x="1670558" y="6159"/>
                                </a:lnTo>
                                <a:close/>
                              </a:path>
                              <a:path w="6668770" h="31750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3336671" y="6159"/>
                                </a:moveTo>
                                <a:lnTo>
                                  <a:pt x="3330575" y="6159"/>
                                </a:lnTo>
                                <a:lnTo>
                                  <a:pt x="3330575" y="317360"/>
                                </a:lnTo>
                                <a:lnTo>
                                  <a:pt x="3336671" y="317360"/>
                                </a:lnTo>
                                <a:lnTo>
                                  <a:pt x="3336671" y="6159"/>
                                </a:lnTo>
                                <a:close/>
                              </a:path>
                              <a:path w="6668770" h="31750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5002657" y="6159"/>
                                </a:moveTo>
                                <a:lnTo>
                                  <a:pt x="4996561" y="6159"/>
                                </a:lnTo>
                                <a:lnTo>
                                  <a:pt x="4996561" y="317360"/>
                                </a:lnTo>
                                <a:lnTo>
                                  <a:pt x="5002657" y="317360"/>
                                </a:lnTo>
                                <a:lnTo>
                                  <a:pt x="5002657" y="6159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6159"/>
                                </a:moveTo>
                                <a:lnTo>
                                  <a:pt x="6662674" y="6159"/>
                                </a:lnTo>
                                <a:lnTo>
                                  <a:pt x="6662674" y="317360"/>
                                </a:lnTo>
                                <a:lnTo>
                                  <a:pt x="6668757" y="317360"/>
                                </a:lnTo>
                                <a:lnTo>
                                  <a:pt x="6668757" y="6159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095" y="5187188"/>
                            <a:ext cx="1659889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111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9889" y="3108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672082" y="5187188"/>
                            <a:ext cx="165862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111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8366" y="3108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338195" y="5187188"/>
                            <a:ext cx="165862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111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8366" y="3108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002657" y="5187188"/>
                            <a:ext cx="1659889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111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9889" y="3108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5181104"/>
                            <a:ext cx="66687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75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16979"/>
                                </a:lnTo>
                                <a:lnTo>
                                  <a:pt x="6083" y="31697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316979"/>
                                </a:lnTo>
                                <a:lnTo>
                                  <a:pt x="1670558" y="316979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316979"/>
                                </a:lnTo>
                                <a:lnTo>
                                  <a:pt x="3336671" y="316979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316979"/>
                                </a:lnTo>
                                <a:lnTo>
                                  <a:pt x="5002657" y="316979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316979"/>
                                </a:lnTo>
                                <a:lnTo>
                                  <a:pt x="6668757" y="316979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095" y="550418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672082" y="550418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338195" y="550418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002657" y="550418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5498084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0" y="632460"/>
                                </a:lnTo>
                                <a:lnTo>
                                  <a:pt x="6083" y="632460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60"/>
                                </a:lnTo>
                                <a:lnTo>
                                  <a:pt x="12192" y="632460"/>
                                </a:lnTo>
                                <a:lnTo>
                                  <a:pt x="1664449" y="632460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60"/>
                                </a:lnTo>
                                <a:lnTo>
                                  <a:pt x="1670558" y="632460"/>
                                </a:lnTo>
                                <a:lnTo>
                                  <a:pt x="1676654" y="632460"/>
                                </a:lnTo>
                                <a:lnTo>
                                  <a:pt x="3330435" y="632460"/>
                                </a:lnTo>
                                <a:lnTo>
                                  <a:pt x="3330435" y="626364"/>
                                </a:ln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60"/>
                                </a:lnTo>
                                <a:lnTo>
                                  <a:pt x="3336671" y="632460"/>
                                </a:lnTo>
                                <a:lnTo>
                                  <a:pt x="3342754" y="632460"/>
                                </a:lnTo>
                                <a:lnTo>
                                  <a:pt x="3342754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60"/>
                                </a:lnTo>
                                <a:lnTo>
                                  <a:pt x="4996561" y="632460"/>
                                </a:lnTo>
                                <a:lnTo>
                                  <a:pt x="5002657" y="632460"/>
                                </a:lnTo>
                                <a:lnTo>
                                  <a:pt x="5008753" y="632460"/>
                                </a:lnTo>
                                <a:lnTo>
                                  <a:pt x="6662547" y="632460"/>
                                </a:lnTo>
                                <a:lnTo>
                                  <a:pt x="6662547" y="626364"/>
                                </a:ln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2674" y="632460"/>
                                </a:lnTo>
                                <a:lnTo>
                                  <a:pt x="6668757" y="632460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799999pt;margin-top:194.779968pt;width:525.1pt;height:482.75pt;mso-position-horizontal-relative:page;mso-position-vertical-relative:page;z-index:-15955456" id="docshapegroup5" coordorigin="816,3896" coordsize="10502,9655">
                <v:rect style="position:absolute;left:825;top:3907;width:2614;height:977" id="docshape6" filled="true" fillcolor="#9cc2e4" stroked="false">
                  <v:fill type="solid"/>
                </v:rect>
                <v:rect style="position:absolute;left:3449;top:3907;width:2612;height:977" id="docshape7" filled="true" fillcolor="#ff99ff" stroked="false">
                  <v:fill type="solid"/>
                </v:rect>
                <v:rect style="position:absolute;left:6073;top:3907;width:2612;height:977" id="docshape8" filled="true" fillcolor="#ff9966" stroked="false">
                  <v:fill type="solid"/>
                </v:rect>
                <v:rect style="position:absolute;left:8694;top:3907;width:2614;height:977" id="docshape9" filled="true" fillcolor="#a8d08d" stroked="false">
                  <v:fill type="solid"/>
                </v:rect>
                <v:shape style="position:absolute;left:816;top:3895;width:10502;height:989" id="docshape10" coordorigin="816,3896" coordsize="10502,989" path="m826,3896l816,3896,816,3905,816,4884,826,4884,826,3905,826,3896xm3437,3896l835,3896,826,3896,826,3905,835,3905,3437,3905,3437,3896xm6061,3896l3447,3896,3437,3896,3437,3905,3437,4884,3447,4884,3447,3905,6061,3905,6061,3896xm8685,3896l6071,3896,6061,3896,6061,3905,6061,4884,6071,4884,6071,3905,8685,3905,8685,3896xm11308,3896l8694,3896,8685,3896,8685,3905,8685,4884,8694,4884,8694,3905,11308,3905,11308,3896xm11318,3896l11308,3896,11308,3905,11308,4884,11318,4884,11318,3905,11318,3896xe" filled="true" fillcolor="#000000" stroked="false">
                  <v:path arrowok="t"/>
                  <v:fill type="solid"/>
                </v:shape>
                <v:rect style="position:absolute;left:825;top:4894;width:2614;height:978" id="docshape11" filled="true" fillcolor="#deeaf6" stroked="false">
                  <v:fill type="solid"/>
                </v:rect>
                <v:rect style="position:absolute;left:3449;top:4894;width:2612;height:978" id="docshape12" filled="true" fillcolor="#ffccff" stroked="false">
                  <v:fill type="solid"/>
                </v:rect>
                <v:rect style="position:absolute;left:6073;top:4894;width:2612;height:978" id="docshape13" filled="true" fillcolor="#f7c9ac" stroked="false">
                  <v:fill type="solid"/>
                </v:rect>
                <v:rect style="position:absolute;left:8694;top:4894;width:2614;height:978" id="docshape14" filled="true" fillcolor="#e1eed9" stroked="false">
                  <v:fill type="solid"/>
                </v:rect>
                <v:shape style="position:absolute;left:816;top:4884;width:10502;height:987" id="docshape15" coordorigin="816,4884" coordsize="10502,987" path="m826,4894l816,4894,816,5871,826,5871,826,4894xm826,4884l816,4884,816,4894,826,4894,826,4884xm3447,4894l3437,4894,3437,5871,3447,5871,3447,4894xm6061,4884l3447,4884,3437,4884,826,4884,826,4894,3437,4894,3447,4894,6061,4894,6061,4884xm6071,4894l6061,4894,6061,5871,6071,5871,6071,4894xm8685,4884l6071,4884,6061,4884,6061,4894,6071,4894,8685,4894,8685,4884xm8694,4894l8685,4894,8685,5871,8694,5871,8694,4894xm11308,4884l8694,4884,8685,4884,8685,4894,8694,4894,11308,4894,11308,4884xm11318,4894l11308,4894,11308,5871,11318,5871,11318,4894xm11318,4884l11308,4884,11308,4894,11318,4894,11318,4884xe" filled="true" fillcolor="#000000" stroked="false">
                  <v:path arrowok="t"/>
                  <v:fill type="solid"/>
                </v:shape>
                <v:rect style="position:absolute;left:825;top:5881;width:2614;height:732" id="docshape16" filled="true" fillcolor="#deeaf6" stroked="false">
                  <v:fill type="solid"/>
                </v:rect>
                <v:rect style="position:absolute;left:3449;top:5881;width:2612;height:732" id="docshape17" filled="true" fillcolor="#ffccff" stroked="false">
                  <v:fill type="solid"/>
                </v:rect>
                <v:rect style="position:absolute;left:6073;top:5881;width:2612;height:732" id="docshape18" filled="true" fillcolor="#f7c9ac" stroked="false">
                  <v:fill type="solid"/>
                </v:rect>
                <v:rect style="position:absolute;left:8694;top:5881;width:2614;height:732" id="docshape19" filled="true" fillcolor="#e1eed9" stroked="false">
                  <v:fill type="solid"/>
                </v:rect>
                <v:shape style="position:absolute;left:816;top:5871;width:10502;height:742" id="docshape20" coordorigin="816,5871" coordsize="10502,742" path="m826,5871l816,5871,816,5881,816,6613,826,6613,826,5881,826,5871xm6061,5871l3447,5871,3437,5871,826,5871,826,5881,3437,5881,3437,6613,3447,6613,3447,5881,6061,5881,6061,5871xm8685,5871l6071,5871,6061,5871,6061,5881,6061,6613,6071,6613,6071,5881,8685,5881,8685,5871xm11308,5871l8694,5871,8685,5871,8685,5881,8685,6613,8694,6613,8694,5881,11308,5881,11308,5871xm11318,5871l11308,5871,11308,5881,11308,6613,11318,6613,11318,5881,11318,5871xe" filled="true" fillcolor="#000000" stroked="false">
                  <v:path arrowok="t"/>
                  <v:fill type="solid"/>
                </v:shape>
                <v:rect style="position:absolute;left:825;top:6622;width:2614;height:732" id="docshape21" filled="true" fillcolor="#deeaf6" stroked="false">
                  <v:fill type="solid"/>
                </v:rect>
                <v:rect style="position:absolute;left:3449;top:6622;width:2612;height:732" id="docshape22" filled="true" fillcolor="#ffccff" stroked="false">
                  <v:fill type="solid"/>
                </v:rect>
                <v:rect style="position:absolute;left:6073;top:6622;width:2612;height:732" id="docshape23" filled="true" fillcolor="#f7c9ac" stroked="false">
                  <v:fill type="solid"/>
                </v:rect>
                <v:rect style="position:absolute;left:8694;top:6622;width:2614;height:732" id="docshape24" filled="true" fillcolor="#e1eed9" stroked="false">
                  <v:fill type="solid"/>
                </v:rect>
                <v:shape style="position:absolute;left:816;top:6613;width:10502;height:742" id="docshape25" coordorigin="816,6613" coordsize="10502,742" path="m826,6613l816,6613,816,6623,816,7355,826,7355,826,6623,826,6613xm6061,6613l3447,6613,3437,6613,826,6613,826,6623,3437,6623,3437,7355,3447,7355,3447,6623,6061,6623,6061,6613xm8685,6613l6071,6613,6061,6613,6061,6623,6061,7355,6071,7355,6071,6623,8685,6623,8685,6613xm11308,6613l8694,6613,8685,6613,8685,6623,8685,7355,8694,7355,8694,6623,11308,6623,11308,6613xm11318,6613l11308,6613,11308,6623,11308,7355,11318,7355,11318,6623,11318,6613xe" filled="true" fillcolor="#000000" stroked="false">
                  <v:path arrowok="t"/>
                  <v:fill type="solid"/>
                </v:shape>
                <v:rect style="position:absolute;left:825;top:7364;width:2614;height:977" id="docshape26" filled="true" fillcolor="#deeaf6" stroked="false">
                  <v:fill type="solid"/>
                </v:rect>
                <v:rect style="position:absolute;left:3449;top:7364;width:2612;height:977" id="docshape27" filled="true" fillcolor="#ffccff" stroked="false">
                  <v:fill type="solid"/>
                </v:rect>
                <v:rect style="position:absolute;left:6073;top:7364;width:2612;height:977" id="docshape28" filled="true" fillcolor="#f7c9ac" stroked="false">
                  <v:fill type="solid"/>
                </v:rect>
                <v:rect style="position:absolute;left:8694;top:7364;width:2614;height:977" id="docshape29" filled="true" fillcolor="#e1eed9" stroked="false">
                  <v:fill type="solid"/>
                </v:rect>
                <v:shape style="position:absolute;left:816;top:7354;width:10502;height:987" id="docshape30" coordorigin="816,7355" coordsize="10502,987" path="m826,7355l816,7355,816,7364,816,8341,826,8341,826,7364,826,7355xm6061,7355l3447,7355,3437,7355,826,7355,826,7364,3437,7364,3437,8341,3447,8341,3447,7364,6061,7364,6061,7355xm8685,7355l6071,7355,6061,7355,6061,7364,6061,8341,6071,8341,6071,7364,8685,7364,8685,7355xm11308,7355l8694,7355,8685,7355,8685,7364,8685,8341,8694,8341,8694,7364,11308,7364,11308,7355xm11318,7355l11308,7355,11308,7364,11308,8341,11318,8341,11318,7364,11318,7355xe" filled="true" fillcolor="#000000" stroked="false">
                  <v:path arrowok="t"/>
                  <v:fill type="solid"/>
                </v:shape>
                <v:rect style="position:absolute;left:825;top:8352;width:2614;height:975" id="docshape31" filled="true" fillcolor="#deeaf6" stroked="false">
                  <v:fill type="solid"/>
                </v:rect>
                <v:rect style="position:absolute;left:3449;top:8352;width:2612;height:975" id="docshape32" filled="true" fillcolor="#ffccff" stroked="false">
                  <v:fill type="solid"/>
                </v:rect>
                <v:rect style="position:absolute;left:6073;top:8352;width:2612;height:975" id="docshape33" filled="true" fillcolor="#f7c9ac" stroked="false">
                  <v:fill type="solid"/>
                </v:rect>
                <v:rect style="position:absolute;left:8694;top:8352;width:2614;height:975" id="docshape34" filled="true" fillcolor="#e1eed9" stroked="false">
                  <v:fill type="solid"/>
                </v:rect>
                <v:shape style="position:absolute;left:816;top:8341;width:10502;height:987" id="docshape35" coordorigin="816,8341" coordsize="10502,987" path="m826,8341l816,8341,816,8351,816,8351,816,9328,826,9328,826,8351,826,8351,826,8341xm6061,8341l3447,8341,3437,8341,826,8341,826,8351,3437,8351,3437,9328,3447,9328,3447,8351,6061,8351,6061,8341xm8685,8341l6071,8341,6061,8341,6061,8351,6061,8351,6061,9328,6071,9328,6071,8351,8685,8351,8685,8341xm11308,8341l8694,8341,8685,8341,8685,8351,8685,8351,8685,9328,8694,9328,8694,8351,11308,8351,11308,8341xm11318,8341l11308,8341,11308,8351,11308,8351,11308,9328,11318,9328,11318,8351,11318,8351,11318,8341xe" filled="true" fillcolor="#000000" stroked="false">
                  <v:path arrowok="t"/>
                  <v:fill type="solid"/>
                </v:shape>
                <v:rect style="position:absolute;left:825;top:9339;width:2614;height:732" id="docshape36" filled="true" fillcolor="#deeaf6" stroked="false">
                  <v:fill type="solid"/>
                </v:rect>
                <v:rect style="position:absolute;left:3449;top:9339;width:2612;height:732" id="docshape37" filled="true" fillcolor="#ffccff" stroked="false">
                  <v:fill type="solid"/>
                </v:rect>
                <v:rect style="position:absolute;left:6073;top:9339;width:2612;height:732" id="docshape38" filled="true" fillcolor="#f7c9ac" stroked="false">
                  <v:fill type="solid"/>
                </v:rect>
                <v:rect style="position:absolute;left:8694;top:9339;width:2614;height:732" id="docshape39" filled="true" fillcolor="#e1eed9" stroked="false">
                  <v:fill type="solid"/>
                </v:rect>
                <v:shape style="position:absolute;left:816;top:9327;width:10502;height:744" id="docshape40" coordorigin="816,9328" coordsize="10502,744" path="m826,9337l816,9337,816,10072,826,10072,826,9337xm826,9328l816,9328,816,9337,826,9337,826,9328xm3447,9337l3437,9337,3437,10072,3447,10072,3447,9337xm6061,9328l3447,9328,3437,9328,826,9328,826,9337,3437,9337,3447,9337,6061,9337,6061,9328xm6071,9337l6061,9337,6061,10072,6071,10072,6071,9337xm8685,9328l6071,9328,6061,9328,6061,9337,6071,9337,8685,9337,8685,9328xm8694,9337l8685,9337,8685,10072,8694,10072,8694,9337xm11308,9328l8694,9328,8685,9328,8685,9337,8694,9337,11308,9337,11308,9328xm11318,9337l11308,9337,11308,10072,11318,10072,11318,9337xm11318,9328l11308,9328,11308,9337,11318,9337,11318,9328xe" filled="true" fillcolor="#000000" stroked="false">
                  <v:path arrowok="t"/>
                  <v:fill type="solid"/>
                </v:shape>
                <v:rect style="position:absolute;left:825;top:10081;width:2614;height:732" id="docshape41" filled="true" fillcolor="#deeaf6" stroked="false">
                  <v:fill type="solid"/>
                </v:rect>
                <v:rect style="position:absolute;left:3449;top:10081;width:2612;height:732" id="docshape42" filled="true" fillcolor="#ffccff" stroked="false">
                  <v:fill type="solid"/>
                </v:rect>
                <v:rect style="position:absolute;left:6073;top:10081;width:2612;height:732" id="docshape43" filled="true" fillcolor="#f7c9ac" stroked="false">
                  <v:fill type="solid"/>
                </v:rect>
                <v:rect style="position:absolute;left:8694;top:10081;width:2614;height:732" id="docshape44" filled="true" fillcolor="#e1eed9" stroked="false">
                  <v:fill type="solid"/>
                </v:rect>
                <v:shape style="position:absolute;left:816;top:10071;width:10502;height:742" id="docshape45" coordorigin="816,10072" coordsize="10502,742" path="m826,10072l816,10072,816,10081,816,10813,826,10813,826,10081,826,10072xm6061,10072l3447,10072,3437,10072,826,10072,826,10081,3437,10081,3437,10813,3447,10813,3447,10081,6061,10081,6061,10072xm8685,10072l6071,10072,6061,10072,6061,10081,6061,10813,6071,10813,6071,10081,8685,10081,8685,10072xm11308,10072l8694,10072,8685,10072,8685,10081,8685,10813,8694,10813,8694,10081,11308,10081,11308,10072xm11318,10072l11308,10072,11308,10081,11308,10813,11318,10813,11318,10081,11318,10072xe" filled="true" fillcolor="#000000" stroked="false">
                  <v:path arrowok="t"/>
                  <v:fill type="solid"/>
                </v:shape>
                <v:rect style="position:absolute;left:825;top:10823;width:2614;height:732" id="docshape46" filled="true" fillcolor="#deeaf6" stroked="false">
                  <v:fill type="solid"/>
                </v:rect>
                <v:rect style="position:absolute;left:3449;top:10823;width:2612;height:732" id="docshape47" filled="true" fillcolor="#ffccff" stroked="false">
                  <v:fill type="solid"/>
                </v:rect>
                <v:rect style="position:absolute;left:6073;top:10823;width:2612;height:732" id="docshape48" filled="true" fillcolor="#f7c9ac" stroked="false">
                  <v:fill type="solid"/>
                </v:rect>
                <v:rect style="position:absolute;left:8694;top:10823;width:2614;height:732" id="docshape49" filled="true" fillcolor="#e1eed9" stroked="false">
                  <v:fill type="solid"/>
                </v:rect>
                <v:shape style="position:absolute;left:816;top:10813;width:10502;height:742" id="docshape50" coordorigin="816,10813" coordsize="10502,742" path="m826,10813l816,10813,816,10823,816,11555,826,11555,826,10823,826,10813xm6061,10813l3447,10813,3437,10813,826,10813,826,10823,3437,10823,3437,11555,3447,11555,3447,10823,6061,10823,6061,10813xm8685,10813l6071,10813,6061,10813,6061,10823,6061,11555,6071,11555,6071,10823,8685,10823,8685,10813xm11308,10813l8694,10813,8685,10813,8685,10823,8685,11555,8694,11555,8694,10823,11308,10823,11308,10813xm11318,10813l11308,10813,11308,10823,11308,11555,11318,11555,11318,10823,11318,10813xe" filled="true" fillcolor="#000000" stroked="false">
                  <v:path arrowok="t"/>
                  <v:fill type="solid"/>
                </v:shape>
                <v:rect style="position:absolute;left:825;top:11567;width:2614;height:488" id="docshape51" filled="true" fillcolor="#deeaf6" stroked="false">
                  <v:fill type="solid"/>
                </v:rect>
                <v:rect style="position:absolute;left:3449;top:11567;width:2612;height:488" id="docshape52" filled="true" fillcolor="#ffccff" stroked="false">
                  <v:fill type="solid"/>
                </v:rect>
                <v:rect style="position:absolute;left:6073;top:11567;width:2612;height:488" id="docshape53" filled="true" fillcolor="#f7c9ac" stroked="false">
                  <v:fill type="solid"/>
                </v:rect>
                <v:rect style="position:absolute;left:8694;top:11567;width:2614;height:488" id="docshape54" filled="true" fillcolor="#e1eed9" stroked="false">
                  <v:fill type="solid"/>
                </v:rect>
                <v:shape style="position:absolute;left:816;top:11555;width:10502;height:500" id="docshape55" coordorigin="816,11555" coordsize="10502,500" path="m826,11565l816,11565,816,12055,826,12055,826,11565xm826,11555l816,11555,816,11565,826,11565,826,11555xm3447,11565l3437,11565,3437,12055,3447,12055,3447,11565xm6061,11555l3447,11555,3437,11555,826,11555,826,11565,3437,11565,3447,11565,6061,11565,6061,11555xm6071,11565l6061,11565,6061,12055,6071,12055,6071,11565xm8685,11555l6071,11555,6061,11555,6061,11565,6071,11565,8685,11565,8685,11555xm8694,11565l8685,11565,8685,12055,8694,12055,8694,11565xm11308,11555l8694,11555,8685,11555,8685,11565,8694,11565,11308,11565,11308,11555xm11318,11565l11308,11565,11308,12055,11318,12055,11318,11565xm11318,11555l11308,11555,11308,11565,11318,11565,11318,11555xe" filled="true" fillcolor="#000000" stroked="false">
                  <v:path arrowok="t"/>
                  <v:fill type="solid"/>
                </v:shape>
                <v:rect style="position:absolute;left:825;top:12064;width:2614;height:490" id="docshape56" filled="true" fillcolor="#deeaf6" stroked="false">
                  <v:fill type="solid"/>
                </v:rect>
                <v:rect style="position:absolute;left:3449;top:12064;width:2612;height:490" id="docshape57" filled="true" fillcolor="#ffccff" stroked="false">
                  <v:fill type="solid"/>
                </v:rect>
                <v:rect style="position:absolute;left:6073;top:12064;width:2612;height:490" id="docshape58" filled="true" fillcolor="#f7c9ac" stroked="false">
                  <v:fill type="solid"/>
                </v:rect>
                <v:rect style="position:absolute;left:8694;top:12064;width:2614;height:490" id="docshape59" filled="true" fillcolor="#e1eed9" stroked="false">
                  <v:fill type="solid"/>
                </v:rect>
                <v:shape style="position:absolute;left:816;top:12054;width:10502;height:500" id="docshape60" coordorigin="816,12055" coordsize="10502,500" path="m826,12055l816,12055,816,12064,816,12554,826,12554,826,12064,826,12055xm6061,12055l3447,12055,3437,12055,826,12055,826,12064,3437,12064,3437,12554,3447,12554,3447,12064,6061,12064,6061,12055xm8685,12055l6071,12055,6061,12055,6061,12064,6061,12554,6071,12554,6071,12064,8685,12064,8685,12055xm11308,12055l8694,12055,8685,12055,8685,12064,8685,12554,8694,12554,8694,12064,11308,12064,11308,12055xm11318,12055l11308,12055,11308,12064,11308,12554,11318,12554,11318,12064,11318,12055xe" filled="true" fillcolor="#000000" stroked="false">
                  <v:path arrowok="t"/>
                  <v:fill type="solid"/>
                </v:shape>
                <v:rect style="position:absolute;left:825;top:12563;width:2614;height:977" id="docshape61" filled="true" fillcolor="#deeaf6" stroked="false">
                  <v:fill type="solid"/>
                </v:rect>
                <v:rect style="position:absolute;left:3449;top:12563;width:2612;height:977" id="docshape62" filled="true" fillcolor="#ffccff" stroked="false">
                  <v:fill type="solid"/>
                </v:rect>
                <v:rect style="position:absolute;left:6073;top:12563;width:2612;height:977" id="docshape63" filled="true" fillcolor="#f7c9ac" stroked="false">
                  <v:fill type="solid"/>
                </v:rect>
                <v:rect style="position:absolute;left:8694;top:12563;width:2614;height:977" id="docshape64" filled="true" fillcolor="#e1eed9" stroked="false">
                  <v:fill type="solid"/>
                </v:rect>
                <v:shape style="position:absolute;left:816;top:12554;width:10502;height:996" id="docshape65" coordorigin="816,12554" coordsize="10502,996" path="m826,12554l816,12554,816,12564,816,13540,816,13550,826,13550,826,13540,826,12564,826,12554xm3437,13540l835,13540,826,13540,826,13550,835,13550,3437,13550,3437,13540xm6061,12554l3447,12554,3437,12554,826,12554,826,12564,3437,12564,3437,13540,3437,13550,3447,13550,3456,13550,6061,13550,6061,13540,3456,13540,3447,13540,3447,12564,6061,12564,6061,12554xm8685,12554l6071,12554,6061,12554,6061,12564,6061,13540,6061,13550,6071,13550,6080,13550,6080,13540,6071,13540,6071,12564,8685,12564,8685,12554xm11308,12554l8694,12554,8685,12554,8685,12564,8685,13540,6080,13540,6080,13550,8685,13550,8694,13550,8704,13550,11308,13550,11308,13540,8704,13540,8694,13540,8694,12564,11308,12564,11308,12554xm11318,12554l11308,12554,11308,12564,11308,13540,11308,13550,11318,13550,11318,13540,11318,12564,11318,125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266700</wp:posOffset>
                </wp:positionH>
                <wp:positionV relativeFrom="page">
                  <wp:posOffset>55816</wp:posOffset>
                </wp:positionV>
                <wp:extent cx="7058025" cy="27114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7058025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025" h="271145">
                              <a:moveTo>
                                <a:pt x="7058025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058025" y="270700"/>
                              </a:lnTo>
                              <a:lnTo>
                                <a:pt x="7058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pt;margin-top:4.394983pt;width:555.75pt;height:21.315pt;mso-position-horizontal-relative:page;mso-position-vertical-relative:page;z-index:-15954944" id="docshape66" filled="true" fillcolor="#4f81b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3293490</wp:posOffset>
                </wp:positionH>
                <wp:positionV relativeFrom="page">
                  <wp:posOffset>90178</wp:posOffset>
                </wp:positionV>
                <wp:extent cx="1005840" cy="19621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9.329987pt;margin-top:7.100686pt;width:79.2pt;height:15.45pt;mso-position-horizontal-relative:page;mso-position-vertical-relative:page;z-index:-15954432" type="#_x0000_t202" id="docshape67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2"/>
                        </w:rPr>
                        <w:t>2.1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560">
                <wp:simplePos x="0" y="0"/>
                <wp:positionH relativeFrom="page">
                  <wp:posOffset>2157729</wp:posOffset>
                </wp:positionH>
                <wp:positionV relativeFrom="page">
                  <wp:posOffset>419103</wp:posOffset>
                </wp:positionV>
                <wp:extent cx="3277870" cy="16573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327787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7" w:lineRule="exact" w:before="0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>A2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899994pt;margin-top:33.000294pt;width:258.1pt;height:13.05pt;mso-position-horizontal-relative:page;mso-position-vertical-relative:page;z-index:-15953920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line="227" w:lineRule="exact" w:before="0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DETAILLE</w:t>
                      </w:r>
                      <w:r>
                        <w:rPr>
                          <w:rFonts w:ascii="Arial"/>
                          <w:spacing w:val="-9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DES</w:t>
                      </w:r>
                      <w:r>
                        <w:rPr>
                          <w:rFonts w:ascii="Arial"/>
                          <w:spacing w:val="-8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>A2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238759</wp:posOffset>
                </wp:positionH>
                <wp:positionV relativeFrom="page">
                  <wp:posOffset>935481</wp:posOffset>
                </wp:positionV>
                <wp:extent cx="7084059" cy="17780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70840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11136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73.659981pt;width:557.8pt;height:14pt;mso-position-horizontal-relative:page;mso-position-vertical-relative:page;z-index:-15953408" type="#_x0000_t202" id="docshape69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11136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FORMATION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584">
                <wp:simplePos x="0" y="0"/>
                <wp:positionH relativeFrom="page">
                  <wp:posOffset>706627</wp:posOffset>
                </wp:positionH>
                <wp:positionV relativeFrom="page">
                  <wp:posOffset>1273428</wp:posOffset>
                </wp:positionV>
                <wp:extent cx="6223635" cy="30607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223635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9" w:lineRule="exact" w:before="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présenter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succès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à</w:t>
                            </w:r>
                          </w:p>
                          <w:p>
                            <w:pPr>
                              <w:spacing w:line="243" w:lineRule="exact" w:before="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l'examen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permis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catégorie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00.269981pt;width:490.05pt;height:24.1pt;mso-position-horizontal-relative:page;mso-position-vertical-relative:page;z-index:-15952896" type="#_x0000_t202" id="docshape70" filled="false" stroked="false">
                <v:textbox inset="0,0,0,0">
                  <w:txbxContent>
                    <w:p>
                      <w:pPr>
                        <w:spacing w:line="219" w:lineRule="exact" w:before="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présenter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avec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succès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à</w:t>
                      </w:r>
                    </w:p>
                    <w:p>
                      <w:pPr>
                        <w:spacing w:line="243" w:lineRule="exact" w:before="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l'examen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permis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catégorie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A1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A2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096">
                <wp:simplePos x="0" y="0"/>
                <wp:positionH relativeFrom="page">
                  <wp:posOffset>325627</wp:posOffset>
                </wp:positionH>
                <wp:positionV relativeFrom="page">
                  <wp:posOffset>8954261</wp:posOffset>
                </wp:positionV>
                <wp:extent cx="7047230" cy="17780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705.059998pt;width:554.9pt;height:14pt;mso-position-horizontal-relative:page;mso-position-vertical-relative:page;z-index:-15952384" type="#_x0000_t202" id="docshape71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ORGANISATION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608">
                <wp:simplePos x="0" y="0"/>
                <wp:positionH relativeFrom="page">
                  <wp:posOffset>706627</wp:posOffset>
                </wp:positionH>
                <wp:positionV relativeFrom="page">
                  <wp:posOffset>9307779</wp:posOffset>
                </wp:positionV>
                <wp:extent cx="3247390" cy="505459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3247390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exact" w:before="0"/>
                              <w:ind w:left="20"/>
                            </w:pPr>
                            <w:r>
                              <w:rPr/>
                              <w:t>Durée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20" w:right="2533"/>
                            </w:pPr>
                            <w:r>
                              <w:rPr/>
                              <w:t>Lieu de la Formation : Date(s)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732.895996pt;width:255.7pt;height:39.8pt;mso-position-horizontal-relative:page;mso-position-vertical-relative:page;z-index:-15951872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exact" w:before="0"/>
                        <w:ind w:left="20"/>
                      </w:pPr>
                      <w:r>
                        <w:rPr/>
                        <w:t>Durée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20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Heures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>
                      <w:pPr>
                        <w:pStyle w:val="BodyText"/>
                        <w:spacing w:before="0"/>
                        <w:ind w:left="20" w:right="2533"/>
                      </w:pPr>
                      <w:r>
                        <w:rPr/>
                        <w:t>Lieu de la Formation : Date(s)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Nous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consulter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120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951360" type="#_x0000_t202" id="docshape73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341375</wp:posOffset>
                </wp:positionH>
                <wp:positionV relativeFrom="page">
                  <wp:posOffset>1757425</wp:posOffset>
                </wp:positionV>
                <wp:extent cx="7022465" cy="1905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70224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38.379974pt;width:552.950pt;height:15pt;mso-position-horizontal-relative:page;mso-position-vertical-relative:page;z-index:-15950848" type="#_x0000_t202" id="docshape74" filled="false" stroked="false">
                <v:textbox inset="0,0,0,0">
                  <w:txbxContent>
                    <w:p>
                      <w:pPr>
                        <w:spacing w:before="2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341375</wp:posOffset>
                </wp:positionH>
                <wp:positionV relativeFrom="page">
                  <wp:posOffset>1947925</wp:posOffset>
                </wp:positionV>
                <wp:extent cx="7022465" cy="681482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7022465" cy="681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53.37999pt;width:552.950pt;height:536.6pt;mso-position-horizontal-relative:page;mso-position-vertical-relative:page;z-index:-15950336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521208</wp:posOffset>
                </wp:positionH>
                <wp:positionV relativeFrom="page">
                  <wp:posOffset>2476753</wp:posOffset>
                </wp:positionV>
                <wp:extent cx="1664970" cy="62801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664970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66" w:right="168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Maîtriser le maniement de la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moto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vitesse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réduite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 à vitesse plus élevée, hors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195.019974pt;width:131.1pt;height:49.45pt;mso-position-horizontal-relative:page;mso-position-vertical-relative:page;z-index:-15949824" type="#_x0000_t202" id="docshape76" filled="false" stroked="false">
                <v:textbox inset="0,0,0,0">
                  <w:txbxContent>
                    <w:p>
                      <w:pPr>
                        <w:spacing w:before="2"/>
                        <w:ind w:left="166" w:right="168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Maîtriser le maniement de la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moto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à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vitesse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réduite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et à vitesse plus élevée, hors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circulation.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168">
                <wp:simplePos x="0" y="0"/>
                <wp:positionH relativeFrom="page">
                  <wp:posOffset>2185670</wp:posOffset>
                </wp:positionH>
                <wp:positionV relativeFrom="page">
                  <wp:posOffset>2476753</wp:posOffset>
                </wp:positionV>
                <wp:extent cx="1666239" cy="62801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666239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163" w:right="159" w:hanging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Appréhender la route et circuler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conditions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195.019974pt;width:131.2pt;height:49.45pt;mso-position-horizontal-relative:page;mso-position-vertical-relative:page;z-index:-15949312" type="#_x0000_t202" id="docshape77" filled="false" stroked="false">
                <v:textbox inset="0,0,0,0">
                  <w:txbxContent>
                    <w:p>
                      <w:pPr>
                        <w:spacing w:before="125"/>
                        <w:ind w:left="163" w:right="159" w:hanging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Appréhender la route et circuler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dans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conditions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normales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3851783</wp:posOffset>
                </wp:positionH>
                <wp:positionV relativeFrom="page">
                  <wp:posOffset>2476753</wp:posOffset>
                </wp:positionV>
                <wp:extent cx="1666239" cy="62801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666239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129" w:right="134" w:firstLin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conditions difficiles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partager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195.019974pt;width:131.2pt;height:49.45pt;mso-position-horizontal-relative:page;mso-position-vertical-relative:page;z-index:-15948800" type="#_x0000_t202" id="docshape78" filled="false" stroked="false">
                <v:textbox inset="0,0,0,0">
                  <w:txbxContent>
                    <w:p>
                      <w:pPr>
                        <w:spacing w:before="125"/>
                        <w:ind w:left="129" w:right="134" w:firstLine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Circuler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dans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conditions difficiles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partager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route avec les autres usagers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192">
                <wp:simplePos x="0" y="0"/>
                <wp:positionH relativeFrom="page">
                  <wp:posOffset>5517769</wp:posOffset>
                </wp:positionH>
                <wp:positionV relativeFrom="page">
                  <wp:posOffset>2476753</wp:posOffset>
                </wp:positionV>
                <wp:extent cx="1666239" cy="62801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666239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58" w:right="60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conduite autonome, sûre et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195.019974pt;width:131.2pt;height:49.45pt;mso-position-horizontal-relative:page;mso-position-vertical-relative:page;z-index:-15948288" type="#_x0000_t202" id="docshape79" filled="false" stroked="false">
                <v:textbox inset="0,0,0,0">
                  <w:txbxContent>
                    <w:p>
                      <w:pPr>
                        <w:spacing w:before="125"/>
                        <w:ind w:left="58" w:right="60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Pratiquer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une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conduite autonome, sûre et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économique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704">
                <wp:simplePos x="0" y="0"/>
                <wp:positionH relativeFrom="page">
                  <wp:posOffset>521208</wp:posOffset>
                </wp:positionH>
                <wp:positionV relativeFrom="page">
                  <wp:posOffset>3104641</wp:posOffset>
                </wp:positionV>
                <wp:extent cx="1664970" cy="62674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146" w:right="148" w:firstLine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et adopter les comportements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sécuritaires 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matière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d'équipement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motard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44.459976pt;width:131.1pt;height:49.35pt;mso-position-horizontal-relative:page;mso-position-vertical-relative:page;z-index:-15947776" type="#_x0000_t202" id="docshape80" filled="false" stroked="false">
                <v:textbox inset="0,0,0,0">
                  <w:txbxContent>
                    <w:p>
                      <w:pPr>
                        <w:spacing w:before="1"/>
                        <w:ind w:left="146" w:right="148" w:firstLine="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et adopter les comportements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sécuritaires en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matière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d'équipement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du </w:t>
                      </w:r>
                      <w:r>
                        <w:rPr>
                          <w:spacing w:val="-2"/>
                          <w:sz w:val="20"/>
                        </w:rPr>
                        <w:t>motard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216">
                <wp:simplePos x="0" y="0"/>
                <wp:positionH relativeFrom="page">
                  <wp:posOffset>2185670</wp:posOffset>
                </wp:positionH>
                <wp:positionV relativeFrom="page">
                  <wp:posOffset>3104641</wp:posOffset>
                </wp:positionV>
                <wp:extent cx="1666239" cy="62674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94" w:right="0" w:hanging="23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respecter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 règles de circulation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44.459976pt;width:131.2pt;height:49.35pt;mso-position-horizontal-relative:page;mso-position-vertical-relative:page;z-index:-15947264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494" w:right="0" w:hanging="231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respecter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 règles de circulation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728">
                <wp:simplePos x="0" y="0"/>
                <wp:positionH relativeFrom="page">
                  <wp:posOffset>3851783</wp:posOffset>
                </wp:positionH>
                <wp:positionV relativeFrom="page">
                  <wp:posOffset>3104641</wp:posOffset>
                </wp:positionV>
                <wp:extent cx="1666239" cy="62674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58" w:right="0" w:hanging="10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Evaluer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 distances de sécurité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44.459976pt;width:131.2pt;height:49.35pt;mso-position-horizontal-relative:page;mso-position-vertical-relative:page;z-index:-15946752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458" w:right="0" w:hanging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Evaluer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maintenir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 distances de sécurité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240">
                <wp:simplePos x="0" y="0"/>
                <wp:positionH relativeFrom="page">
                  <wp:posOffset>5517769</wp:posOffset>
                </wp:positionH>
                <wp:positionV relativeFrom="page">
                  <wp:posOffset>3104641</wp:posOffset>
                </wp:positionV>
                <wp:extent cx="1666239" cy="626745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27" w:right="0" w:hanging="11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itinéraire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 manière autonome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44.459976pt;width:131.2pt;height:49.35pt;mso-position-horizontal-relative:page;mso-position-vertical-relative:page;z-index:-15946240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527" w:right="0" w:hanging="11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itinéraire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 manière autonome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521208</wp:posOffset>
                </wp:positionH>
                <wp:positionV relativeFrom="page">
                  <wp:posOffset>3731386</wp:posOffset>
                </wp:positionV>
                <wp:extent cx="1664970" cy="47117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90" w:right="9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conception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 moto et ses principaux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organes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93.809967pt;width:131.1pt;height:37.1pt;mso-position-horizontal-relative:page;mso-position-vertical-relative:page;z-index:-15945728" type="#_x0000_t202" id="docshape84" filled="false" stroked="false">
                <v:textbox inset="0,0,0,0">
                  <w:txbxContent>
                    <w:p>
                      <w:pPr>
                        <w:spacing w:before="2"/>
                        <w:ind w:left="90" w:right="9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conception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 moto et ses principaux </w:t>
                      </w:r>
                      <w:r>
                        <w:rPr>
                          <w:spacing w:val="-2"/>
                          <w:sz w:val="20"/>
                        </w:rPr>
                        <w:t>organes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264">
                <wp:simplePos x="0" y="0"/>
                <wp:positionH relativeFrom="page">
                  <wp:posOffset>2185670</wp:posOffset>
                </wp:positionH>
                <wp:positionV relativeFrom="page">
                  <wp:posOffset>3731386</wp:posOffset>
                </wp:positionV>
                <wp:extent cx="1666239" cy="47117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2"/>
                              <w:ind w:left="653" w:right="0" w:hanging="52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Rechercher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signalisation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 les indices utiles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93.809967pt;width:131.2pt;height:37.1pt;mso-position-horizontal-relative:page;mso-position-vertical-relative:page;z-index:-15945216" type="#_x0000_t202" id="docshape85" filled="false" stroked="false">
                <v:textbox inset="0,0,0,0">
                  <w:txbxContent>
                    <w:p>
                      <w:pPr>
                        <w:spacing w:before="122"/>
                        <w:ind w:left="653" w:right="0" w:hanging="529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Rechercher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signalisation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 les indices utiles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3851783</wp:posOffset>
                </wp:positionH>
                <wp:positionV relativeFrom="page">
                  <wp:posOffset>3731386</wp:posOffset>
                </wp:positionV>
                <wp:extent cx="1666239" cy="47117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2"/>
                              <w:ind w:left="979" w:right="0" w:hanging="58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Croiser,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dépasser,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être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dépassé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93.809967pt;width:131.2pt;height:37.1pt;mso-position-horizontal-relative:page;mso-position-vertical-relative:page;z-index:-15944704" type="#_x0000_t202" id="docshape86" filled="false" stroked="false">
                <v:textbox inset="0,0,0,0">
                  <w:txbxContent>
                    <w:p>
                      <w:pPr>
                        <w:spacing w:before="122"/>
                        <w:ind w:left="979" w:right="0" w:hanging="58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Croiser,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dépasser,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être </w:t>
                      </w:r>
                      <w:r>
                        <w:rPr>
                          <w:spacing w:val="-2"/>
                          <w:sz w:val="20"/>
                        </w:rPr>
                        <w:t>dépassé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288">
                <wp:simplePos x="0" y="0"/>
                <wp:positionH relativeFrom="page">
                  <wp:posOffset>5517769</wp:posOffset>
                </wp:positionH>
                <wp:positionV relativeFrom="page">
                  <wp:posOffset>3731386</wp:posOffset>
                </wp:positionV>
                <wp:extent cx="1666239" cy="47117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2"/>
                              <w:ind w:left="494" w:right="0" w:hanging="16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Préparer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 trajet en autonomie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93.809967pt;width:131.2pt;height:37.1pt;mso-position-horizontal-relative:page;mso-position-vertical-relative:page;z-index:-15944192" type="#_x0000_t202" id="docshape87" filled="false" stroked="false">
                <v:textbox inset="0,0,0,0">
                  <w:txbxContent>
                    <w:p>
                      <w:pPr>
                        <w:spacing w:before="122"/>
                        <w:ind w:left="494" w:right="0" w:hanging="16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Préparer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 trajet en autonomie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800">
                <wp:simplePos x="0" y="0"/>
                <wp:positionH relativeFrom="page">
                  <wp:posOffset>521208</wp:posOffset>
                </wp:positionH>
                <wp:positionV relativeFrom="page">
                  <wp:posOffset>4202302</wp:posOffset>
                </wp:positionV>
                <wp:extent cx="1664970" cy="47117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70" w:right="168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déplacer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 machine sans l'aide 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30.889984pt;width:131.1pt;height:37.1pt;mso-position-horizontal-relative:page;mso-position-vertical-relative:page;z-index:-15943680" type="#_x0000_t202" id="docshape88" filled="false" stroked="false">
                <v:textbox inset="0,0,0,0">
                  <w:txbxContent>
                    <w:p>
                      <w:pPr>
                        <w:spacing w:before="2"/>
                        <w:ind w:left="170" w:right="168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déplacer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 machine sans l'aide du </w:t>
                      </w:r>
                      <w:r>
                        <w:rPr>
                          <w:spacing w:val="-2"/>
                          <w:sz w:val="20"/>
                        </w:rPr>
                        <w:t>moteur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312">
                <wp:simplePos x="0" y="0"/>
                <wp:positionH relativeFrom="page">
                  <wp:posOffset>2185670</wp:posOffset>
                </wp:positionH>
                <wp:positionV relativeFrom="page">
                  <wp:posOffset>4202302</wp:posOffset>
                </wp:positionV>
                <wp:extent cx="1666239" cy="47117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941" w:right="0" w:hanging="79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Positionner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chaussée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30.889984pt;width:131.2pt;height:37.1pt;mso-position-horizontal-relative:page;mso-position-vertical-relative:page;z-index:-15943168" type="#_x0000_t202" id="docshape89" filled="false" stroked="false">
                <v:textbox inset="0,0,0,0">
                  <w:txbxContent>
                    <w:p>
                      <w:pPr>
                        <w:spacing w:before="125"/>
                        <w:ind w:left="941" w:right="0" w:hanging="791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Positionner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 </w:t>
                      </w:r>
                      <w:r>
                        <w:rPr>
                          <w:spacing w:val="-2"/>
                          <w:sz w:val="20"/>
                        </w:rPr>
                        <w:t>chaussée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824">
                <wp:simplePos x="0" y="0"/>
                <wp:positionH relativeFrom="page">
                  <wp:posOffset>3851783</wp:posOffset>
                </wp:positionH>
                <wp:positionV relativeFrom="page">
                  <wp:posOffset>4202302</wp:posOffset>
                </wp:positionV>
                <wp:extent cx="1666239" cy="47117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311" w:right="0" w:hanging="2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Négocier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virages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 façon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sécurisante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30.889984pt;width:131.2pt;height:37.1pt;mso-position-horizontal-relative:page;mso-position-vertical-relative:page;z-index:-15942656" type="#_x0000_t202" id="docshape90" filled="false" stroked="false">
                <v:textbox inset="0,0,0,0">
                  <w:txbxContent>
                    <w:p>
                      <w:pPr>
                        <w:spacing w:before="125"/>
                        <w:ind w:left="311" w:right="0" w:hanging="2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Négocier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virages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 façon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plus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sécurisante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336">
                <wp:simplePos x="0" y="0"/>
                <wp:positionH relativeFrom="page">
                  <wp:posOffset>5517769</wp:posOffset>
                </wp:positionH>
                <wp:positionV relativeFrom="page">
                  <wp:posOffset>4202302</wp:posOffset>
                </wp:positionV>
                <wp:extent cx="1666239" cy="47117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580" w:right="0" w:hanging="25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principaux facteurs de risque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30.889984pt;width:131.2pt;height:37.1pt;mso-position-horizontal-relative:page;mso-position-vertical-relative:page;z-index:-15942144" type="#_x0000_t202" id="docshape91" filled="false" stroked="false">
                <v:textbox inset="0,0,0,0">
                  <w:txbxContent>
                    <w:p>
                      <w:pPr>
                        <w:spacing w:before="125"/>
                        <w:ind w:left="580" w:right="0" w:hanging="25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principaux facteurs de risque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848">
                <wp:simplePos x="0" y="0"/>
                <wp:positionH relativeFrom="page">
                  <wp:posOffset>521208</wp:posOffset>
                </wp:positionH>
                <wp:positionV relativeFrom="page">
                  <wp:posOffset>4673218</wp:posOffset>
                </wp:positionV>
                <wp:extent cx="1664970" cy="62674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99" w:right="0" w:hanging="1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 conduite sécuritaire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67.969971pt;width:131.1pt;height:49.35pt;mso-position-horizontal-relative:page;mso-position-vertical-relative:page;z-index:-15941632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499" w:right="0" w:hanging="17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position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 conduite sécuritaire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360">
                <wp:simplePos x="0" y="0"/>
                <wp:positionH relativeFrom="page">
                  <wp:posOffset>2185670</wp:posOffset>
                </wp:positionH>
                <wp:positionV relativeFrom="page">
                  <wp:posOffset>4673218</wp:posOffset>
                </wp:positionV>
                <wp:extent cx="1666239" cy="62674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917" w:right="0" w:hanging="39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Adapter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l'allure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aux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situations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67.969971pt;width:131.2pt;height:49.35pt;mso-position-horizontal-relative:page;mso-position-vertical-relative:page;z-index:-15941120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917" w:right="0" w:hanging="39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Adapter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l'allure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aux </w:t>
                      </w:r>
                      <w:r>
                        <w:rPr>
                          <w:spacing w:val="-2"/>
                          <w:sz w:val="20"/>
                        </w:rPr>
                        <w:t>situations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3851783</wp:posOffset>
                </wp:positionH>
                <wp:positionV relativeFrom="page">
                  <wp:posOffset>4673218</wp:posOffset>
                </wp:positionV>
                <wp:extent cx="1666239" cy="62674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720" w:right="387" w:hanging="33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Communiquer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 autres usagers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67.969971pt;width:131.2pt;height:49.35pt;mso-position-horizontal-relative:page;mso-position-vertical-relative:page;z-index:-15940608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720" w:right="387" w:hanging="33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Communiquer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avec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 autres usagers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384">
                <wp:simplePos x="0" y="0"/>
                <wp:positionH relativeFrom="page">
                  <wp:posOffset>5517769</wp:posOffset>
                </wp:positionH>
                <wp:positionV relativeFrom="page">
                  <wp:posOffset>4673218</wp:posOffset>
                </wp:positionV>
                <wp:extent cx="1666239" cy="62674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17" w:right="118" w:firstLin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comportements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 cas d'accident: Protéger, Alerter, Secourir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67.969971pt;width:131.2pt;height:49.35pt;mso-position-horizontal-relative:page;mso-position-vertical-relative:page;z-index:-15940096" type="#_x0000_t202" id="docshape95" filled="false" stroked="false">
                <v:textbox inset="0,0,0,0">
                  <w:txbxContent>
                    <w:p>
                      <w:pPr>
                        <w:spacing w:before="2"/>
                        <w:ind w:left="117" w:right="118" w:firstLine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</w:t>
                      </w:r>
                      <w:r>
                        <w:rPr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comportements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 cas d'accident: Protéger, Alerter, Secourir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896">
                <wp:simplePos x="0" y="0"/>
                <wp:positionH relativeFrom="page">
                  <wp:posOffset>521208</wp:posOffset>
                </wp:positionH>
                <wp:positionV relativeFrom="page">
                  <wp:posOffset>5299582</wp:posOffset>
                </wp:positionV>
                <wp:extent cx="1664970" cy="62674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475" w:right="0" w:hanging="15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Démarrer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s'arrêter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 toutes circonstances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417.289978pt;width:131.1pt;height:49.35pt;mso-position-horizontal-relative:page;mso-position-vertical-relative:page;z-index:-15939584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1"/>
                        <w:ind w:left="475" w:right="0" w:hanging="15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Démarrer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s'arrêter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 toutes circonstances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408">
                <wp:simplePos x="0" y="0"/>
                <wp:positionH relativeFrom="page">
                  <wp:posOffset>2185670</wp:posOffset>
                </wp:positionH>
                <wp:positionV relativeFrom="page">
                  <wp:posOffset>5299582</wp:posOffset>
                </wp:positionV>
                <wp:extent cx="1666239" cy="62674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64" w:right="6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Etre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mesure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s'arrêter, stationner et de repartir 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417.289978pt;width:131.2pt;height:49.35pt;mso-position-horizontal-relative:page;mso-position-vertical-relative:page;z-index:-15939072" type="#_x0000_t202" id="docshape97" filled="false" stroked="false">
                <v:textbox inset="0,0,0,0">
                  <w:txbxContent>
                    <w:p>
                      <w:pPr>
                        <w:spacing w:before="125"/>
                        <w:ind w:left="64" w:right="6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Etre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mesure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s'arrêter, stationner et de repartir en </w:t>
                      </w:r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920">
                <wp:simplePos x="0" y="0"/>
                <wp:positionH relativeFrom="page">
                  <wp:posOffset>3851783</wp:posOffset>
                </wp:positionH>
                <wp:positionV relativeFrom="page">
                  <wp:posOffset>5299582</wp:posOffset>
                </wp:positionV>
                <wp:extent cx="1666239" cy="62674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58" w:right="6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caractéristiques des autres usagers et se comporter avec courtoisie à leur égard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417.289978pt;width:131.2pt;height:49.35pt;mso-position-horizontal-relative:page;mso-position-vertical-relative:page;z-index:-15938560" type="#_x0000_t202" id="docshape98" filled="false" stroked="false">
                <v:textbox inset="0,0,0,0">
                  <w:txbxContent>
                    <w:p>
                      <w:pPr>
                        <w:spacing w:before="3"/>
                        <w:ind w:left="58" w:right="6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caractéristiques des autres usagers et se comporter avec courtoisie à leur égard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432">
                <wp:simplePos x="0" y="0"/>
                <wp:positionH relativeFrom="page">
                  <wp:posOffset>5517769</wp:posOffset>
                </wp:positionH>
                <wp:positionV relativeFrom="page">
                  <wp:posOffset>5299582</wp:posOffset>
                </wp:positionV>
                <wp:extent cx="1666239" cy="626745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138" w:right="139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différents dispositifs d'aide à 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conduite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417.289978pt;width:131.2pt;height:49.35pt;mso-position-horizontal-relative:page;mso-position-vertical-relative:page;z-index:-15938048" type="#_x0000_t202" id="docshape99" filled="false" stroked="false">
                <v:textbox inset="0,0,0,0">
                  <w:txbxContent>
                    <w:p>
                      <w:pPr>
                        <w:spacing w:before="125"/>
                        <w:ind w:left="138" w:right="139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différents dispositifs d'aide à la </w:t>
                      </w:r>
                      <w:r>
                        <w:rPr>
                          <w:spacing w:val="-2"/>
                          <w:sz w:val="20"/>
                        </w:rPr>
                        <w:t>conduite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944">
                <wp:simplePos x="0" y="0"/>
                <wp:positionH relativeFrom="page">
                  <wp:posOffset>521208</wp:posOffset>
                </wp:positionH>
                <wp:positionV relativeFrom="page">
                  <wp:posOffset>5926200</wp:posOffset>
                </wp:positionV>
                <wp:extent cx="1664970" cy="47244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535" w:right="0" w:hanging="26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rétrograder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 rapports de vitesse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466.629974pt;width:131.1pt;height:37.2pt;mso-position-horizontal-relative:page;mso-position-vertical-relative:page;z-index:-15937536" type="#_x0000_t202" id="docshape100" filled="false" stroked="false">
                <v:textbox inset="0,0,0,0">
                  <w:txbxContent>
                    <w:p>
                      <w:pPr>
                        <w:spacing w:before="125"/>
                        <w:ind w:left="535" w:right="0" w:hanging="26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Monter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rétrograder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 rapports de vitesse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456">
                <wp:simplePos x="0" y="0"/>
                <wp:positionH relativeFrom="page">
                  <wp:posOffset>2185670</wp:posOffset>
                </wp:positionH>
                <wp:positionV relativeFrom="page">
                  <wp:posOffset>5926200</wp:posOffset>
                </wp:positionV>
                <wp:extent cx="1666239" cy="47244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5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gauche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466.629974pt;width:131.2pt;height:37.2pt;mso-position-horizontal-relative:page;mso-position-vertical-relative:page;z-index:-15937024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15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gauche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3851783</wp:posOffset>
                </wp:positionH>
                <wp:positionV relativeFrom="page">
                  <wp:posOffset>5926200</wp:posOffset>
                </wp:positionV>
                <wp:extent cx="1666239" cy="47244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22" w:right="124" w:firstLin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 particularités des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véhicules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lourds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savoir se rendre visible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466.629974pt;width:131.2pt;height:37.2pt;mso-position-horizontal-relative:page;mso-position-vertical-relative:page;z-index:-15936512" type="#_x0000_t202" id="docshape102" filled="false" stroked="false">
                <v:textbox inset="0,0,0,0">
                  <w:txbxContent>
                    <w:p>
                      <w:pPr>
                        <w:spacing w:before="2"/>
                        <w:ind w:left="122" w:right="124" w:firstLine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 particularités des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véhicules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lourds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savoir se rendre visible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5517769</wp:posOffset>
                </wp:positionH>
                <wp:positionV relativeFrom="page">
                  <wp:posOffset>5926200</wp:posOffset>
                </wp:positionV>
                <wp:extent cx="1666239" cy="47244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211" w:right="213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Avoir des notions sur l'entretien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dépannage de la motocyclette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466.629974pt;width:131.2pt;height:37.2pt;mso-position-horizontal-relative:page;mso-position-vertical-relative:page;z-index:-15936000" type="#_x0000_t202" id="docshape103" filled="false" stroked="false">
                <v:textbox inset="0,0,0,0">
                  <w:txbxContent>
                    <w:p>
                      <w:pPr>
                        <w:spacing w:before="2"/>
                        <w:ind w:left="211" w:right="213" w:hanging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Avoir des notions sur l'entretien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dépannage de la motocyclette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521208</wp:posOffset>
                </wp:positionH>
                <wp:positionV relativeFrom="page">
                  <wp:posOffset>6398640</wp:posOffset>
                </wp:positionV>
                <wp:extent cx="1664970" cy="47117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977" w:right="268" w:hanging="70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réalisation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freinage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503.829987pt;width:131.1pt;height:37.1pt;mso-position-horizontal-relative:page;mso-position-vertical-relative:page;z-index:-15935488" type="#_x0000_t202" id="docshape104" filled="false" stroked="false">
                <v:textbox inset="0,0,0,0">
                  <w:txbxContent>
                    <w:p>
                      <w:pPr>
                        <w:spacing w:before="125"/>
                        <w:ind w:left="977" w:right="268" w:hanging="709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réalisation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du </w:t>
                      </w:r>
                      <w:r>
                        <w:rPr>
                          <w:spacing w:val="-2"/>
                          <w:sz w:val="20"/>
                        </w:rPr>
                        <w:t>freinage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1504">
                <wp:simplePos x="0" y="0"/>
                <wp:positionH relativeFrom="page">
                  <wp:posOffset>2185670</wp:posOffset>
                </wp:positionH>
                <wp:positionV relativeFrom="page">
                  <wp:posOffset>6398640</wp:posOffset>
                </wp:positionV>
                <wp:extent cx="1666239" cy="47117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65" w:right="165" w:firstLine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Détecter, identifier et franchir les intersections suivant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régime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priorité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503.829987pt;width:131.2pt;height:37.1pt;mso-position-horizontal-relative:page;mso-position-vertical-relative:page;z-index:-15934976" type="#_x0000_t202" id="docshape105" filled="false" stroked="false">
                <v:textbox inset="0,0,0,0">
                  <w:txbxContent>
                    <w:p>
                      <w:pPr>
                        <w:spacing w:before="2"/>
                        <w:ind w:left="165" w:right="165" w:firstLine="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Détecter, identifier et franchir les intersections suivant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régime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priorité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016">
                <wp:simplePos x="0" y="0"/>
                <wp:positionH relativeFrom="page">
                  <wp:posOffset>3851783</wp:posOffset>
                </wp:positionH>
                <wp:positionV relativeFrom="page">
                  <wp:posOffset>6398640</wp:posOffset>
                </wp:positionV>
                <wp:extent cx="1666239" cy="47117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605" w:right="0" w:hanging="34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S'insérer,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sortir d'une voie rapide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503.829987pt;width:131.2pt;height:37.1pt;mso-position-horizontal-relative:page;mso-position-vertical-relative:page;z-index:-15934464" type="#_x0000_t202" id="docshape106" filled="false" stroked="false">
                <v:textbox inset="0,0,0,0">
                  <w:txbxContent>
                    <w:p>
                      <w:pPr>
                        <w:spacing w:before="125"/>
                        <w:ind w:left="605" w:right="0" w:hanging="342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S'insérer,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sortir d'une voie rapide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5517769</wp:posOffset>
                </wp:positionH>
                <wp:positionV relativeFrom="page">
                  <wp:posOffset>6398640</wp:posOffset>
                </wp:positionV>
                <wp:extent cx="1666239" cy="47117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2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l'éco-conduite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503.829987pt;width:131.2pt;height:37.1pt;mso-position-horizontal-relative:page;mso-position-vertical-relative:page;z-index:-15933952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32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Pratiquer</w:t>
                      </w:r>
                      <w:r>
                        <w:rPr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l'éco-conduite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521208</wp:posOffset>
                </wp:positionH>
                <wp:positionV relativeFrom="page">
                  <wp:posOffset>6869556</wp:posOffset>
                </wp:positionV>
                <wp:extent cx="1664970" cy="47117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53" w:right="154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 incidences du regard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trajectoire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stabilité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540.909973pt;width:131.1pt;height:37.1pt;mso-position-horizontal-relative:page;mso-position-vertical-relative:page;z-index:-15933440" type="#_x0000_t202" id="docshape108" filled="false" stroked="false">
                <v:textbox inset="0,0,0,0">
                  <w:txbxContent>
                    <w:p>
                      <w:pPr>
                        <w:spacing w:before="2"/>
                        <w:ind w:left="153" w:right="154" w:hanging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 incidences du regard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trajectoire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 </w:t>
                      </w:r>
                      <w:r>
                        <w:rPr>
                          <w:spacing w:val="-2"/>
                          <w:sz w:val="20"/>
                        </w:rPr>
                        <w:t>stabilité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552">
                <wp:simplePos x="0" y="0"/>
                <wp:positionH relativeFrom="page">
                  <wp:posOffset>2185670</wp:posOffset>
                </wp:positionH>
                <wp:positionV relativeFrom="page">
                  <wp:posOffset>6869556</wp:posOffset>
                </wp:positionV>
                <wp:extent cx="1666239" cy="47117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251" w:right="0" w:hanging="5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Franchir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ronds-points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 carrefours à sens giratoire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540.909973pt;width:131.2pt;height:37.1pt;mso-position-horizontal-relative:page;mso-position-vertical-relative:page;z-index:-15932928" type="#_x0000_t202" id="docshape109" filled="false" stroked="false">
                <v:textbox inset="0,0,0,0">
                  <w:txbxContent>
                    <w:p>
                      <w:pPr>
                        <w:spacing w:before="125"/>
                        <w:ind w:left="251" w:right="0" w:hanging="51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Franchir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ronds-points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 carrefours à sens giratoire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3851783</wp:posOffset>
                </wp:positionH>
                <wp:positionV relativeFrom="page">
                  <wp:posOffset>6869556</wp:posOffset>
                </wp:positionV>
                <wp:extent cx="1666239" cy="47117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972" w:right="0" w:hanging="69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véhicule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540.909973pt;width:131.2pt;height:37.1pt;mso-position-horizontal-relative:page;mso-position-vertical-relative:page;z-index:-15932416" type="#_x0000_t202" id="docshape110" filled="false" stroked="false">
                <v:textbox inset="0,0,0,0">
                  <w:txbxContent>
                    <w:p>
                      <w:pPr>
                        <w:spacing w:before="125"/>
                        <w:ind w:left="972" w:right="0" w:hanging="69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file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 </w:t>
                      </w:r>
                      <w:r>
                        <w:rPr>
                          <w:spacing w:val="-2"/>
                          <w:sz w:val="20"/>
                        </w:rPr>
                        <w:t>véhicule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576">
                <wp:simplePos x="0" y="0"/>
                <wp:positionH relativeFrom="page">
                  <wp:posOffset>5517769</wp:posOffset>
                </wp:positionH>
                <wp:positionV relativeFrom="page">
                  <wp:posOffset>6869556</wp:posOffset>
                </wp:positionV>
                <wp:extent cx="1666239" cy="47117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540.909973pt;width:131.2pt;height:37.1pt;mso-position-horizontal-relative:page;mso-position-vertical-relative:page;z-index:-15931904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521208</wp:posOffset>
                </wp:positionH>
                <wp:positionV relativeFrom="page">
                  <wp:posOffset>7340472</wp:posOffset>
                </wp:positionV>
                <wp:extent cx="1664970" cy="3175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166497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953" w:right="0" w:hanging="79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Tenir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l'équilibre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sans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avec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passager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577.98999pt;width:131.1pt;height:25pt;mso-position-horizontal-relative:page;mso-position-vertical-relative:page;z-index:-15931392" type="#_x0000_t202" id="docshape112" filled="false" stroked="false">
                <v:textbox inset="0,0,0,0">
                  <w:txbxContent>
                    <w:p>
                      <w:pPr>
                        <w:spacing w:before="2"/>
                        <w:ind w:left="953" w:right="0" w:hanging="79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Tenir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l'équilibre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sans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avec </w:t>
                      </w:r>
                      <w:r>
                        <w:rPr>
                          <w:spacing w:val="-2"/>
                          <w:sz w:val="20"/>
                        </w:rPr>
                        <w:t>passager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2185670</wp:posOffset>
                </wp:positionH>
                <wp:positionV relativeFrom="page">
                  <wp:posOffset>7340472</wp:posOffset>
                </wp:positionV>
                <wp:extent cx="1666239" cy="3175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577.98999pt;width:131.2pt;height:25pt;mso-position-horizontal-relative:page;mso-position-vertical-relative:page;z-index:-15930880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112">
                <wp:simplePos x="0" y="0"/>
                <wp:positionH relativeFrom="page">
                  <wp:posOffset>3851783</wp:posOffset>
                </wp:positionH>
                <wp:positionV relativeFrom="page">
                  <wp:posOffset>7340472</wp:posOffset>
                </wp:positionV>
                <wp:extent cx="1666239" cy="3175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307" w:right="100" w:hanging="16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règles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relatives à la circulation inter-files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577.98999pt;width:131.2pt;height:25pt;mso-position-horizontal-relative:page;mso-position-vertical-relative:page;z-index:-15930368" type="#_x0000_t202" id="docshape114" filled="false" stroked="false">
                <v:textbox inset="0,0,0,0">
                  <w:txbxContent>
                    <w:p>
                      <w:pPr>
                        <w:spacing w:before="2"/>
                        <w:ind w:left="307" w:right="100" w:hanging="16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règles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relatives à la circulation inter-files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624">
                <wp:simplePos x="0" y="0"/>
                <wp:positionH relativeFrom="page">
                  <wp:posOffset>5517769</wp:posOffset>
                </wp:positionH>
                <wp:positionV relativeFrom="page">
                  <wp:posOffset>7340472</wp:posOffset>
                </wp:positionV>
                <wp:extent cx="1666239" cy="3175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577.98999pt;width:131.2pt;height:25pt;mso-position-horizontal-relative:page;mso-position-vertical-relative:page;z-index:-15929856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136">
                <wp:simplePos x="0" y="0"/>
                <wp:positionH relativeFrom="page">
                  <wp:posOffset>521208</wp:posOffset>
                </wp:positionH>
                <wp:positionV relativeFrom="page">
                  <wp:posOffset>7657845</wp:posOffset>
                </wp:positionV>
                <wp:extent cx="1664970" cy="3175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166497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804" w:right="0" w:hanging="46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techniques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d'inclinaison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602.979980pt;width:131.1pt;height:25pt;mso-position-horizontal-relative:page;mso-position-vertical-relative:page;z-index:-15929344" type="#_x0000_t202" id="docshape116" filled="false" stroked="false">
                <v:textbox inset="0,0,0,0">
                  <w:txbxContent>
                    <w:p>
                      <w:pPr>
                        <w:spacing w:before="2"/>
                        <w:ind w:left="804" w:right="0" w:hanging="469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techniques </w:t>
                      </w:r>
                      <w:r>
                        <w:rPr>
                          <w:spacing w:val="-2"/>
                          <w:sz w:val="20"/>
                        </w:rPr>
                        <w:t>d'inclinaison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648">
                <wp:simplePos x="0" y="0"/>
                <wp:positionH relativeFrom="page">
                  <wp:posOffset>2185670</wp:posOffset>
                </wp:positionH>
                <wp:positionV relativeFrom="page">
                  <wp:posOffset>7657845</wp:posOffset>
                </wp:positionV>
                <wp:extent cx="1666239" cy="3175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602.979980pt;width:131.2pt;height:25pt;mso-position-horizontal-relative:page;mso-position-vertical-relative:page;z-index:-15928832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160">
                <wp:simplePos x="0" y="0"/>
                <wp:positionH relativeFrom="page">
                  <wp:posOffset>3851783</wp:posOffset>
                </wp:positionH>
                <wp:positionV relativeFrom="page">
                  <wp:posOffset>7657845</wp:posOffset>
                </wp:positionV>
                <wp:extent cx="1666239" cy="3175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218" w:right="100" w:hanging="5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quand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l'adhérence et la visibilité sont réduites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602.979980pt;width:131.2pt;height:25pt;mso-position-horizontal-relative:page;mso-position-vertical-relative:page;z-index:-15928320" type="#_x0000_t202" id="docshape118" filled="false" stroked="false">
                <v:textbox inset="0,0,0,0">
                  <w:txbxContent>
                    <w:p>
                      <w:pPr>
                        <w:spacing w:before="2"/>
                        <w:ind w:left="218" w:right="100" w:hanging="5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quand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l'adhérence et la visibilité sont réduites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672">
                <wp:simplePos x="0" y="0"/>
                <wp:positionH relativeFrom="page">
                  <wp:posOffset>5517769</wp:posOffset>
                </wp:positionH>
                <wp:positionV relativeFrom="page">
                  <wp:posOffset>7657845</wp:posOffset>
                </wp:positionV>
                <wp:extent cx="1666239" cy="3175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602.979980pt;width:131.2pt;height:25pt;mso-position-horizontal-relative:page;mso-position-vertical-relative:page;z-index:-15927808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184">
                <wp:simplePos x="0" y="0"/>
                <wp:positionH relativeFrom="page">
                  <wp:posOffset>521208</wp:posOffset>
                </wp:positionH>
                <wp:positionV relativeFrom="page">
                  <wp:posOffset>7974837</wp:posOffset>
                </wp:positionV>
                <wp:extent cx="1664970" cy="626745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907" w:right="0" w:hanging="38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réaliser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freinage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d'urgence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627.939941pt;width:131.1pt;height:49.35pt;mso-position-horizontal-relative:page;mso-position-vertical-relative:page;z-index:-15927296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907" w:right="0" w:hanging="38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réaliser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freinage </w:t>
                      </w:r>
                      <w:r>
                        <w:rPr>
                          <w:spacing w:val="-2"/>
                          <w:sz w:val="20"/>
                        </w:rPr>
                        <w:t>d'urgence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696">
                <wp:simplePos x="0" y="0"/>
                <wp:positionH relativeFrom="page">
                  <wp:posOffset>2185670</wp:posOffset>
                </wp:positionH>
                <wp:positionV relativeFrom="page">
                  <wp:posOffset>7974837</wp:posOffset>
                </wp:positionV>
                <wp:extent cx="1666239" cy="626745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627.939941pt;width:131.2pt;height:49.35pt;mso-position-horizontal-relative:page;mso-position-vertical-relative:page;z-index:-15926784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3851783</wp:posOffset>
                </wp:positionH>
                <wp:positionV relativeFrom="page">
                  <wp:posOffset>7974837</wp:posOffset>
                </wp:positionV>
                <wp:extent cx="1666239" cy="626745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17" w:right="119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 à l'abord et dans la traversée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d'ouvrages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routiers tels que les tunnels, les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627.939941pt;width:131.2pt;height:49.35pt;mso-position-horizontal-relative:page;mso-position-vertical-relative:page;z-index:-15926272" type="#_x0000_t202" id="docshape122" filled="false" stroked="false">
                <v:textbox inset="0,0,0,0">
                  <w:txbxContent>
                    <w:p>
                      <w:pPr>
                        <w:spacing w:before="2"/>
                        <w:ind w:left="117" w:right="119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 à l'abord et dans la traversée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d'ouvrages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routiers tels que les tunnels, les </w:t>
                      </w:r>
                      <w:r>
                        <w:rPr>
                          <w:spacing w:val="-2"/>
                          <w:sz w:val="20"/>
                        </w:rPr>
                        <w:t>ponts.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720">
                <wp:simplePos x="0" y="0"/>
                <wp:positionH relativeFrom="page">
                  <wp:posOffset>5517769</wp:posOffset>
                </wp:positionH>
                <wp:positionV relativeFrom="page">
                  <wp:posOffset>7974837</wp:posOffset>
                </wp:positionV>
                <wp:extent cx="1666239" cy="626745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627.939941pt;width:131.2pt;height:49.35pt;mso-position-horizontal-relative:page;mso-position-vertical-relative:page;z-index:-15925760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232">
                <wp:simplePos x="0" y="0"/>
                <wp:positionH relativeFrom="page">
                  <wp:posOffset>266700</wp:posOffset>
                </wp:positionH>
                <wp:positionV relativeFrom="page">
                  <wp:posOffset>55816</wp:posOffset>
                </wp:positionV>
                <wp:extent cx="7058025" cy="271145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7058025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pt;margin-top:4.394983pt;width:555.75pt;height:21.35pt;mso-position-horizontal-relative:page;mso-position-vertical-relative:page;z-index:-15925248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60" w:bottom="0" w:left="260" w:right="1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744">
                <wp:simplePos x="0" y="0"/>
                <wp:positionH relativeFrom="page">
                  <wp:posOffset>325627</wp:posOffset>
                </wp:positionH>
                <wp:positionV relativeFrom="page">
                  <wp:posOffset>467359</wp:posOffset>
                </wp:positionV>
                <wp:extent cx="7047230" cy="1778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36.799984pt;width:554.9pt;height:14pt;mso-position-horizontal-relative:page;mso-position-vertical-relative:page;z-index:-15924736" type="#_x0000_t202" id="docshape125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256">
                <wp:simplePos x="0" y="0"/>
                <wp:positionH relativeFrom="page">
                  <wp:posOffset>429259</wp:posOffset>
                </wp:positionH>
                <wp:positionV relativeFrom="page">
                  <wp:posOffset>804934</wp:posOffset>
                </wp:positionV>
                <wp:extent cx="6786880" cy="159766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786880" cy="159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18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4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Française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3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3" w:val="left" w:leader="none"/>
                              </w:tabs>
                              <w:spacing w:line="276" w:lineRule="auto" w:before="31" w:after="0"/>
                              <w:ind w:left="173" w:right="17" w:hanging="144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: il faut passer l’Epreuve Théorique Moto si le dernier permis obtenu date de plus de cinq ans ? </w:t>
                            </w:r>
                            <w:r>
                              <w:rPr>
                                <w:b/>
                              </w:rPr>
                              <w:t>Une formation théorique </w:t>
                            </w:r>
                            <w:r>
                              <w:rPr/>
                              <w:t>: préparation à l’épreuve théorique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Moto (ETM) par des cours de code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sur les thèmes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Dispositions légales en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matière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circulation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routière,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conducteur,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route,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autres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usagers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route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,La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réglementation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générale et divers,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les éléments mécaniques liés à la sécurité, Les équipements de protection et autres éléments de sécurité, les règles d’utilisation du véhicule en relation avec le respect de l’environnement.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63.380688pt;width:534.4pt;height:125.8pt;mso-position-horizontal-relative:page;mso-position-vertical-relative:page;z-index:-15924224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18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4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> Française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3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9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3" w:val="left" w:leader="none"/>
                        </w:tabs>
                        <w:spacing w:line="276" w:lineRule="auto" w:before="31" w:after="0"/>
                        <w:ind w:left="173" w:right="17" w:hanging="144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: il faut passer l’Epreuve Théorique Moto si le dernier permis obtenu date de plus de cinq ans ? </w:t>
                      </w:r>
                      <w:r>
                        <w:rPr>
                          <w:b/>
                        </w:rPr>
                        <w:t>Une formation théorique </w:t>
                      </w:r>
                      <w:r>
                        <w:rPr/>
                        <w:t>: préparation à l’épreuve théorique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Moto (ETM) par des cours de code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sur les thèmes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Dispositions légales en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matière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circulation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routière,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conducteur,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route,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autres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usagers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route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,La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réglementation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générale et divers,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les éléments mécaniques liés à la sécurité, Les équipements de protection et autres éléments de sécurité, les règles d’utilisation du véhicule en relation avec le respect de l’environnement.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768">
                <wp:simplePos x="0" y="0"/>
                <wp:positionH relativeFrom="page">
                  <wp:posOffset>238759</wp:posOffset>
                </wp:positionH>
                <wp:positionV relativeFrom="page">
                  <wp:posOffset>2628645</wp:posOffset>
                </wp:positionV>
                <wp:extent cx="3663315" cy="165735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36633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5749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2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E26C09" w:color="auto" w:val="clear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206.97998pt;width:288.45pt;height:13.05pt;mso-position-horizontal-relative:page;mso-position-vertical-relative:page;z-index:-15923712" type="#_x0000_t202" id="docshape127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5749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z w:val="22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E26C09" w:color="auto" w:val="clear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4110354</wp:posOffset>
                </wp:positionH>
                <wp:positionV relativeFrom="page">
                  <wp:posOffset>2628645</wp:posOffset>
                </wp:positionV>
                <wp:extent cx="3213735" cy="165735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32137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15" w:val="left" w:leader="none"/>
                                <w:tab w:pos="5041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E26C09" w:color="auto" w:val="clear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649994pt;margin-top:206.97998pt;width:253.05pt;height:13.05pt;mso-position-horizontal-relative:page;mso-position-vertical-relative:page;z-index:-15923200" type="#_x0000_t202" id="docshape128" filled="false" stroked="false">
                <v:textbox inset="0,0,0,0">
                  <w:txbxContent>
                    <w:p>
                      <w:pPr>
                        <w:tabs>
                          <w:tab w:pos="615" w:val="left" w:leader="none"/>
                          <w:tab w:pos="5041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E26C09" w:color="auto" w:val="clear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792">
                <wp:simplePos x="0" y="0"/>
                <wp:positionH relativeFrom="page">
                  <wp:posOffset>429259</wp:posOffset>
                </wp:positionH>
                <wp:positionV relativeFrom="page">
                  <wp:posOffset>2992128</wp:posOffset>
                </wp:positionV>
                <wp:extent cx="3456304" cy="98679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3456304" cy="986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76" w:lineRule="auto" w:before="9" w:after="0"/>
                              <w:ind w:left="173" w:right="17" w:hanging="154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catégorie A2,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Motocyclettes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avec ou sans side-car : puissance ≤ à 35 kW, rapport Puissance/Poids : ≤ 0,2 kW/kg, La puissance ne peut résulter du bridage d’un véhicule, développant plus de 70 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kW.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235.600693pt;width:272.150pt;height:77.7pt;mso-position-horizontal-relative:page;mso-position-vertical-relative:page;z-index:-15922688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76" w:lineRule="auto" w:before="9" w:after="0"/>
                        <w:ind w:left="173" w:right="17" w:hanging="154"/>
                        <w:jc w:val="both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"/>
                        </w:rPr>
                        <w:t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catégorie A2,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Motocyclettes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avec ou sans side-car : puissance ≤ à 35 kW, rapport Puissance/Poids : ≤ 0,2 kW/kg, La puissance ne peut résulter du bridage d’un véhicule, développant plus de 70 </w:t>
                      </w:r>
                      <w:r>
                        <w:rPr>
                          <w:color w:val="404040"/>
                          <w:spacing w:val="-4"/>
                        </w:rPr>
                        <w:t>kW.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304">
                <wp:simplePos x="0" y="0"/>
                <wp:positionH relativeFrom="page">
                  <wp:posOffset>4259960</wp:posOffset>
                </wp:positionH>
                <wp:positionV relativeFrom="page">
                  <wp:posOffset>2992128</wp:posOffset>
                </wp:positionV>
                <wp:extent cx="89535" cy="197485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429993pt;margin-top:235.600693pt;width:7.05pt;height:15.55pt;mso-position-horizontal-relative:page;mso-position-vertical-relative:page;z-index:-15922176" type="#_x0000_t202" id="docshape130" filled="false" stroked="false">
                <v:textbox inset="0,0,0,0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816">
                <wp:simplePos x="0" y="0"/>
                <wp:positionH relativeFrom="page">
                  <wp:posOffset>4488560</wp:posOffset>
                </wp:positionH>
                <wp:positionV relativeFrom="page">
                  <wp:posOffset>3027933</wp:posOffset>
                </wp:positionV>
                <wp:extent cx="2726055" cy="559435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2726055" cy="559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/>
                              <w:t>Enseignant</w:t>
                            </w:r>
                            <w:r>
                              <w:rPr>
                                <w:spacing w:val="6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6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64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6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6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6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6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  <w:p>
                            <w:pPr>
                              <w:pStyle w:val="BodyText"/>
                              <w:spacing w:line="276" w:lineRule="auto" w:before="22"/>
                              <w:ind w:left="20"/>
                            </w:pPr>
                            <w:r>
                              <w:rPr/>
                              <w:t>routière diplômé et titulaire d’une autorisation d’enseigner en cours de 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429993pt;margin-top:238.419983pt;width:214.65pt;height:44.05pt;mso-position-horizontal-relative:page;mso-position-vertical-relative:page;z-index:-15921664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/>
                        <w:t>Enseignant</w:t>
                      </w:r>
                      <w:r>
                        <w:rPr>
                          <w:spacing w:val="6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6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64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6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6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6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64"/>
                        </w:rPr>
                        <w:t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  <w:p>
                      <w:pPr>
                        <w:pStyle w:val="BodyText"/>
                        <w:spacing w:line="276" w:lineRule="auto" w:before="22"/>
                        <w:ind w:left="20"/>
                      </w:pPr>
                      <w:r>
                        <w:rPr/>
                        <w:t>routière diplômé et titulaire d’une autorisation d’enseigner en cours de validité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328">
                <wp:simplePos x="0" y="0"/>
                <wp:positionH relativeFrom="page">
                  <wp:posOffset>325627</wp:posOffset>
                </wp:positionH>
                <wp:positionV relativeFrom="page">
                  <wp:posOffset>4012818</wp:posOffset>
                </wp:positionV>
                <wp:extent cx="7047230" cy="1778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315.969971pt;width:554.9pt;height:14pt;mso-position-horizontal-relative:page;mso-position-vertical-relative:page;z-index:-15921152" type="#_x0000_t202" id="docshape132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840">
                <wp:simplePos x="0" y="0"/>
                <wp:positionH relativeFrom="page">
                  <wp:posOffset>435355</wp:posOffset>
                </wp:positionH>
                <wp:positionV relativeFrom="page">
                  <wp:posOffset>4338201</wp:posOffset>
                </wp:positionV>
                <wp:extent cx="6014085" cy="1090295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014085" cy="109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28" w:after="0"/>
                              <w:ind w:left="163" w:right="0" w:hanging="143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0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pratiques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3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Codes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Rousseau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0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341.590698pt;width:473.55pt;height:85.85pt;mso-position-horizontal-relative:page;mso-position-vertical-relative:page;z-index:-15920640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28" w:after="0"/>
                        <w:ind w:left="163" w:right="0" w:hanging="143"/>
                        <w:jc w:val="left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0" w:after="0"/>
                        <w:ind w:left="163" w:right="0" w:hanging="143"/>
                        <w:jc w:val="left"/>
                      </w:pPr>
                      <w:r>
                        <w:rPr/>
                        <w:t>Alternance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théorie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pratiques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Salles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équipées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moyens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Véhicules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adaptés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3" w:after="0"/>
                        <w:ind w:left="163" w:right="0" w:hanging="143"/>
                        <w:jc w:val="left"/>
                      </w:pPr>
                      <w:r>
                        <w:rPr/>
                        <w:t>Fiche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suivi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électronique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Codes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Rousseau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Formateur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papier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livret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0" w:after="0"/>
                        <w:ind w:left="163" w:right="0" w:hanging="143"/>
                        <w:jc w:val="left"/>
                      </w:pPr>
                      <w:r>
                        <w:rPr/>
                        <w:t>Fourniture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supports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pédagogiques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352">
                <wp:simplePos x="0" y="0"/>
                <wp:positionH relativeFrom="page">
                  <wp:posOffset>325627</wp:posOffset>
                </wp:positionH>
                <wp:positionV relativeFrom="page">
                  <wp:posOffset>5607176</wp:posOffset>
                </wp:positionV>
                <wp:extent cx="7047230" cy="1778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441.509979pt;width:554.9pt;height:14pt;mso-position-horizontal-relative:page;mso-position-vertical-relative:page;z-index:-15920128" type="#_x0000_t202" id="docshape134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864">
                <wp:simplePos x="0" y="0"/>
                <wp:positionH relativeFrom="page">
                  <wp:posOffset>429259</wp:posOffset>
                </wp:positionH>
                <wp:positionV relativeFrom="page">
                  <wp:posOffset>5988947</wp:posOffset>
                </wp:positionV>
                <wp:extent cx="6873240" cy="1144905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873240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34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spacing w:before="19"/>
                              <w:ind w:left="173"/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59" w:lineRule="auto" w:before="34" w:after="0"/>
                              <w:ind w:left="173" w:right="17" w:hanging="154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before="13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471.570679pt;width:541.2pt;height:90.15pt;mso-position-horizontal-relative:page;mso-position-vertical-relative:page;z-index:-15919616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line="240" w:lineRule="auto" w:before="34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spacing w:before="19"/>
                        <w:ind w:left="173"/>
                      </w:pPr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59" w:lineRule="auto" w:before="34" w:after="0"/>
                        <w:ind w:left="173" w:right="17" w:hanging="154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before="13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Conditions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réussite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: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blanc.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376">
                <wp:simplePos x="0" y="0"/>
                <wp:positionH relativeFrom="page">
                  <wp:posOffset>325627</wp:posOffset>
                </wp:positionH>
                <wp:positionV relativeFrom="page">
                  <wp:posOffset>7338440</wp:posOffset>
                </wp:positionV>
                <wp:extent cx="7047230" cy="1778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577.829956pt;width:554.9pt;height:14pt;mso-position-horizontal-relative:page;mso-position-vertical-relative:page;z-index:-15919104" type="#_x0000_t202" id="docshape136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888">
                <wp:simplePos x="0" y="0"/>
                <wp:positionH relativeFrom="page">
                  <wp:posOffset>429259</wp:posOffset>
                </wp:positionH>
                <wp:positionV relativeFrom="page">
                  <wp:posOffset>7632200</wp:posOffset>
                </wp:positionV>
                <wp:extent cx="5064125" cy="20193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506412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600.960693pt;width:398.75pt;height:15.9pt;mso-position-horizontal-relative:page;mso-position-vertical-relative:page;z-index:-15918592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2"/>
                        </w:rPr>
                        <w:t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> Routière.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8400">
                <wp:simplePos x="0" y="0"/>
                <wp:positionH relativeFrom="page">
                  <wp:posOffset>325627</wp:posOffset>
                </wp:positionH>
                <wp:positionV relativeFrom="page">
                  <wp:posOffset>7981950</wp:posOffset>
                </wp:positionV>
                <wp:extent cx="7047230" cy="1778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628.5pt;width:554.9pt;height:14pt;mso-position-horizontal-relative:page;mso-position-vertical-relative:page;z-index:-15918080" type="#_x0000_t202" id="docshape138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HANDICAP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8912">
                <wp:simplePos x="0" y="0"/>
                <wp:positionH relativeFrom="page">
                  <wp:posOffset>435355</wp:posOffset>
                </wp:positionH>
                <wp:positionV relativeFrom="page">
                  <wp:posOffset>8321048</wp:posOffset>
                </wp:positionV>
                <wp:extent cx="6779895" cy="937894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779895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163" w:val="left" w:leader="none"/>
                              </w:tabs>
                              <w:spacing w:line="259" w:lineRule="auto" w:before="26" w:after="0"/>
                              <w:ind w:left="163" w:right="17" w:hanging="144"/>
                              <w:jc w:val="both"/>
                            </w:pPr>
                            <w:r>
                              <w:rPr/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ainsi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possibilités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mise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œuvre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formation.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655.200684pt;width:533.85pt;height:73.850pt;mso-position-horizontal-relative:page;mso-position-vertical-relative:page;z-index:-15917568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163" w:val="left" w:leader="none"/>
                        </w:tabs>
                        <w:spacing w:line="259" w:lineRule="auto" w:before="26" w:after="0"/>
                        <w:ind w:left="163" w:right="17" w:hanging="144"/>
                        <w:jc w:val="both"/>
                      </w:pPr>
                      <w:r>
                        <w:rPr/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ainsi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confirmer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l’ensemble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possibilités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d’accueil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mise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œuvre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formation.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L’accessibilité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9424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917056" type="#_x0000_t202" id="docshape140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720" w:bottom="0" w:left="2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63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1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66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18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7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21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73" w:hanging="144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39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98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857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636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416" w:hanging="15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08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73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37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02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66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30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95" w:hanging="154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06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32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58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85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11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37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64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390" w:hanging="15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83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34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35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86" w:hanging="154"/>
      </w:pPr>
      <w:rPr>
        <w:rFonts w:hint="default"/>
        <w:lang w:val="fr-F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2024-07-18T13:40:49Z</dcterms:created>
  <dcterms:modified xsi:type="dcterms:W3CDTF">2024-07-18T13:40:49Z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