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672">
                <wp:simplePos x="0" y="0"/>
                <wp:positionH relativeFrom="page">
                  <wp:posOffset>338327</wp:posOffset>
                </wp:positionH>
                <wp:positionV relativeFrom="page">
                  <wp:posOffset>1655317</wp:posOffset>
                </wp:positionV>
                <wp:extent cx="7028815" cy="69996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8815" cy="6999605"/>
                          <a:chExt cx="7028815" cy="69996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7619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699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6999605">
                                <a:moveTo>
                                  <a:pt x="6096" y="5738571"/>
                                </a:moveTo>
                                <a:lnTo>
                                  <a:pt x="0" y="5738571"/>
                                </a:lnTo>
                                <a:lnTo>
                                  <a:pt x="0" y="6203696"/>
                                </a:lnTo>
                                <a:lnTo>
                                  <a:pt x="0" y="6209792"/>
                                </a:lnTo>
                                <a:lnTo>
                                  <a:pt x="0" y="6830060"/>
                                </a:lnTo>
                                <a:lnTo>
                                  <a:pt x="0" y="6836156"/>
                                </a:lnTo>
                                <a:lnTo>
                                  <a:pt x="0" y="6993128"/>
                                </a:lnTo>
                                <a:lnTo>
                                  <a:pt x="6096" y="6993128"/>
                                </a:lnTo>
                                <a:lnTo>
                                  <a:pt x="6096" y="6836156"/>
                                </a:lnTo>
                                <a:lnTo>
                                  <a:pt x="6096" y="6830060"/>
                                </a:lnTo>
                                <a:lnTo>
                                  <a:pt x="6096" y="6209792"/>
                                </a:lnTo>
                                <a:lnTo>
                                  <a:pt x="6096" y="6203696"/>
                                </a:lnTo>
                                <a:lnTo>
                                  <a:pt x="6096" y="5738571"/>
                                </a:lnTo>
                                <a:close/>
                              </a:path>
                              <a:path w="7028815" h="6999605">
                                <a:moveTo>
                                  <a:pt x="6096" y="5112143"/>
                                </a:moveTo>
                                <a:lnTo>
                                  <a:pt x="0" y="5112143"/>
                                </a:lnTo>
                                <a:lnTo>
                                  <a:pt x="0" y="5732399"/>
                                </a:lnTo>
                                <a:lnTo>
                                  <a:pt x="0" y="5738495"/>
                                </a:lnTo>
                                <a:lnTo>
                                  <a:pt x="6096" y="5738495"/>
                                </a:lnTo>
                                <a:lnTo>
                                  <a:pt x="6096" y="5732411"/>
                                </a:lnTo>
                                <a:lnTo>
                                  <a:pt x="6096" y="5112143"/>
                                </a:lnTo>
                                <a:close/>
                              </a:path>
                              <a:path w="7028815" h="6999605">
                                <a:moveTo>
                                  <a:pt x="6096" y="5106047"/>
                                </a:moveTo>
                                <a:lnTo>
                                  <a:pt x="0" y="5106047"/>
                                </a:lnTo>
                                <a:lnTo>
                                  <a:pt x="0" y="5112131"/>
                                </a:lnTo>
                                <a:lnTo>
                                  <a:pt x="6096" y="5112131"/>
                                </a:lnTo>
                                <a:lnTo>
                                  <a:pt x="6096" y="5106047"/>
                                </a:lnTo>
                                <a:close/>
                              </a:path>
                              <a:path w="7028815" h="6999605">
                                <a:moveTo>
                                  <a:pt x="6096" y="4635131"/>
                                </a:moveTo>
                                <a:lnTo>
                                  <a:pt x="0" y="4635131"/>
                                </a:lnTo>
                                <a:lnTo>
                                  <a:pt x="0" y="4641215"/>
                                </a:lnTo>
                                <a:lnTo>
                                  <a:pt x="0" y="5106035"/>
                                </a:lnTo>
                                <a:lnTo>
                                  <a:pt x="6096" y="5106035"/>
                                </a:lnTo>
                                <a:lnTo>
                                  <a:pt x="6096" y="4641215"/>
                                </a:lnTo>
                                <a:lnTo>
                                  <a:pt x="6096" y="4635131"/>
                                </a:lnTo>
                                <a:close/>
                              </a:path>
                              <a:path w="7028815" h="6999605">
                                <a:moveTo>
                                  <a:pt x="6096" y="3853319"/>
                                </a:moveTo>
                                <a:lnTo>
                                  <a:pt x="0" y="3853319"/>
                                </a:lnTo>
                                <a:lnTo>
                                  <a:pt x="0" y="3859403"/>
                                </a:lnTo>
                                <a:lnTo>
                                  <a:pt x="0" y="4635119"/>
                                </a:lnTo>
                                <a:lnTo>
                                  <a:pt x="6096" y="4635119"/>
                                </a:lnTo>
                                <a:lnTo>
                                  <a:pt x="6096" y="3859403"/>
                                </a:lnTo>
                                <a:lnTo>
                                  <a:pt x="6096" y="3853319"/>
                                </a:lnTo>
                                <a:close/>
                              </a:path>
                              <a:path w="7028815" h="6999605">
                                <a:moveTo>
                                  <a:pt x="6096" y="1197940"/>
                                </a:moveTo>
                                <a:lnTo>
                                  <a:pt x="0" y="1197940"/>
                                </a:lnTo>
                                <a:lnTo>
                                  <a:pt x="0" y="1973961"/>
                                </a:lnTo>
                                <a:lnTo>
                                  <a:pt x="0" y="1980057"/>
                                </a:lnTo>
                                <a:lnTo>
                                  <a:pt x="0" y="3853307"/>
                                </a:lnTo>
                                <a:lnTo>
                                  <a:pt x="6096" y="3853307"/>
                                </a:lnTo>
                                <a:lnTo>
                                  <a:pt x="6096" y="1973961"/>
                                </a:lnTo>
                                <a:lnTo>
                                  <a:pt x="6096" y="1197940"/>
                                </a:lnTo>
                                <a:close/>
                              </a:path>
                              <a:path w="7028815" h="6999605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197864"/>
                                </a:lnTo>
                                <a:lnTo>
                                  <a:pt x="6096" y="1197864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6999605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6999605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2325" y="6993141"/>
                                </a:moveTo>
                                <a:lnTo>
                                  <a:pt x="7022325" y="6993141"/>
                                </a:lnTo>
                                <a:lnTo>
                                  <a:pt x="0" y="6993141"/>
                                </a:lnTo>
                                <a:lnTo>
                                  <a:pt x="0" y="6999224"/>
                                </a:lnTo>
                                <a:lnTo>
                                  <a:pt x="7022325" y="6999224"/>
                                </a:lnTo>
                                <a:lnTo>
                                  <a:pt x="7022325" y="6993141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5738571"/>
                                </a:moveTo>
                                <a:lnTo>
                                  <a:pt x="7022338" y="5738571"/>
                                </a:lnTo>
                                <a:lnTo>
                                  <a:pt x="7022338" y="6203696"/>
                                </a:lnTo>
                                <a:lnTo>
                                  <a:pt x="7022338" y="6209792"/>
                                </a:lnTo>
                                <a:lnTo>
                                  <a:pt x="7022338" y="6830060"/>
                                </a:lnTo>
                                <a:lnTo>
                                  <a:pt x="7022338" y="6836156"/>
                                </a:lnTo>
                                <a:lnTo>
                                  <a:pt x="7028434" y="6836156"/>
                                </a:lnTo>
                                <a:lnTo>
                                  <a:pt x="7028434" y="6830060"/>
                                </a:lnTo>
                                <a:lnTo>
                                  <a:pt x="7028434" y="6209792"/>
                                </a:lnTo>
                                <a:lnTo>
                                  <a:pt x="7028434" y="6203696"/>
                                </a:lnTo>
                                <a:lnTo>
                                  <a:pt x="7028434" y="5738571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5112143"/>
                                </a:moveTo>
                                <a:lnTo>
                                  <a:pt x="7022338" y="5112143"/>
                                </a:lnTo>
                                <a:lnTo>
                                  <a:pt x="7022338" y="5732399"/>
                                </a:lnTo>
                                <a:lnTo>
                                  <a:pt x="7022338" y="5738495"/>
                                </a:lnTo>
                                <a:lnTo>
                                  <a:pt x="7028434" y="5738495"/>
                                </a:lnTo>
                                <a:lnTo>
                                  <a:pt x="7028434" y="5732411"/>
                                </a:lnTo>
                                <a:lnTo>
                                  <a:pt x="7028434" y="5112143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5106047"/>
                                </a:moveTo>
                                <a:lnTo>
                                  <a:pt x="7022338" y="5106047"/>
                                </a:lnTo>
                                <a:lnTo>
                                  <a:pt x="7022338" y="5112131"/>
                                </a:lnTo>
                                <a:lnTo>
                                  <a:pt x="7028434" y="5112131"/>
                                </a:lnTo>
                                <a:lnTo>
                                  <a:pt x="7028434" y="5106047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4635131"/>
                                </a:moveTo>
                                <a:lnTo>
                                  <a:pt x="7022338" y="4635131"/>
                                </a:lnTo>
                                <a:lnTo>
                                  <a:pt x="7022338" y="4641215"/>
                                </a:lnTo>
                                <a:lnTo>
                                  <a:pt x="7022338" y="5106035"/>
                                </a:lnTo>
                                <a:lnTo>
                                  <a:pt x="7028434" y="5106035"/>
                                </a:lnTo>
                                <a:lnTo>
                                  <a:pt x="7028434" y="4641215"/>
                                </a:lnTo>
                                <a:lnTo>
                                  <a:pt x="7028434" y="4635131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3853319"/>
                                </a:moveTo>
                                <a:lnTo>
                                  <a:pt x="7022338" y="3853319"/>
                                </a:lnTo>
                                <a:lnTo>
                                  <a:pt x="7022338" y="3859403"/>
                                </a:lnTo>
                                <a:lnTo>
                                  <a:pt x="7022338" y="4635119"/>
                                </a:lnTo>
                                <a:lnTo>
                                  <a:pt x="7028434" y="4635119"/>
                                </a:lnTo>
                                <a:lnTo>
                                  <a:pt x="7028434" y="3859403"/>
                                </a:lnTo>
                                <a:lnTo>
                                  <a:pt x="7028434" y="3853319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1197940"/>
                                </a:moveTo>
                                <a:lnTo>
                                  <a:pt x="7022338" y="1197940"/>
                                </a:lnTo>
                                <a:lnTo>
                                  <a:pt x="7022338" y="1973961"/>
                                </a:lnTo>
                                <a:lnTo>
                                  <a:pt x="7022338" y="1980057"/>
                                </a:lnTo>
                                <a:lnTo>
                                  <a:pt x="7022338" y="3853307"/>
                                </a:lnTo>
                                <a:lnTo>
                                  <a:pt x="7028434" y="3853307"/>
                                </a:lnTo>
                                <a:lnTo>
                                  <a:pt x="7028434" y="1973961"/>
                                </a:lnTo>
                                <a:lnTo>
                                  <a:pt x="7028434" y="1197940"/>
                                </a:lnTo>
                                <a:close/>
                              </a:path>
                              <a:path w="7028815" h="6999605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3548"/>
                                </a:lnTo>
                                <a:lnTo>
                                  <a:pt x="7022338" y="720852"/>
                                </a:lnTo>
                                <a:lnTo>
                                  <a:pt x="7022338" y="726948"/>
                                </a:lnTo>
                                <a:lnTo>
                                  <a:pt x="7022338" y="1191768"/>
                                </a:lnTo>
                                <a:lnTo>
                                  <a:pt x="7022338" y="1197864"/>
                                </a:lnTo>
                                <a:lnTo>
                                  <a:pt x="7028434" y="1197864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42506" y="6836156"/>
                            <a:ext cx="18605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63195">
                                <a:moveTo>
                                  <a:pt x="179819" y="156984"/>
                                </a:moveTo>
                                <a:lnTo>
                                  <a:pt x="0" y="156984"/>
                                </a:lnTo>
                                <a:lnTo>
                                  <a:pt x="0" y="163068"/>
                                </a:lnTo>
                                <a:lnTo>
                                  <a:pt x="179819" y="163068"/>
                                </a:lnTo>
                                <a:lnTo>
                                  <a:pt x="179819" y="156984"/>
                                </a:lnTo>
                                <a:close/>
                              </a:path>
                              <a:path w="186055" h="163195">
                                <a:moveTo>
                                  <a:pt x="185928" y="156984"/>
                                </a:moveTo>
                                <a:lnTo>
                                  <a:pt x="179832" y="156984"/>
                                </a:lnTo>
                                <a:lnTo>
                                  <a:pt x="179832" y="163068"/>
                                </a:lnTo>
                                <a:lnTo>
                                  <a:pt x="185928" y="163068"/>
                                </a:lnTo>
                                <a:lnTo>
                                  <a:pt x="185928" y="156984"/>
                                </a:lnTo>
                                <a:close/>
                              </a:path>
                              <a:path w="186055" h="163195">
                                <a:moveTo>
                                  <a:pt x="185928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156972"/>
                                </a:lnTo>
                                <a:lnTo>
                                  <a:pt x="185928" y="156972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639999pt;margin-top:130.339966pt;width:553.450pt;height:551.15pt;mso-position-horizontal-relative:page;mso-position-vertical-relative:page;z-index:-15991808" id="docshapegroup1" coordorigin="533,2607" coordsize="11069,11023">
                <v:shape style="position:absolute;left:542;top:2618;width:11050;height:293" id="docshape2" coordorigin="542,2619" coordsize="11050,293" path="m11592,2619l11313,2619,6068,2619,821,2619,542,2619,542,2912,821,2912,6068,2912,11313,2912,11592,2912,11592,2619xe" filled="true" fillcolor="#006fc0" stroked="false">
                  <v:path arrowok="t"/>
                  <v:fill type="solid"/>
                </v:shape>
                <v:shape style="position:absolute;left:532;top:2606;width:11069;height:11023" id="docshape3" coordorigin="533,2607" coordsize="11069,11023" path="m542,11644l533,11644,533,12376,533,12386,533,13363,533,13372,533,13620,542,13620,542,13372,542,13363,542,12386,542,12376,542,11644xm542,10657l533,10657,533,11634,533,11634,533,11644,542,11644,542,11634,542,11634,542,10657xm542,10648l533,10648,533,10657,542,10657,542,10648xm542,9906l533,9906,533,9916,533,10648,542,10648,542,9916,542,9906xm542,8675l533,8675,533,8685,533,9906,542,9906,542,8685,542,8675xm542,4493l533,4493,533,5715,533,5725,533,6457,533,6467,533,7443,533,7453,533,7453,533,8675,542,8675,542,7453,542,7453,542,7443,542,6467,542,6457,542,5725,542,5715,542,4493xm830,2607l821,2607,542,2607,533,2607,533,2616,533,2912,533,3742,533,3752,533,4484,533,4493,542,4493,542,4484,542,3752,542,3742,542,2912,542,2616,821,2616,830,2616,830,2607xm6066,2607l830,2607,830,2616,6066,2616,6066,2607xm11323,2607l11313,2607,6075,2607,6066,2607,6066,2616,6075,2616,11313,2616,11323,2616,11323,2607xm11592,13620l11313,13620,11308,13620,11308,13620,11299,13620,8689,13620,8685,13620,8685,13620,8675,13620,6066,13620,6061,13620,6051,13620,3442,13620,3437,13620,3437,13620,3428,13620,821,13620,816,13620,806,13620,542,13620,533,13620,533,13629,542,13629,806,13629,816,13629,821,13629,3428,13629,3437,13629,3437,13629,3442,13629,6051,13629,6061,13629,6066,13629,8675,13629,8685,13629,8685,13629,8689,13629,11299,13629,11308,13629,11308,13629,11313,13629,11592,13629,11592,13620xm11601,11644l11592,11644,11592,12376,11592,12386,11592,13363,11592,13372,11601,13372,11601,13363,11601,12386,11601,12376,11601,11644xm11601,10657l11592,10657,11592,11634,11592,11634,11592,11644,11601,11644,11601,11634,11601,11634,11601,10657xm11601,10648l11592,10648,11592,10657,11601,10657,11601,10648xm11601,9906l11592,9906,11592,9916,11592,10648,11601,10648,11601,9916,11601,9906xm11601,8675l11592,8675,11592,8685,11592,9906,11601,9906,11601,8685,11601,8675xm11601,4493l11592,4493,11592,5715,11592,5725,11592,6457,11592,6467,11592,7443,11592,7453,11592,7453,11592,8675,11601,8675,11601,7453,11601,7453,11601,7443,11601,6467,11601,6457,11601,5725,11601,5715,11601,4493xm11601,2607l11592,2607,11323,2607,11323,2616,11592,2616,11592,2912,11592,3742,11592,3752,11592,4484,11592,4493,11601,4493,11601,4484,11601,3752,11601,3742,11601,2912,11601,2616,11601,2607xe" filled="true" fillcolor="#000000" stroked="false">
                  <v:path arrowok="t"/>
                  <v:fill type="solid"/>
                </v:shape>
                <v:shape style="position:absolute;left:11308;top:13372;width:293;height:257" id="docshape4" coordorigin="11308,13372" coordsize="293,257" path="m11592,13620l11308,13620,11308,13629,11592,13629,11592,13620xm11601,13620l11592,13620,11592,13629,11601,13629,11601,13620xm11601,13372l11592,13372,11592,13620,11601,13620,11601,1337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184">
                <wp:simplePos x="0" y="0"/>
                <wp:positionH relativeFrom="page">
                  <wp:posOffset>518159</wp:posOffset>
                </wp:positionH>
                <wp:positionV relativeFrom="page">
                  <wp:posOffset>2376169</wp:posOffset>
                </wp:positionV>
                <wp:extent cx="6668770" cy="611568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668770" cy="6115685"/>
                          <a:chExt cx="6668770" cy="61156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609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609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609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477088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477088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477088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477088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470915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82193"/>
                                </a:lnTo>
                                <a:lnTo>
                                  <a:pt x="6083" y="78219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782193"/>
                                </a:lnTo>
                                <a:lnTo>
                                  <a:pt x="1670558" y="782193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782193"/>
                                </a:lnTo>
                                <a:lnTo>
                                  <a:pt x="3336671" y="782193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782193"/>
                                </a:lnTo>
                                <a:lnTo>
                                  <a:pt x="5002657" y="782193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782193"/>
                                </a:lnTo>
                                <a:lnTo>
                                  <a:pt x="6668757" y="782193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5920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5920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5920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5920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3108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012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012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012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012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4024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356434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356434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356434"/>
                            <a:ext cx="1658620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660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8366" y="7760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356434"/>
                            <a:ext cx="1659889" cy="7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660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6020"/>
                                </a:lnTo>
                                <a:lnTo>
                                  <a:pt x="1659889" y="7760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350388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82066"/>
                                </a:lnTo>
                                <a:lnTo>
                                  <a:pt x="6083" y="78206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782066"/>
                                </a:lnTo>
                                <a:lnTo>
                                  <a:pt x="1670558" y="78206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45"/>
                                </a:lnTo>
                                <a:lnTo>
                                  <a:pt x="3330575" y="782066"/>
                                </a:lnTo>
                                <a:lnTo>
                                  <a:pt x="3336671" y="78206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45"/>
                                </a:lnTo>
                                <a:lnTo>
                                  <a:pt x="4996561" y="782066"/>
                                </a:lnTo>
                                <a:lnTo>
                                  <a:pt x="5002657" y="78206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45"/>
                                </a:lnTo>
                                <a:lnTo>
                                  <a:pt x="6662674" y="782066"/>
                                </a:lnTo>
                                <a:lnTo>
                                  <a:pt x="6668757" y="78206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3138551"/>
                            <a:ext cx="1659889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597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9889" y="77571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3138551"/>
                            <a:ext cx="1658620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597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8366" y="775715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3138551"/>
                            <a:ext cx="1658620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597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8366" y="775715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3138551"/>
                            <a:ext cx="1659889" cy="775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597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5715"/>
                                </a:lnTo>
                                <a:lnTo>
                                  <a:pt x="1659889" y="775715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3132467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781799"/>
                                </a:lnTo>
                                <a:lnTo>
                                  <a:pt x="6083" y="78179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781799"/>
                                </a:lnTo>
                                <a:lnTo>
                                  <a:pt x="1670558" y="781799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781799"/>
                                </a:lnTo>
                                <a:lnTo>
                                  <a:pt x="3336671" y="781799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781799"/>
                                </a:lnTo>
                                <a:lnTo>
                                  <a:pt x="5002657" y="781799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781799"/>
                                </a:lnTo>
                                <a:lnTo>
                                  <a:pt x="6668757" y="781799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92036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92036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92036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92036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914279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4391278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4391278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4391278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4391278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4385195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1670558" y="6096"/>
                                </a:move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6671" y="6096"/>
                                </a:move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5002657" y="6096"/>
                                </a:move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6096"/>
                                </a:move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5017719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5017719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5017719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5017719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5011546"/>
                            <a:ext cx="666877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80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471297"/>
                                </a:lnTo>
                                <a:lnTo>
                                  <a:pt x="6083" y="471297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471297"/>
                                </a:lnTo>
                                <a:lnTo>
                                  <a:pt x="1670558" y="471297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471297"/>
                                </a:lnTo>
                                <a:lnTo>
                                  <a:pt x="3336671" y="471297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471297"/>
                                </a:lnTo>
                                <a:lnTo>
                                  <a:pt x="5002657" y="471297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471297"/>
                                </a:lnTo>
                                <a:lnTo>
                                  <a:pt x="6668757" y="471297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5490464"/>
                            <a:ext cx="1659889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191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lnTo>
                                  <a:pt x="1659889" y="6187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5490464"/>
                            <a:ext cx="165862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191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lnTo>
                                  <a:pt x="1658366" y="6187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5490464"/>
                            <a:ext cx="165862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191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lnTo>
                                  <a:pt x="1658366" y="6187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5490464"/>
                            <a:ext cx="1659889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191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8744"/>
                                </a:lnTo>
                                <a:lnTo>
                                  <a:pt x="1659889" y="6187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482844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0" y="632460"/>
                                </a:lnTo>
                                <a:lnTo>
                                  <a:pt x="6083" y="632460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60"/>
                                </a:lnTo>
                                <a:lnTo>
                                  <a:pt x="12192" y="632460"/>
                                </a:lnTo>
                                <a:lnTo>
                                  <a:pt x="1664449" y="632460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60"/>
                                </a:lnTo>
                                <a:lnTo>
                                  <a:pt x="1670558" y="632460"/>
                                </a:lnTo>
                                <a:lnTo>
                                  <a:pt x="1676654" y="632460"/>
                                </a:lnTo>
                                <a:lnTo>
                                  <a:pt x="3330435" y="632460"/>
                                </a:lnTo>
                                <a:lnTo>
                                  <a:pt x="3330435" y="626364"/>
                                </a:ln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60"/>
                                </a:lnTo>
                                <a:lnTo>
                                  <a:pt x="3336671" y="632460"/>
                                </a:lnTo>
                                <a:lnTo>
                                  <a:pt x="3342754" y="632460"/>
                                </a:lnTo>
                                <a:lnTo>
                                  <a:pt x="3342754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60"/>
                                </a:lnTo>
                                <a:lnTo>
                                  <a:pt x="4996561" y="632460"/>
                                </a:lnTo>
                                <a:lnTo>
                                  <a:pt x="5002657" y="632460"/>
                                </a:lnTo>
                                <a:lnTo>
                                  <a:pt x="5008753" y="632460"/>
                                </a:lnTo>
                                <a:lnTo>
                                  <a:pt x="6662547" y="632460"/>
                                </a:lnTo>
                                <a:lnTo>
                                  <a:pt x="6662547" y="626364"/>
                                </a:ln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2674" y="632460"/>
                                </a:lnTo>
                                <a:lnTo>
                                  <a:pt x="6668757" y="632460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799999pt;margin-top:187.099976pt;width:525.1pt;height:481.55pt;mso-position-horizontal-relative:page;mso-position-vertical-relative:page;z-index:-15991296" id="docshapegroup5" coordorigin="816,3742" coordsize="10502,9631">
                <v:rect style="position:absolute;left:825;top:3751;width:2614;height:732" id="docshape6" filled="true" fillcolor="#9cc2e4" stroked="false">
                  <v:fill type="solid"/>
                </v:rect>
                <v:rect style="position:absolute;left:3449;top:3751;width:2612;height:732" id="docshape7" filled="true" fillcolor="#ff99ff" stroked="false">
                  <v:fill type="solid"/>
                </v:rect>
                <v:rect style="position:absolute;left:6073;top:3751;width:2612;height:732" id="docshape8" filled="true" fillcolor="#ff9966" stroked="false">
                  <v:fill type="solid"/>
                </v:rect>
                <v:rect style="position:absolute;left:8694;top:3751;width:2614;height:732" id="docshape9" filled="true" fillcolor="#a8d08d" stroked="false">
                  <v:fill type="solid"/>
                </v:rect>
                <v:shape style="position:absolute;left:816;top:3742;width:10502;height:742" id="docshape10" coordorigin="816,3742" coordsize="10502,742" path="m826,3742l816,3742,816,3752,816,4484,826,4484,826,3752,826,3742xm3437,3742l835,3742,826,3742,826,3752,835,3752,3437,3752,3437,3742xm6061,3742l3447,3742,3437,3742,3437,3752,3437,4484,3447,4484,3447,3752,6061,3752,6061,3742xm8685,3742l6071,3742,6061,3742,6061,3752,6061,4484,6071,4484,6071,3752,8685,3752,8685,3742xm11308,3742l8694,3742,8685,3742,8685,3752,8685,4484,8694,4484,8694,3752,11308,3752,11308,3742xm11318,3742l11308,3742,11308,3752,11308,4484,11318,4484,11318,3752,11318,3742xe" filled="true" fillcolor="#000000" stroked="false">
                  <v:path arrowok="t"/>
                  <v:fill type="solid"/>
                </v:shape>
                <v:rect style="position:absolute;left:825;top:4493;width:2614;height:1223" id="docshape11" filled="true" fillcolor="#deeaf6" stroked="false">
                  <v:fill type="solid"/>
                </v:rect>
                <v:rect style="position:absolute;left:3449;top:4493;width:2612;height:1223" id="docshape12" filled="true" fillcolor="#ffccff" stroked="false">
                  <v:fill type="solid"/>
                </v:rect>
                <v:rect style="position:absolute;left:6073;top:4493;width:2612;height:1223" id="docshape13" filled="true" fillcolor="#f7c9ac" stroked="false">
                  <v:fill type="solid"/>
                </v:rect>
                <v:rect style="position:absolute;left:8694;top:4493;width:2614;height:1223" id="docshape14" filled="true" fillcolor="#e1eed9" stroked="false">
                  <v:fill type="solid"/>
                </v:rect>
                <v:shape style="position:absolute;left:816;top:4483;width:10502;height:1232" id="docshape15" coordorigin="816,4484" coordsize="10502,1232" path="m826,4493l816,4493,816,5715,826,5715,826,4493xm826,4484l816,4484,816,4493,826,4493,826,4484xm3447,4493l3437,4493,3437,5715,3447,5715,3447,4493xm6061,4484l3447,4484,3437,4484,826,4484,826,4493,3437,4493,3447,4493,6061,4493,6061,4484xm6071,4493l6061,4493,6061,5715,6071,5715,6071,4493xm8685,4484l6071,4484,6061,4484,6061,4493,6071,4493,8685,4493,8685,4484xm8694,4493l8685,4493,8685,5715,8694,5715,8694,4493xm11308,4484l8694,4484,8685,4484,8685,4493,8694,4493,11308,4493,11308,4484xm11318,4493l11308,4493,11308,5715,11318,5715,11318,4493xm11318,4484l11308,4484,11308,4493,11318,4493,11318,4484xe" filled="true" fillcolor="#000000" stroked="false">
                  <v:path arrowok="t"/>
                  <v:fill type="solid"/>
                </v:shape>
                <v:rect style="position:absolute;left:825;top:5725;width:2614;height:732" id="docshape16" filled="true" fillcolor="#deeaf6" stroked="false">
                  <v:fill type="solid"/>
                </v:rect>
                <v:rect style="position:absolute;left:3449;top:5725;width:2612;height:732" id="docshape17" filled="true" fillcolor="#ffccff" stroked="false">
                  <v:fill type="solid"/>
                </v:rect>
                <v:rect style="position:absolute;left:6073;top:5725;width:2612;height:732" id="docshape18" filled="true" fillcolor="#f7c9ac" stroked="false">
                  <v:fill type="solid"/>
                </v:rect>
                <v:rect style="position:absolute;left:8694;top:5725;width:2614;height:732" id="docshape19" filled="true" fillcolor="#e1eed9" stroked="false">
                  <v:fill type="solid"/>
                </v:rect>
                <v:shape style="position:absolute;left:816;top:5715;width:10502;height:742" id="docshape20" coordorigin="816,5715" coordsize="10502,742" path="m826,5715l816,5715,816,5725,816,6457,826,6457,826,5725,826,5715xm6061,5715l3447,5715,3437,5715,826,5715,826,5725,3437,5725,3437,6457,3447,6457,3447,5725,6061,5725,6061,5715xm8685,5715l6071,5715,6061,5715,6061,5725,6061,6457,6071,6457,6071,5725,8685,5725,8685,5715xm11308,5715l8694,5715,8685,5715,8685,5725,8685,6457,8694,6457,8694,5725,11308,5725,11308,5715xm11318,5715l11308,5715,11308,5725,11308,6457,11318,6457,11318,5725,11318,5715xe" filled="true" fillcolor="#000000" stroked="false">
                  <v:path arrowok="t"/>
                  <v:fill type="solid"/>
                </v:shape>
                <v:rect style="position:absolute;left:825;top:6466;width:2614;height:977" id="docshape21" filled="true" fillcolor="#deeaf6" stroked="false">
                  <v:fill type="solid"/>
                </v:rect>
                <v:rect style="position:absolute;left:3449;top:6466;width:2612;height:977" id="docshape22" filled="true" fillcolor="#ffccff" stroked="false">
                  <v:fill type="solid"/>
                </v:rect>
                <v:rect style="position:absolute;left:6073;top:6466;width:2612;height:977" id="docshape23" filled="true" fillcolor="#f7c9ac" stroked="false">
                  <v:fill type="solid"/>
                </v:rect>
                <v:rect style="position:absolute;left:8694;top:6466;width:2614;height:977" id="docshape24" filled="true" fillcolor="#e1eed9" stroked="false">
                  <v:fill type="solid"/>
                </v:rect>
                <v:shape style="position:absolute;left:816;top:6457;width:10502;height:987" id="docshape25" coordorigin="816,6457" coordsize="10502,987" path="m826,6457l816,6457,816,6467,816,7443,826,7443,826,6467,826,6457xm6061,6457l3447,6457,3437,6457,826,6457,826,6467,3437,6467,3437,7443,3447,7443,3447,6467,6061,6467,6061,6457xm8685,6457l6071,6457,6061,6457,6061,6467,6061,7443,6071,7443,6071,6467,8685,6467,8685,6457xm11308,6457l8694,6457,8685,6457,8685,6467,8685,7443,8694,7443,8694,6467,11308,6467,11308,6457xm11318,6457l11308,6457,11308,6467,11308,7443,11318,7443,11318,6467,11318,6457xe" filled="true" fillcolor="#000000" stroked="false">
                  <v:path arrowok="t"/>
                  <v:fill type="solid"/>
                </v:shape>
                <v:rect style="position:absolute;left:825;top:7452;width:2614;height:1223" id="docshape26" filled="true" fillcolor="#deeaf6" stroked="false">
                  <v:fill type="solid"/>
                </v:rect>
                <v:rect style="position:absolute;left:3449;top:7452;width:2612;height:1223" id="docshape27" filled="true" fillcolor="#ffccff" stroked="false">
                  <v:fill type="solid"/>
                </v:rect>
                <v:rect style="position:absolute;left:6073;top:7452;width:2612;height:1223" id="docshape28" filled="true" fillcolor="#f7c9ac" stroked="false">
                  <v:fill type="solid"/>
                </v:rect>
                <v:rect style="position:absolute;left:8694;top:7452;width:2614;height:1223" id="docshape29" filled="true" fillcolor="#e1eed9" stroked="false">
                  <v:fill type="solid"/>
                </v:rect>
                <v:shape style="position:absolute;left:816;top:7443;width:10502;height:1232" id="docshape30" coordorigin="816,7443" coordsize="10502,1232" path="m826,7443l816,7443,816,7453,816,7453,816,8675,826,8675,826,7453,826,7453,826,7443xm6061,7443l3447,7443,3437,7443,826,7443,826,7453,3437,7453,3437,8675,3447,8675,3447,7453,6061,7453,6061,7443xm8685,7443l6071,7443,6061,7443,6061,7453,6061,7453,6061,8675,6071,8675,6071,7453,8685,7453,8685,7443xm11308,7443l8694,7443,8685,7443,8685,7453,8685,7453,8685,8675,8694,8675,8694,7453,11308,7453,11308,7443xm11318,7443l11308,7443,11308,7453,11308,7453,11308,8675,11318,8675,11318,7453,11318,7453,11318,7443xe" filled="true" fillcolor="#000000" stroked="false">
                  <v:path arrowok="t"/>
                  <v:fill type="solid"/>
                </v:shape>
                <v:rect style="position:absolute;left:825;top:8684;width:2614;height:1222" id="docshape31" filled="true" fillcolor="#deeaf6" stroked="false">
                  <v:fill type="solid"/>
                </v:rect>
                <v:rect style="position:absolute;left:3449;top:8684;width:2612;height:1222" id="docshape32" filled="true" fillcolor="#ffccff" stroked="false">
                  <v:fill type="solid"/>
                </v:rect>
                <v:rect style="position:absolute;left:6073;top:8684;width:2612;height:1222" id="docshape33" filled="true" fillcolor="#f7c9ac" stroked="false">
                  <v:fill type="solid"/>
                </v:rect>
                <v:rect style="position:absolute;left:8694;top:8684;width:2614;height:1222" id="docshape34" filled="true" fillcolor="#e1eed9" stroked="false">
                  <v:fill type="solid"/>
                </v:rect>
                <v:shape style="position:absolute;left:816;top:8675;width:10502;height:1232" id="docshape35" coordorigin="816,8675" coordsize="10502,1232" path="m826,8675l816,8675,816,8685,816,9906,826,9906,826,8685,826,8675xm6061,8675l3447,8675,3437,8675,826,8675,826,8685,3437,8685,3437,9906,3447,9906,3447,8685,6061,8685,6061,8675xm8685,8675l6071,8675,6061,8675,6061,8685,6061,9906,6071,9906,6071,8685,8685,8685,8685,8675xm11308,8675l8694,8675,8685,8675,8685,8685,8685,9906,8694,9906,8694,8685,11308,8685,11308,8675xm11318,8675l11308,8675,11308,8685,11308,9906,11318,9906,11318,8685,11318,8675xe" filled="true" fillcolor="#000000" stroked="false">
                  <v:path arrowok="t"/>
                  <v:fill type="solid"/>
                </v:shape>
                <v:rect style="position:absolute;left:825;top:9915;width:2614;height:732" id="docshape36" filled="true" fillcolor="#deeaf6" stroked="false">
                  <v:fill type="solid"/>
                </v:rect>
                <v:rect style="position:absolute;left:3449;top:9915;width:2612;height:732" id="docshape37" filled="true" fillcolor="#ffccff" stroked="false">
                  <v:fill type="solid"/>
                </v:rect>
                <v:rect style="position:absolute;left:6073;top:9915;width:2612;height:732" id="docshape38" filled="true" fillcolor="#f7c9ac" stroked="false">
                  <v:fill type="solid"/>
                </v:rect>
                <v:rect style="position:absolute;left:8694;top:9915;width:2614;height:732" id="docshape39" filled="true" fillcolor="#e1eed9" stroked="false">
                  <v:fill type="solid"/>
                </v:rect>
                <v:shape style="position:absolute;left:816;top:9906;width:10502;height:742" id="docshape40" coordorigin="816,9906" coordsize="10502,742" path="m826,9906l816,9906,816,9916,816,10648,826,10648,826,9916,826,9906xm6061,9906l3447,9906,3437,9906,826,9906,826,9916,3437,9916,3437,10648,3447,10648,3447,9916,6061,9916,6061,9906xm8685,9906l6071,9906,6061,9906,6061,9916,6061,10648,6071,10648,6071,9916,8685,9916,8685,9906xm11308,9906l8694,9906,8685,9906,8685,9916,8685,10648,8694,10648,8694,9916,11308,9916,11308,9906xm11318,9906l11308,9906,11308,9916,11308,10648,11318,10648,11318,9916,11318,9906xe" filled="true" fillcolor="#000000" stroked="false">
                  <v:path arrowok="t"/>
                  <v:fill type="solid"/>
                </v:shape>
                <v:rect style="position:absolute;left:825;top:10657;width:2614;height:977" id="docshape41" filled="true" fillcolor="#deeaf6" stroked="false">
                  <v:fill type="solid"/>
                </v:rect>
                <v:rect style="position:absolute;left:3449;top:10657;width:2612;height:977" id="docshape42" filled="true" fillcolor="#ffccff" stroked="false">
                  <v:fill type="solid"/>
                </v:rect>
                <v:rect style="position:absolute;left:6073;top:10657;width:2612;height:977" id="docshape43" filled="true" fillcolor="#f7c9ac" stroked="false">
                  <v:fill type="solid"/>
                </v:rect>
                <v:rect style="position:absolute;left:8694;top:10657;width:2614;height:977" id="docshape44" filled="true" fillcolor="#e1eed9" stroked="false">
                  <v:fill type="solid"/>
                </v:rect>
                <v:shape style="position:absolute;left:816;top:10647;width:10502;height:987" id="docshape45" coordorigin="816,10648" coordsize="10502,987" path="m826,10657l816,10657,816,11634,826,11634,826,10657xm826,10648l816,10648,816,10657,826,10657,826,10648xm3447,10657l3437,10657,3437,11634,3447,11634,3447,10657xm6061,10648l3447,10648,3437,10648,826,10648,826,10657,3437,10657,3447,10657,6061,10657,6061,10648xm6071,10657l6061,10657,6061,11634,6071,11634,6071,10657xm8685,10648l6071,10648,6061,10648,6061,10657,6071,10657,8685,10657,8685,10648xm8694,10657l8685,10657,8685,11634,8694,11634,8694,10657xm11308,10648l8694,10648,8685,10648,8685,10657,8694,10657,11308,10657,11308,10648xm11318,10657l11308,10657,11308,11634,11318,11634,11318,10657xm11318,10648l11308,10648,11308,10657,11318,10657,11318,10648xe" filled="true" fillcolor="#000000" stroked="false">
                  <v:path arrowok="t"/>
                  <v:fill type="solid"/>
                </v:shape>
                <v:rect style="position:absolute;left:825;top:11643;width:2614;height:733" id="docshape46" filled="true" fillcolor="#deeaf6" stroked="false">
                  <v:fill type="solid"/>
                </v:rect>
                <v:rect style="position:absolute;left:3449;top:11643;width:2612;height:733" id="docshape47" filled="true" fillcolor="#ffccff" stroked="false">
                  <v:fill type="solid"/>
                </v:rect>
                <v:rect style="position:absolute;left:6073;top:11643;width:2612;height:733" id="docshape48" filled="true" fillcolor="#f7c9ac" stroked="false">
                  <v:fill type="solid"/>
                </v:rect>
                <v:rect style="position:absolute;left:8694;top:11643;width:2614;height:733" id="docshape49" filled="true" fillcolor="#e1eed9" stroked="false">
                  <v:fill type="solid"/>
                </v:rect>
                <v:shape style="position:absolute;left:816;top:11634;width:10502;height:743" id="docshape50" coordorigin="816,11634" coordsize="10502,743" path="m826,11644l816,11644,816,12376,826,12376,826,11644xm826,11634l816,11634,816,11644,826,11644,826,11634xm3447,11644l3437,11644,3437,12376,3447,12376,3447,11644xm6061,11634l3447,11634,3437,11634,826,11634,826,11644,3437,11644,3447,11644,6061,11644,6061,11634xm6071,11644l6061,11644,6061,12376,6071,12376,6071,11644xm8685,11634l6071,11634,6061,11634,6061,11644,6071,11644,8685,11644,8685,11634xm8694,11644l8685,11644,8685,12376,8694,12376,8694,11644xm11308,11634l8694,11634,8685,11634,8685,11644,8694,11644,11308,11644,11308,11634xm11318,11644l11308,11644,11308,12376,11318,12376,11318,11644xm11318,11634l11308,11634,11308,11644,11318,11644,11318,11634xe" filled="true" fillcolor="#000000" stroked="false">
                  <v:path arrowok="t"/>
                  <v:fill type="solid"/>
                </v:shape>
                <v:rect style="position:absolute;left:825;top:12388;width:2614;height:975" id="docshape51" filled="true" fillcolor="#deeaf6" stroked="false">
                  <v:fill type="solid"/>
                </v:rect>
                <v:rect style="position:absolute;left:3449;top:12388;width:2612;height:975" id="docshape52" filled="true" fillcolor="#ffccff" stroked="false">
                  <v:fill type="solid"/>
                </v:rect>
                <v:rect style="position:absolute;left:6073;top:12388;width:2612;height:975" id="docshape53" filled="true" fillcolor="#f7c9ac" stroked="false">
                  <v:fill type="solid"/>
                </v:rect>
                <v:rect style="position:absolute;left:8694;top:12388;width:2614;height:975" id="docshape54" filled="true" fillcolor="#e1eed9" stroked="false">
                  <v:fill type="solid"/>
                </v:rect>
                <v:shape style="position:absolute;left:816;top:12376;width:10502;height:996" id="docshape55" coordorigin="816,12376" coordsize="10502,996" path="m826,12376l816,12376,816,12386,816,13363,816,13372,826,13372,826,13363,826,12386,826,12376xm3437,13363l835,13363,826,13363,826,13372,835,13372,3437,13372,3437,13363xm6061,12376l3447,12376,3437,12376,826,12376,826,12386,3437,12386,3437,13363,3437,13372,3447,13372,3456,13372,6061,13372,6061,13363,3456,13363,3447,13363,3447,12386,6061,12386,6061,12376xm8685,12376l6071,12376,6061,12376,6061,12386,6061,13363,6061,13372,6071,13372,6080,13372,6080,13363,6071,13363,6071,12386,8685,12386,8685,12376xm11308,12376l8694,12376,8685,12376,8685,12386,8685,13363,6080,13363,6080,13372,8685,13372,8694,13372,8704,13372,11308,13372,11308,13363,8704,13363,8694,13363,8694,12386,11308,12386,11308,12376xm11318,12376l11308,12376,11308,12386,11308,13363,11308,13372,11318,13372,11318,13363,11318,12386,11318,1237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696">
                <wp:simplePos x="0" y="0"/>
                <wp:positionH relativeFrom="page">
                  <wp:posOffset>163195</wp:posOffset>
                </wp:positionH>
                <wp:positionV relativeFrom="page">
                  <wp:posOffset>63436</wp:posOffset>
                </wp:positionV>
                <wp:extent cx="7185659" cy="27114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.85pt;margin-top:4.994983pt;width:565.8pt;height:21.315pt;mso-position-horizontal-relative:page;mso-position-vertical-relative:page;z-index:-15990784" id="docshape56" filled="true" fillcolor="#4f81b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208">
                <wp:simplePos x="0" y="0"/>
                <wp:positionH relativeFrom="page">
                  <wp:posOffset>3253866</wp:posOffset>
                </wp:positionH>
                <wp:positionV relativeFrom="page">
                  <wp:posOffset>97798</wp:posOffset>
                </wp:positionV>
                <wp:extent cx="1005840" cy="19621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6.209991pt;margin-top:7.700686pt;width:79.2pt;height:15.45pt;mso-position-horizontal-relative:page;mso-position-vertical-relative:page;z-index:-15990272" type="#_x0000_t202" id="docshape57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2"/>
                        </w:rPr>
                        <w:t>2.1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720">
                <wp:simplePos x="0" y="0"/>
                <wp:positionH relativeFrom="page">
                  <wp:posOffset>2108961</wp:posOffset>
                </wp:positionH>
                <wp:positionV relativeFrom="page">
                  <wp:posOffset>426723</wp:posOffset>
                </wp:positionV>
                <wp:extent cx="3294379" cy="16573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329437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  <w:sz w:val="22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  <w:sz w:val="22"/>
                              </w:rPr>
                              <w:t>BA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059998pt;margin-top:33.600296pt;width:259.4pt;height:13.05pt;mso-position-horizontal-relative:page;mso-position-vertical-relative:page;z-index:-15989760" type="#_x0000_t202" id="docshape58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20" w:right="0" w:firstLine="0"/>
                        <w:jc w:val="left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w w:val="85"/>
                          <w:sz w:val="22"/>
                        </w:rPr>
                        <w:t>PROGRAMME</w:t>
                      </w:r>
                      <w:r>
                        <w:rPr>
                          <w:rFonts w:ascii="Arial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DETAILLE</w:t>
                      </w:r>
                      <w:r>
                        <w:rPr>
                          <w:rFonts w:ascii="Arial"/>
                          <w:spacing w:val="-1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DES</w:t>
                      </w:r>
                      <w:r>
                        <w:rPr>
                          <w:rFonts w:ascii="Arial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FORMATIONS</w:t>
                      </w:r>
                      <w:r>
                        <w:rPr>
                          <w:rFonts w:ascii="Arial"/>
                          <w:spacing w:val="-1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-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  <w:sz w:val="22"/>
                        </w:rPr>
                        <w:t>PERMIS</w:t>
                      </w:r>
                      <w:r>
                        <w:rPr>
                          <w:rFonts w:ascii="Arial"/>
                          <w:spacing w:val="-4"/>
                          <w:w w:val="8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5"/>
                          <w:w w:val="85"/>
                          <w:sz w:val="22"/>
                        </w:rPr>
                        <w:t>BA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232">
                <wp:simplePos x="0" y="0"/>
                <wp:positionH relativeFrom="page">
                  <wp:posOffset>238759</wp:posOffset>
                </wp:positionH>
                <wp:positionV relativeFrom="page">
                  <wp:posOffset>944625</wp:posOffset>
                </wp:positionV>
                <wp:extent cx="7084059" cy="51308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7084059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11136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line="276" w:lineRule="auto"/>
                              <w:ind w:left="756" w:right="883"/>
                            </w:pPr>
                            <w:r>
                              <w:rPr/>
                              <w:t>Acquérir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connaissances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techniques,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réglementaires,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sécurité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routière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permettant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présenter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avec succès à l'examen du permis de conduire de la catégorie BA.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74.379982pt;width:557.8pt;height:40.4pt;mso-position-horizontal-relative:page;mso-position-vertical-relative:page;z-index:-15989248" type="#_x0000_t202" id="docshape59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11136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FORMATION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  <w:p>
                      <w:pPr>
                        <w:pStyle w:val="BodyText"/>
                        <w:spacing w:line="276" w:lineRule="auto"/>
                        <w:ind w:left="756" w:right="883"/>
                      </w:pPr>
                      <w:r>
                        <w:rPr/>
                        <w:t>Acquérir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connaissances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techniques,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réglementaires,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sécurité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routière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permettant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présenter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avec succès à l'examen du permis de conduire de la catégorie BA.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744">
                <wp:simplePos x="0" y="0"/>
                <wp:positionH relativeFrom="page">
                  <wp:posOffset>325627</wp:posOffset>
                </wp:positionH>
                <wp:positionV relativeFrom="page">
                  <wp:posOffset>8841485</wp:posOffset>
                </wp:positionV>
                <wp:extent cx="7047230" cy="1778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696.179993pt;width:554.9pt;height:14pt;mso-position-horizontal-relative:page;mso-position-vertical-relative:page;z-index:-15988736" type="#_x0000_t202" id="docshape60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ORGANISATION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256">
                <wp:simplePos x="0" y="0"/>
                <wp:positionH relativeFrom="page">
                  <wp:posOffset>706627</wp:posOffset>
                </wp:positionH>
                <wp:positionV relativeFrom="page">
                  <wp:posOffset>9195053</wp:posOffset>
                </wp:positionV>
                <wp:extent cx="3247390" cy="50736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3247390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Durée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formation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13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Heures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conduite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Minimum</w:t>
                            </w:r>
                          </w:p>
                          <w:p>
                            <w:pPr>
                              <w:spacing w:before="0"/>
                              <w:ind w:left="20" w:right="2533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Lieu de la Formation : Date(s)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Nous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724.019958pt;width:255.7pt;height:39.950pt;mso-position-horizontal-relative:page;mso-position-vertical-relative:page;z-index:-15988224" type="#_x0000_t202" id="docshape61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Durée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la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formation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: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13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Heures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conduite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Minimum</w:t>
                      </w:r>
                    </w:p>
                    <w:p>
                      <w:pPr>
                        <w:spacing w:before="0"/>
                        <w:ind w:left="20" w:right="2533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Lieu de la Formation : Date(s)</w:t>
                      </w:r>
                      <w:r>
                        <w:rPr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:</w:t>
                      </w:r>
                      <w:r>
                        <w:rPr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Nous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consulter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768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987712" type="#_x0000_t202" id="docshape62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280">
                <wp:simplePos x="0" y="0"/>
                <wp:positionH relativeFrom="page">
                  <wp:posOffset>341375</wp:posOffset>
                </wp:positionH>
                <wp:positionV relativeFrom="page">
                  <wp:posOffset>1658365</wp:posOffset>
                </wp:positionV>
                <wp:extent cx="7022465" cy="1905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70224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30.579971pt;width:552.950pt;height:15pt;mso-position-horizontal-relative:page;mso-position-vertical-relative:page;z-index:-15987200" type="#_x0000_t202" id="docshape63" filled="false" stroked="false">
                <v:textbox inset="0,0,0,0">
                  <w:txbxContent>
                    <w:p>
                      <w:pPr>
                        <w:spacing w:before="2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792">
                <wp:simplePos x="0" y="0"/>
                <wp:positionH relativeFrom="page">
                  <wp:posOffset>341375</wp:posOffset>
                </wp:positionH>
                <wp:positionV relativeFrom="page">
                  <wp:posOffset>1848865</wp:posOffset>
                </wp:positionV>
                <wp:extent cx="7022465" cy="680275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7022465" cy="680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45.579987pt;width:552.950pt;height:535.65pt;mso-position-horizontal-relative:page;mso-position-vertical-relative:page;z-index:-15986688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304">
                <wp:simplePos x="0" y="0"/>
                <wp:positionH relativeFrom="page">
                  <wp:posOffset>521208</wp:posOffset>
                </wp:positionH>
                <wp:positionV relativeFrom="page">
                  <wp:posOffset>2379217</wp:posOffset>
                </wp:positionV>
                <wp:extent cx="1664970" cy="47117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48" w:right="145" w:hanging="1"/>
                              <w:jc w:val="center"/>
                            </w:pPr>
                            <w:r>
                              <w:rPr/>
                              <w:t>Maîtriser le maniement du véhicule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trafic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faible ou nul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187.339981pt;width:131.1pt;height:37.1pt;mso-position-horizontal-relative:page;mso-position-vertical-relative:page;z-index:-15986176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ind w:left="148" w:right="145" w:hanging="1"/>
                        <w:jc w:val="center"/>
                      </w:pPr>
                      <w:r>
                        <w:rPr/>
                        <w:t>Maîtriser le maniement du véhicule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trafic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faible ou nul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816">
                <wp:simplePos x="0" y="0"/>
                <wp:positionH relativeFrom="page">
                  <wp:posOffset>2185670</wp:posOffset>
                </wp:positionH>
                <wp:positionV relativeFrom="page">
                  <wp:posOffset>2379217</wp:posOffset>
                </wp:positionV>
                <wp:extent cx="1666239" cy="47117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87" w:right="182" w:hanging="3"/>
                              <w:jc w:val="center"/>
                            </w:pPr>
                            <w:r>
                              <w:rPr/>
                              <w:t>Appréhender la route et circuler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conditions </w:t>
                            </w:r>
                            <w:r>
                              <w:rPr>
                                <w:spacing w:val="-2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187.339981pt;width:131.2pt;height:37.1pt;mso-position-horizontal-relative:page;mso-position-vertical-relative:page;z-index:-15985664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ind w:left="187" w:right="182" w:hanging="3"/>
                        <w:jc w:val="center"/>
                      </w:pPr>
                      <w:r>
                        <w:rPr/>
                        <w:t>Appréhender la route et circuler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conditions </w:t>
                      </w:r>
                      <w:r>
                        <w:rPr>
                          <w:spacing w:val="-2"/>
                        </w:rPr>
                        <w:t>normales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328">
                <wp:simplePos x="0" y="0"/>
                <wp:positionH relativeFrom="page">
                  <wp:posOffset>3851783</wp:posOffset>
                </wp:positionH>
                <wp:positionV relativeFrom="page">
                  <wp:posOffset>2379217</wp:posOffset>
                </wp:positionV>
                <wp:extent cx="1666239" cy="47117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87" w:right="90"/>
                              <w:jc w:val="center"/>
                            </w:pPr>
                            <w:r>
                              <w:rPr/>
                              <w:t>Circuler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conditions difficiles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partager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187.339981pt;width:131.2pt;height:37.1pt;mso-position-horizontal-relative:page;mso-position-vertical-relative:page;z-index:-15985152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ind w:left="87" w:right="90"/>
                        <w:jc w:val="center"/>
                      </w:pPr>
                      <w:r>
                        <w:rPr/>
                        <w:t>Circuler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conditions difficiles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partager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route avec les autres usagers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840">
                <wp:simplePos x="0" y="0"/>
                <wp:positionH relativeFrom="page">
                  <wp:posOffset>5517769</wp:posOffset>
                </wp:positionH>
                <wp:positionV relativeFrom="page">
                  <wp:posOffset>2379217</wp:posOffset>
                </wp:positionV>
                <wp:extent cx="1666239" cy="47117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87" w:right="88"/>
                              <w:jc w:val="center"/>
                            </w:pPr>
                            <w:r>
                              <w:rPr/>
                              <w:t>Pratiquer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une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conduite autonome, sûre et </w:t>
                            </w:r>
                            <w:r>
                              <w:rPr>
                                <w:spacing w:val="-2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187.339981pt;width:131.2pt;height:37.1pt;mso-position-horizontal-relative:page;mso-position-vertical-relative:page;z-index:-15984640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ind w:left="87" w:right="88"/>
                        <w:jc w:val="center"/>
                      </w:pPr>
                      <w:r>
                        <w:rPr/>
                        <w:t>Pratiquer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une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conduite autonome, sûre et </w:t>
                      </w:r>
                      <w:r>
                        <w:rPr>
                          <w:spacing w:val="-2"/>
                        </w:rPr>
                        <w:t>économique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521208</wp:posOffset>
                </wp:positionH>
                <wp:positionV relativeFrom="page">
                  <wp:posOffset>2850133</wp:posOffset>
                </wp:positionV>
                <wp:extent cx="1664970" cy="78232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399" w:val="left" w:leader="none"/>
                              </w:tabs>
                              <w:spacing w:line="240" w:lineRule="auto" w:before="2" w:after="0"/>
                              <w:ind w:left="235" w:right="234" w:firstLine="21"/>
                              <w:jc w:val="left"/>
                            </w:pPr>
                            <w:r>
                              <w:rPr/>
                              <w:t>Connaître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principaux organes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commandes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du</w:t>
                            </w:r>
                          </w:p>
                          <w:p>
                            <w:pPr>
                              <w:pStyle w:val="BodyText"/>
                              <w:ind w:left="244" w:right="243" w:hanging="1"/>
                              <w:jc w:val="center"/>
                            </w:pPr>
                            <w:r>
                              <w:rPr/>
                              <w:t>véhicule, effectuer des vérifications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intérieures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et </w:t>
                            </w:r>
                            <w:r>
                              <w:rPr>
                                <w:spacing w:val="-2"/>
                              </w:rPr>
                              <w:t>extérieures.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24.419983pt;width:131.1pt;height:61.6pt;mso-position-horizontal-relative:page;mso-position-vertical-relative:page;z-index:-15984128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399" w:val="left" w:leader="none"/>
                        </w:tabs>
                        <w:spacing w:line="240" w:lineRule="auto" w:before="2" w:after="0"/>
                        <w:ind w:left="235" w:right="234" w:firstLine="21"/>
                        <w:jc w:val="left"/>
                      </w:pPr>
                      <w:r>
                        <w:rPr/>
                        <w:t>Connaître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principaux organes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commandes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du</w:t>
                      </w:r>
                    </w:p>
                    <w:p>
                      <w:pPr>
                        <w:pStyle w:val="BodyText"/>
                        <w:ind w:left="244" w:right="243" w:hanging="1"/>
                        <w:jc w:val="center"/>
                      </w:pPr>
                      <w:r>
                        <w:rPr/>
                        <w:t>véhicule, effectuer des vérifications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intérieures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et </w:t>
                      </w:r>
                      <w:r>
                        <w:rPr>
                          <w:spacing w:val="-2"/>
                        </w:rPr>
                        <w:t>extérieures.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864">
                <wp:simplePos x="0" y="0"/>
                <wp:positionH relativeFrom="page">
                  <wp:posOffset>2185670</wp:posOffset>
                </wp:positionH>
                <wp:positionV relativeFrom="page">
                  <wp:posOffset>2850133</wp:posOffset>
                </wp:positionV>
                <wp:extent cx="1666239" cy="78232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77" w:val="left" w:leader="none"/>
                              </w:tabs>
                              <w:spacing w:line="240" w:lineRule="auto" w:before="0" w:after="0"/>
                              <w:ind w:left="277" w:right="0" w:hanging="143"/>
                              <w:jc w:val="left"/>
                            </w:pPr>
                            <w:r>
                              <w:rPr/>
                              <w:t>Rechercher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signalisation,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003" w:hanging="798"/>
                            </w:pPr>
                            <w:r>
                              <w:rPr/>
                              <w:t>les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indices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utiles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tenir </w:t>
                            </w:r>
                            <w:r>
                              <w:rPr>
                                <w:spacing w:val="-2"/>
                              </w:rPr>
                              <w:t>compte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24.419983pt;width:131.2pt;height:61.6pt;mso-position-horizontal-relative:page;mso-position-vertical-relative:page;z-index:-15983616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77" w:val="left" w:leader="none"/>
                        </w:tabs>
                        <w:spacing w:line="240" w:lineRule="auto" w:before="0" w:after="0"/>
                        <w:ind w:left="277" w:right="0" w:hanging="143"/>
                        <w:jc w:val="left"/>
                      </w:pPr>
                      <w:r>
                        <w:rPr/>
                        <w:t>Rechercher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signalisation,</w:t>
                      </w:r>
                    </w:p>
                    <w:p>
                      <w:pPr>
                        <w:pStyle w:val="BodyText"/>
                        <w:spacing w:before="1"/>
                        <w:ind w:left="1003" w:hanging="798"/>
                      </w:pPr>
                      <w:r>
                        <w:rPr/>
                        <w:t>les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indices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utiles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tenir </w:t>
                      </w:r>
                      <w:r>
                        <w:rPr>
                          <w:spacing w:val="-2"/>
                        </w:rPr>
                        <w:t>compte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376">
                <wp:simplePos x="0" y="0"/>
                <wp:positionH relativeFrom="page">
                  <wp:posOffset>3851783</wp:posOffset>
                </wp:positionH>
                <wp:positionV relativeFrom="page">
                  <wp:posOffset>2850133</wp:posOffset>
                </wp:positionV>
                <wp:extent cx="1666239" cy="78232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0" w:after="0"/>
                              <w:ind w:left="143" w:right="1" w:hanging="143"/>
                              <w:jc w:val="center"/>
                            </w:pPr>
                            <w:r>
                              <w:rPr/>
                              <w:t>Évaluer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maintenir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87" w:right="91"/>
                              <w:jc w:val="center"/>
                            </w:pPr>
                            <w:r>
                              <w:rPr/>
                              <w:t>distances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24.419983pt;width:131.2pt;height:61.6pt;mso-position-horizontal-relative:page;mso-position-vertical-relative:page;z-index:-15983104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43" w:val="left" w:leader="none"/>
                        </w:tabs>
                        <w:spacing w:line="240" w:lineRule="auto" w:before="0" w:after="0"/>
                        <w:ind w:left="143" w:right="1" w:hanging="143"/>
                        <w:jc w:val="center"/>
                      </w:pPr>
                      <w:r>
                        <w:rPr/>
                        <w:t>Évaluer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maintenir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>
                      <w:pPr>
                        <w:pStyle w:val="BodyText"/>
                        <w:spacing w:before="1"/>
                        <w:ind w:left="87" w:right="91"/>
                        <w:jc w:val="center"/>
                      </w:pPr>
                      <w:r>
                        <w:rPr/>
                        <w:t>distances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888">
                <wp:simplePos x="0" y="0"/>
                <wp:positionH relativeFrom="page">
                  <wp:posOffset>5517769</wp:posOffset>
                </wp:positionH>
                <wp:positionV relativeFrom="page">
                  <wp:posOffset>2850133</wp:posOffset>
                </wp:positionV>
                <wp:extent cx="1666239" cy="78232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0" w:after="0"/>
                              <w:ind w:left="143" w:right="2" w:hanging="143"/>
                              <w:jc w:val="center"/>
                            </w:pPr>
                            <w:r>
                              <w:rPr/>
                              <w:t>Suivre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itinéraire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87" w:right="90"/>
                              <w:jc w:val="center"/>
                            </w:pPr>
                            <w:r>
                              <w:rPr/>
                              <w:t>manière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autonome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24.419983pt;width:131.2pt;height:61.6pt;mso-position-horizontal-relative:page;mso-position-vertical-relative:page;z-index:-15982592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43" w:val="left" w:leader="none"/>
                        </w:tabs>
                        <w:spacing w:line="240" w:lineRule="auto" w:before="0" w:after="0"/>
                        <w:ind w:left="143" w:right="2" w:hanging="143"/>
                        <w:jc w:val="center"/>
                      </w:pPr>
                      <w:r>
                        <w:rPr/>
                        <w:t>Suivre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itinéraire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>
                      <w:pPr>
                        <w:pStyle w:val="BodyText"/>
                        <w:spacing w:before="1"/>
                        <w:ind w:left="87" w:right="90"/>
                        <w:jc w:val="center"/>
                      </w:pPr>
                      <w:r>
                        <w:rPr/>
                        <w:t>manière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autonome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400">
                <wp:simplePos x="0" y="0"/>
                <wp:positionH relativeFrom="page">
                  <wp:posOffset>521208</wp:posOffset>
                </wp:positionH>
                <wp:positionV relativeFrom="page">
                  <wp:posOffset>3632326</wp:posOffset>
                </wp:positionV>
                <wp:extent cx="1664970" cy="47117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122" w:after="0"/>
                              <w:ind w:left="143" w:right="1" w:hanging="143"/>
                              <w:jc w:val="center"/>
                            </w:pPr>
                            <w:r>
                              <w:rPr/>
                              <w:t>Entrer,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s’installer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au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poste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22" w:right="122"/>
                              <w:jc w:val="center"/>
                            </w:pP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sortir.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86.009979pt;width:131.1pt;height:37.1pt;mso-position-horizontal-relative:page;mso-position-vertical-relative:page;z-index:-15982080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143" w:val="left" w:leader="none"/>
                        </w:tabs>
                        <w:spacing w:line="240" w:lineRule="auto" w:before="122" w:after="0"/>
                        <w:ind w:left="143" w:right="1" w:hanging="143"/>
                        <w:jc w:val="center"/>
                      </w:pPr>
                      <w:r>
                        <w:rPr/>
                        <w:t>Entrer,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s’installer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au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4"/>
                        </w:rPr>
                        <w:t>poste</w:t>
                      </w:r>
                    </w:p>
                    <w:p>
                      <w:pPr>
                        <w:pStyle w:val="BodyText"/>
                        <w:spacing w:before="1"/>
                        <w:ind w:left="122" w:right="122"/>
                        <w:jc w:val="center"/>
                      </w:pP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sortir.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912">
                <wp:simplePos x="0" y="0"/>
                <wp:positionH relativeFrom="page">
                  <wp:posOffset>2185670</wp:posOffset>
                </wp:positionH>
                <wp:positionV relativeFrom="page">
                  <wp:posOffset>3632326</wp:posOffset>
                </wp:positionV>
                <wp:extent cx="1666239" cy="47117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313" w:val="left" w:leader="none"/>
                              </w:tabs>
                              <w:spacing w:line="243" w:lineRule="exact" w:before="2" w:after="0"/>
                              <w:ind w:left="313" w:right="0" w:hanging="143"/>
                              <w:jc w:val="left"/>
                            </w:pPr>
                            <w:r>
                              <w:rPr/>
                              <w:t>Positionner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véhicule</w:t>
                            </w:r>
                            <w:r>
                              <w:rPr>
                                <w:spacing w:val="-5"/>
                              </w:rPr>
                              <w:t> sur</w:t>
                            </w:r>
                          </w:p>
                          <w:p>
                            <w:pPr>
                              <w:pStyle w:val="BodyText"/>
                              <w:ind w:left="737" w:right="161" w:hanging="572"/>
                            </w:pPr>
                            <w:r>
                              <w:rPr/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chaussée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choisir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voie de 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86.009979pt;width:131.2pt;height:37.1pt;mso-position-horizontal-relative:page;mso-position-vertical-relative:page;z-index:-15981568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313" w:val="left" w:leader="none"/>
                        </w:tabs>
                        <w:spacing w:line="243" w:lineRule="exact" w:before="2" w:after="0"/>
                        <w:ind w:left="313" w:right="0" w:hanging="143"/>
                        <w:jc w:val="left"/>
                      </w:pPr>
                      <w:r>
                        <w:rPr/>
                        <w:t>Positionner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véhicule</w:t>
                      </w:r>
                      <w:r>
                        <w:rPr>
                          <w:spacing w:val="-5"/>
                        </w:rPr>
                        <w:t> sur</w:t>
                      </w:r>
                    </w:p>
                    <w:p>
                      <w:pPr>
                        <w:pStyle w:val="BodyText"/>
                        <w:ind w:left="737" w:right="161" w:hanging="572"/>
                      </w:pPr>
                      <w:r>
                        <w:rPr/>
                        <w:t>la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chaussée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choisir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voie de circulation.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424">
                <wp:simplePos x="0" y="0"/>
                <wp:positionH relativeFrom="page">
                  <wp:posOffset>3851783</wp:posOffset>
                </wp:positionH>
                <wp:positionV relativeFrom="page">
                  <wp:posOffset>3632326</wp:posOffset>
                </wp:positionV>
                <wp:extent cx="1666239" cy="47117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122" w:after="0"/>
                              <w:ind w:left="143" w:right="1" w:hanging="143"/>
                              <w:jc w:val="center"/>
                            </w:pPr>
                            <w:r>
                              <w:rPr/>
                              <w:t>Croiser,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dépasser,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être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87" w:right="87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dépassé.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86.009979pt;width:131.2pt;height:37.1pt;mso-position-horizontal-relative:page;mso-position-vertical-relative:page;z-index:-15981056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143" w:val="left" w:leader="none"/>
                        </w:tabs>
                        <w:spacing w:line="240" w:lineRule="auto" w:before="122" w:after="0"/>
                        <w:ind w:left="143" w:right="1" w:hanging="143"/>
                        <w:jc w:val="center"/>
                      </w:pPr>
                      <w:r>
                        <w:rPr/>
                        <w:t>Croiser,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dépasser,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être</w:t>
                      </w:r>
                    </w:p>
                    <w:p>
                      <w:pPr>
                        <w:pStyle w:val="BodyText"/>
                        <w:spacing w:before="1"/>
                        <w:ind w:left="87" w:right="87"/>
                        <w:jc w:val="center"/>
                      </w:pPr>
                      <w:r>
                        <w:rPr>
                          <w:spacing w:val="-2"/>
                        </w:rPr>
                        <w:t>dépassé.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5517769</wp:posOffset>
                </wp:positionH>
                <wp:positionV relativeFrom="page">
                  <wp:posOffset>3632326</wp:posOffset>
                </wp:positionV>
                <wp:extent cx="1666239" cy="47117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394" w:val="left" w:leader="none"/>
                              </w:tabs>
                              <w:spacing w:line="243" w:lineRule="exact" w:before="2" w:after="0"/>
                              <w:ind w:left="394" w:right="0" w:hanging="143"/>
                              <w:jc w:val="left"/>
                            </w:pPr>
                            <w:r>
                              <w:rPr/>
                              <w:t>Préparer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effectuer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un</w:t>
                            </w:r>
                          </w:p>
                          <w:p>
                            <w:pPr>
                              <w:pStyle w:val="BodyText"/>
                              <w:ind w:left="840" w:hanging="606"/>
                            </w:pPr>
                            <w:r>
                              <w:rPr/>
                              <w:t>voyage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longue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distance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en </w:t>
                            </w:r>
                            <w:r>
                              <w:rPr>
                                <w:spacing w:val="-2"/>
                              </w:rPr>
                              <w:t>autonomie.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86.009979pt;width:131.2pt;height:37.1pt;mso-position-horizontal-relative:page;mso-position-vertical-relative:page;z-index:-15980544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394" w:val="left" w:leader="none"/>
                        </w:tabs>
                        <w:spacing w:line="243" w:lineRule="exact" w:before="2" w:after="0"/>
                        <w:ind w:left="394" w:right="0" w:hanging="143"/>
                        <w:jc w:val="left"/>
                      </w:pPr>
                      <w:r>
                        <w:rPr/>
                        <w:t>Préparer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effectuer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5"/>
                        </w:rPr>
                        <w:t>un</w:t>
                      </w:r>
                    </w:p>
                    <w:p>
                      <w:pPr>
                        <w:pStyle w:val="BodyText"/>
                        <w:ind w:left="840" w:hanging="606"/>
                      </w:pPr>
                      <w:r>
                        <w:rPr/>
                        <w:t>voyage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longue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distance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en </w:t>
                      </w:r>
                      <w:r>
                        <w:rPr>
                          <w:spacing w:val="-2"/>
                        </w:rPr>
                        <w:t>autonomie.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448">
                <wp:simplePos x="0" y="0"/>
                <wp:positionH relativeFrom="page">
                  <wp:posOffset>521208</wp:posOffset>
                </wp:positionH>
                <wp:positionV relativeFrom="page">
                  <wp:posOffset>4103242</wp:posOffset>
                </wp:positionV>
                <wp:extent cx="1664970" cy="62674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336" w:val="left" w:leader="none"/>
                                <w:tab w:pos="345" w:val="left" w:leader="none"/>
                              </w:tabs>
                              <w:spacing w:line="240" w:lineRule="auto" w:before="0" w:after="0"/>
                              <w:ind w:left="345" w:right="193" w:hanging="152"/>
                              <w:jc w:val="left"/>
                            </w:pPr>
                            <w:r>
                              <w:rPr/>
                              <w:t>Tenir,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tourner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volant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et maintenir la trajectoire.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23.089966pt;width:131.1pt;height:49.35pt;mso-position-horizontal-relative:page;mso-position-vertical-relative:page;z-index:-15980032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336" w:val="left" w:leader="none"/>
                          <w:tab w:pos="345" w:val="left" w:leader="none"/>
                        </w:tabs>
                        <w:spacing w:line="240" w:lineRule="auto" w:before="0" w:after="0"/>
                        <w:ind w:left="345" w:right="193" w:hanging="152"/>
                        <w:jc w:val="left"/>
                      </w:pPr>
                      <w:r>
                        <w:rPr/>
                        <w:t>Tenir,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tourner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volant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et maintenir la trajectoire.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960">
                <wp:simplePos x="0" y="0"/>
                <wp:positionH relativeFrom="page">
                  <wp:posOffset>2185670</wp:posOffset>
                </wp:positionH>
                <wp:positionV relativeFrom="page">
                  <wp:posOffset>4103242</wp:posOffset>
                </wp:positionV>
                <wp:extent cx="1666239" cy="62674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143" w:val="left" w:leader="none"/>
                              </w:tabs>
                              <w:spacing w:line="243" w:lineRule="exact" w:before="0" w:after="0"/>
                              <w:ind w:left="143" w:right="0" w:hanging="143"/>
                              <w:jc w:val="center"/>
                            </w:pPr>
                            <w:r>
                              <w:rPr/>
                              <w:t>Adapter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l’allure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aux</w:t>
                            </w:r>
                          </w:p>
                          <w:p>
                            <w:pPr>
                              <w:pStyle w:val="BodyText"/>
                              <w:spacing w:line="243" w:lineRule="exact"/>
                              <w:ind w:left="87" w:right="87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situations.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23.089966pt;width:131.2pt;height:49.35pt;mso-position-horizontal-relative:page;mso-position-vertical-relative:page;z-index:-15979520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143" w:val="left" w:leader="none"/>
                        </w:tabs>
                        <w:spacing w:line="243" w:lineRule="exact" w:before="0" w:after="0"/>
                        <w:ind w:left="143" w:right="0" w:hanging="143"/>
                        <w:jc w:val="center"/>
                      </w:pPr>
                      <w:r>
                        <w:rPr/>
                        <w:t>Adapter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l’allure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5"/>
                        </w:rPr>
                        <w:t>aux</w:t>
                      </w:r>
                    </w:p>
                    <w:p>
                      <w:pPr>
                        <w:pStyle w:val="BodyText"/>
                        <w:spacing w:line="243" w:lineRule="exact"/>
                        <w:ind w:left="87" w:right="87"/>
                        <w:jc w:val="center"/>
                      </w:pPr>
                      <w:r>
                        <w:rPr>
                          <w:spacing w:val="-2"/>
                        </w:rPr>
                        <w:t>situations.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472">
                <wp:simplePos x="0" y="0"/>
                <wp:positionH relativeFrom="page">
                  <wp:posOffset>3851783</wp:posOffset>
                </wp:positionH>
                <wp:positionV relativeFrom="page">
                  <wp:posOffset>4103242</wp:posOffset>
                </wp:positionV>
                <wp:extent cx="1666239" cy="62674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541" w:val="left" w:leader="none"/>
                              </w:tabs>
                              <w:spacing w:line="243" w:lineRule="exact" w:before="0" w:after="0"/>
                              <w:ind w:left="541" w:right="0" w:hanging="143"/>
                              <w:jc w:val="left"/>
                            </w:pPr>
                            <w:r>
                              <w:rPr/>
                              <w:t>Passer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virages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>
                            <w:pPr>
                              <w:pStyle w:val="BodyText"/>
                              <w:spacing w:line="243" w:lineRule="exact"/>
                              <w:ind w:left="436"/>
                            </w:pPr>
                            <w:r>
                              <w:rPr/>
                              <w:t>conduire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déclivité.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23.089966pt;width:131.2pt;height:49.35pt;mso-position-horizontal-relative:page;mso-position-vertical-relative:page;z-index:-15979008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541" w:val="left" w:leader="none"/>
                        </w:tabs>
                        <w:spacing w:line="243" w:lineRule="exact" w:before="0" w:after="0"/>
                        <w:ind w:left="541" w:right="0" w:hanging="143"/>
                        <w:jc w:val="left"/>
                      </w:pPr>
                      <w:r>
                        <w:rPr/>
                        <w:t>Passer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virages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>
                      <w:pPr>
                        <w:pStyle w:val="BodyText"/>
                        <w:spacing w:line="243" w:lineRule="exact"/>
                        <w:ind w:left="436"/>
                      </w:pPr>
                      <w:r>
                        <w:rPr/>
                        <w:t>conduire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déclivité.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5517769</wp:posOffset>
                </wp:positionH>
                <wp:positionV relativeFrom="page">
                  <wp:posOffset>4103242</wp:posOffset>
                </wp:positionV>
                <wp:extent cx="1666239" cy="62674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182" w:right="184" w:hanging="2"/>
                              <w:jc w:val="center"/>
                            </w:pPr>
                            <w:r>
                              <w:rPr/>
                              <w:t>. • Connaître les principaux facteurs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risque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au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volant et les recommandations à </w:t>
                            </w:r>
                            <w:r>
                              <w:rPr>
                                <w:spacing w:val="-2"/>
                              </w:rPr>
                              <w:t>appliquer.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23.089966pt;width:131.2pt;height:49.35pt;mso-position-horizontal-relative:page;mso-position-vertical-relative:page;z-index:-15978496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182" w:right="184" w:hanging="2"/>
                        <w:jc w:val="center"/>
                      </w:pPr>
                      <w:r>
                        <w:rPr/>
                        <w:t>. • Connaître les principaux facteurs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risque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au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volant et les recommandations à </w:t>
                      </w:r>
                      <w:r>
                        <w:rPr>
                          <w:spacing w:val="-2"/>
                        </w:rPr>
                        <w:t>appliquer.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521208</wp:posOffset>
                </wp:positionH>
                <wp:positionV relativeFrom="page">
                  <wp:posOffset>4729606</wp:posOffset>
                </wp:positionV>
                <wp:extent cx="1664970" cy="782320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483" w:val="left" w:leader="none"/>
                              </w:tabs>
                              <w:spacing w:line="240" w:lineRule="auto" w:before="1" w:after="0"/>
                              <w:ind w:left="483" w:right="0" w:hanging="143"/>
                              <w:jc w:val="left"/>
                            </w:pPr>
                            <w:r>
                              <w:rPr/>
                              <w:t>Démarrer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s’arrêter.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372.409973pt;width:131.1pt;height:61.6pt;mso-position-horizontal-relative:page;mso-position-vertical-relative:page;z-index:-15977984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29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483" w:val="left" w:leader="none"/>
                        </w:tabs>
                        <w:spacing w:line="240" w:lineRule="auto" w:before="1" w:after="0"/>
                        <w:ind w:left="483" w:right="0" w:hanging="143"/>
                        <w:jc w:val="left"/>
                      </w:pPr>
                      <w:r>
                        <w:rPr/>
                        <w:t>Démarrer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s’arrêter.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2185670</wp:posOffset>
                </wp:positionH>
                <wp:positionV relativeFrom="page">
                  <wp:posOffset>4729606</wp:posOffset>
                </wp:positionV>
                <wp:extent cx="1666239" cy="782320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pos="145" w:val="left" w:leader="none"/>
                              </w:tabs>
                              <w:spacing w:line="243" w:lineRule="exact" w:before="1" w:after="0"/>
                              <w:ind w:left="145" w:right="0" w:hanging="143"/>
                              <w:jc w:val="center"/>
                            </w:pPr>
                            <w:r>
                              <w:rPr/>
                              <w:t>Tourner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droite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à</w:t>
                            </w:r>
                          </w:p>
                          <w:p>
                            <w:pPr>
                              <w:pStyle w:val="BodyText"/>
                              <w:spacing w:line="243" w:lineRule="exact"/>
                              <w:ind w:left="87" w:right="88"/>
                              <w:jc w:val="center"/>
                            </w:pPr>
                            <w:r>
                              <w:rPr/>
                              <w:t>gauche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agglomération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372.409973pt;width:131.2pt;height:61.6pt;mso-position-horizontal-relative:page;mso-position-vertical-relative:page;z-index:-15977472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before="139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pos="145" w:val="left" w:leader="none"/>
                        </w:tabs>
                        <w:spacing w:line="243" w:lineRule="exact" w:before="1" w:after="0"/>
                        <w:ind w:left="145" w:right="0" w:hanging="143"/>
                        <w:jc w:val="center"/>
                      </w:pPr>
                      <w:r>
                        <w:rPr/>
                        <w:t>Tourner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droite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10"/>
                        </w:rPr>
                        <w:t>à</w:t>
                      </w:r>
                    </w:p>
                    <w:p>
                      <w:pPr>
                        <w:pStyle w:val="BodyText"/>
                        <w:spacing w:line="243" w:lineRule="exact"/>
                        <w:ind w:left="87" w:right="88"/>
                        <w:jc w:val="center"/>
                      </w:pPr>
                      <w:r>
                        <w:rPr/>
                        <w:t>gauche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agglomération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3851783</wp:posOffset>
                </wp:positionH>
                <wp:positionV relativeFrom="page">
                  <wp:posOffset>4729606</wp:posOffset>
                </wp:positionV>
                <wp:extent cx="1666239" cy="782320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2" w:after="0"/>
                              <w:ind w:left="143" w:right="0" w:hanging="143"/>
                              <w:jc w:val="center"/>
                            </w:pPr>
                            <w:r>
                              <w:rPr/>
                              <w:t>Connaître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39" w:right="139" w:firstLine="1"/>
                              <w:jc w:val="center"/>
                            </w:pPr>
                            <w:r>
                              <w:rPr/>
                              <w:t>caractéristiques des autres usagers et savoir se comporter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leur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égard,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avec respect et courtoisie.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372.409973pt;width:131.2pt;height:61.6pt;mso-position-horizontal-relative:page;mso-position-vertical-relative:page;z-index:-15976960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pos="143" w:val="left" w:leader="none"/>
                        </w:tabs>
                        <w:spacing w:line="240" w:lineRule="auto" w:before="2" w:after="0"/>
                        <w:ind w:left="143" w:right="0" w:hanging="143"/>
                        <w:jc w:val="center"/>
                      </w:pPr>
                      <w:r>
                        <w:rPr/>
                        <w:t>Connaître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>
                      <w:pPr>
                        <w:pStyle w:val="BodyText"/>
                        <w:spacing w:before="1"/>
                        <w:ind w:left="139" w:right="139" w:firstLine="1"/>
                        <w:jc w:val="center"/>
                      </w:pPr>
                      <w:r>
                        <w:rPr/>
                        <w:t>caractéristiques des autres usagers et savoir se comporter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leur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égard,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avec respect et courtoisie.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032">
                <wp:simplePos x="0" y="0"/>
                <wp:positionH relativeFrom="page">
                  <wp:posOffset>5517769</wp:posOffset>
                </wp:positionH>
                <wp:positionV relativeFrom="page">
                  <wp:posOffset>4729606</wp:posOffset>
                </wp:positionV>
                <wp:extent cx="1666239" cy="782320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125" w:after="0"/>
                              <w:ind w:left="143" w:right="0" w:hanging="143"/>
                              <w:jc w:val="center"/>
                            </w:pPr>
                            <w:r>
                              <w:rPr/>
                              <w:t>Connaître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>
                            <w:pPr>
                              <w:pStyle w:val="BodyText"/>
                              <w:ind w:left="87" w:right="88"/>
                              <w:jc w:val="center"/>
                            </w:pPr>
                            <w:r>
                              <w:rPr/>
                              <w:t>comportements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adopter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en cas d’accident : protéger, alerter, secourir.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372.409973pt;width:131.2pt;height:61.6pt;mso-position-horizontal-relative:page;mso-position-vertical-relative:page;z-index:-15976448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pos="143" w:val="left" w:leader="none"/>
                        </w:tabs>
                        <w:spacing w:line="240" w:lineRule="auto" w:before="125" w:after="0"/>
                        <w:ind w:left="143" w:right="0" w:hanging="143"/>
                        <w:jc w:val="center"/>
                      </w:pPr>
                      <w:r>
                        <w:rPr/>
                        <w:t>Connaître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>
                      <w:pPr>
                        <w:pStyle w:val="BodyText"/>
                        <w:ind w:left="87" w:right="88"/>
                        <w:jc w:val="center"/>
                      </w:pPr>
                      <w:r>
                        <w:rPr/>
                        <w:t>comportements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adopter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en cas d’accident : protéger, alerter, secourir.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521208</wp:posOffset>
                </wp:positionH>
                <wp:positionV relativeFrom="page">
                  <wp:posOffset>5511672</wp:posOffset>
                </wp:positionV>
                <wp:extent cx="1664970" cy="78232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pos="373" w:val="left" w:leader="none"/>
                              </w:tabs>
                              <w:spacing w:line="240" w:lineRule="auto" w:before="0" w:after="0"/>
                              <w:ind w:left="373" w:right="0" w:hanging="143"/>
                              <w:jc w:val="left"/>
                            </w:pPr>
                            <w:r>
                              <w:rPr/>
                              <w:t>Doser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l’accélération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le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230"/>
                            </w:pPr>
                            <w:r>
                              <w:rPr/>
                              <w:t>freinage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diverses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allures.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433.98999pt;width:131.1pt;height:61.6pt;mso-position-horizontal-relative:page;mso-position-vertical-relative:page;z-index:-15975936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pos="373" w:val="left" w:leader="none"/>
                        </w:tabs>
                        <w:spacing w:line="240" w:lineRule="auto" w:before="0" w:after="0"/>
                        <w:ind w:left="373" w:right="0" w:hanging="143"/>
                        <w:jc w:val="left"/>
                      </w:pPr>
                      <w:r>
                        <w:rPr/>
                        <w:t>Doser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l’accélération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5"/>
                        </w:rPr>
                        <w:t>le</w:t>
                      </w:r>
                    </w:p>
                    <w:p>
                      <w:pPr>
                        <w:pStyle w:val="BodyText"/>
                        <w:spacing w:before="1"/>
                        <w:ind w:left="230"/>
                      </w:pPr>
                      <w:r>
                        <w:rPr/>
                        <w:t>freinage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diverses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allures.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2185670</wp:posOffset>
                </wp:positionH>
                <wp:positionV relativeFrom="page">
                  <wp:posOffset>5511672</wp:posOffset>
                </wp:positionV>
                <wp:extent cx="1666239" cy="782320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pos="505" w:val="left" w:leader="none"/>
                              </w:tabs>
                              <w:spacing w:line="240" w:lineRule="auto" w:before="0" w:after="0"/>
                              <w:ind w:left="505" w:right="0" w:hanging="143"/>
                              <w:jc w:val="left"/>
                            </w:pPr>
                            <w:r>
                              <w:rPr/>
                              <w:t>Détecter,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identifier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>
                            <w:pPr>
                              <w:pStyle w:val="BodyText"/>
                              <w:ind w:left="141" w:firstLine="172"/>
                            </w:pPr>
                            <w:r>
                              <w:rPr/>
                              <w:t>franchir les intersections suivant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régime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priorité.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433.98999pt;width:131.2pt;height:61.6pt;mso-position-horizontal-relative:page;mso-position-vertical-relative:page;z-index:-15975424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pos="505" w:val="left" w:leader="none"/>
                        </w:tabs>
                        <w:spacing w:line="240" w:lineRule="auto" w:before="0" w:after="0"/>
                        <w:ind w:left="505" w:right="0" w:hanging="143"/>
                        <w:jc w:val="left"/>
                      </w:pPr>
                      <w:r>
                        <w:rPr/>
                        <w:t>Détecter,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identifier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>
                      <w:pPr>
                        <w:pStyle w:val="BodyText"/>
                        <w:ind w:left="141" w:firstLine="172"/>
                      </w:pPr>
                      <w:r>
                        <w:rPr/>
                        <w:t>franchir les intersections suivant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régime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priorité.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3851783</wp:posOffset>
                </wp:positionH>
                <wp:positionV relativeFrom="page">
                  <wp:posOffset>5511672</wp:posOffset>
                </wp:positionV>
                <wp:extent cx="1666239" cy="78232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pos="332" w:val="left" w:leader="none"/>
                                <w:tab w:pos="576" w:val="left" w:leader="none"/>
                              </w:tabs>
                              <w:spacing w:line="240" w:lineRule="auto" w:before="0" w:after="0"/>
                              <w:ind w:left="576" w:right="190" w:hanging="387"/>
                              <w:jc w:val="left"/>
                            </w:pPr>
                            <w:r>
                              <w:rPr/>
                              <w:t>S’insérer,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circuler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sortir d’une voie rapide.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433.98999pt;width:131.2pt;height:61.6pt;mso-position-horizontal-relative:page;mso-position-vertical-relative:page;z-index:-15974912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pos="332" w:val="left" w:leader="none"/>
                          <w:tab w:pos="576" w:val="left" w:leader="none"/>
                        </w:tabs>
                        <w:spacing w:line="240" w:lineRule="auto" w:before="0" w:after="0"/>
                        <w:ind w:left="576" w:right="190" w:hanging="387"/>
                        <w:jc w:val="left"/>
                      </w:pPr>
                      <w:r>
                        <w:rPr/>
                        <w:t>S’insérer,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circuler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sortir d’une voie rapide.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5517769</wp:posOffset>
                </wp:positionH>
                <wp:positionV relativeFrom="page">
                  <wp:posOffset>5511672</wp:posOffset>
                </wp:positionV>
                <wp:extent cx="1666239" cy="78232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pos="264" w:val="left" w:leader="none"/>
                                <w:tab w:pos="299" w:val="left" w:leader="none"/>
                              </w:tabs>
                              <w:spacing w:line="240" w:lineRule="auto" w:before="2" w:after="0"/>
                              <w:ind w:left="299" w:right="121" w:hanging="178"/>
                              <w:jc w:val="left"/>
                            </w:pPr>
                            <w:r>
                              <w:rPr/>
                              <w:t>Faire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l’expérience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aides à la conduite du véhicule (régulateur, limiteur de vitesse, ABS, aides à la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761"/>
                            </w:pPr>
                            <w:r>
                              <w:rPr>
                                <w:spacing w:val="-2"/>
                              </w:rPr>
                              <w:t>navigation…).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433.98999pt;width:131.2pt;height:61.6pt;mso-position-horizontal-relative:page;mso-position-vertical-relative:page;z-index:-15974400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pos="264" w:val="left" w:leader="none"/>
                          <w:tab w:pos="299" w:val="left" w:leader="none"/>
                        </w:tabs>
                        <w:spacing w:line="240" w:lineRule="auto" w:before="2" w:after="0"/>
                        <w:ind w:left="299" w:right="121" w:hanging="178"/>
                        <w:jc w:val="left"/>
                      </w:pPr>
                      <w:r>
                        <w:rPr/>
                        <w:t>Faire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l’expérience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aides à la conduite du véhicule (régulateur, limiteur de vitesse, ABS, aides à la</w:t>
                      </w:r>
                    </w:p>
                    <w:p>
                      <w:pPr>
                        <w:pStyle w:val="BodyText"/>
                        <w:spacing w:before="1"/>
                        <w:ind w:left="761"/>
                      </w:pPr>
                      <w:r>
                        <w:rPr>
                          <w:spacing w:val="-2"/>
                        </w:rPr>
                        <w:t>navigation…).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521208</wp:posOffset>
                </wp:positionH>
                <wp:positionV relativeFrom="page">
                  <wp:posOffset>6293484</wp:posOffset>
                </wp:positionV>
                <wp:extent cx="1664970" cy="471170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tabs>
                                <w:tab w:pos="272" w:val="left" w:leader="none"/>
                              </w:tabs>
                              <w:spacing w:line="240" w:lineRule="auto" w:before="0" w:after="0"/>
                              <w:ind w:left="272" w:right="0" w:hanging="143"/>
                              <w:jc w:val="left"/>
                            </w:pPr>
                            <w:r>
                              <w:rPr/>
                              <w:t>Utiliser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boîte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vitesses.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495.549988pt;width:131.1pt;height:37.1pt;mso-position-horizontal-relative:page;mso-position-vertical-relative:page;z-index:-15973888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20"/>
                        </w:numPr>
                        <w:tabs>
                          <w:tab w:pos="272" w:val="left" w:leader="none"/>
                        </w:tabs>
                        <w:spacing w:line="240" w:lineRule="auto" w:before="0" w:after="0"/>
                        <w:ind w:left="272" w:right="0" w:hanging="143"/>
                        <w:jc w:val="left"/>
                      </w:pPr>
                      <w:r>
                        <w:rPr/>
                        <w:t>Utiliser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boîte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vitesses.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2185670</wp:posOffset>
                </wp:positionH>
                <wp:positionV relativeFrom="page">
                  <wp:posOffset>6293484</wp:posOffset>
                </wp:positionV>
                <wp:extent cx="1666239" cy="47117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1"/>
                              </w:numPr>
                              <w:tabs>
                                <w:tab w:pos="272" w:val="left" w:leader="none"/>
                                <w:tab w:pos="487" w:val="left" w:leader="none"/>
                              </w:tabs>
                              <w:spacing w:line="240" w:lineRule="auto" w:before="2" w:after="0"/>
                              <w:ind w:left="487" w:right="124" w:hanging="358"/>
                              <w:jc w:val="left"/>
                            </w:pPr>
                            <w:r>
                              <w:rPr/>
                              <w:t>Franchir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ronds-points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et les carrefours à sens</w:t>
                            </w:r>
                          </w:p>
                          <w:p>
                            <w:pPr>
                              <w:pStyle w:val="BodyText"/>
                              <w:spacing w:line="243" w:lineRule="exact"/>
                              <w:ind w:left="941"/>
                            </w:pPr>
                            <w:r>
                              <w:rPr>
                                <w:spacing w:val="-2"/>
                              </w:rPr>
                              <w:t>giratoire.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495.549988pt;width:131.2pt;height:37.1pt;mso-position-horizontal-relative:page;mso-position-vertical-relative:page;z-index:-15973376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1"/>
                        </w:numPr>
                        <w:tabs>
                          <w:tab w:pos="272" w:val="left" w:leader="none"/>
                          <w:tab w:pos="487" w:val="left" w:leader="none"/>
                        </w:tabs>
                        <w:spacing w:line="240" w:lineRule="auto" w:before="2" w:after="0"/>
                        <w:ind w:left="487" w:right="124" w:hanging="358"/>
                        <w:jc w:val="left"/>
                      </w:pPr>
                      <w:r>
                        <w:rPr/>
                        <w:t>Franchir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ronds-points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et les carrefours à sens</w:t>
                      </w:r>
                    </w:p>
                    <w:p>
                      <w:pPr>
                        <w:pStyle w:val="BodyText"/>
                        <w:spacing w:line="243" w:lineRule="exact"/>
                        <w:ind w:left="941"/>
                      </w:pPr>
                      <w:r>
                        <w:rPr>
                          <w:spacing w:val="-2"/>
                        </w:rPr>
                        <w:t>giratoire.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3851783</wp:posOffset>
                </wp:positionH>
                <wp:positionV relativeFrom="page">
                  <wp:posOffset>6293484</wp:posOffset>
                </wp:positionV>
                <wp:extent cx="1666239" cy="47117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2"/>
                              </w:numPr>
                              <w:tabs>
                                <w:tab w:pos="143" w:val="left" w:leader="none"/>
                              </w:tabs>
                              <w:spacing w:line="243" w:lineRule="exact" w:before="2" w:after="0"/>
                              <w:ind w:left="143" w:right="2" w:hanging="143"/>
                              <w:jc w:val="center"/>
                            </w:pPr>
                            <w:r>
                              <w:rPr/>
                              <w:t>Conduire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une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file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>
                            <w:pPr>
                              <w:pStyle w:val="BodyText"/>
                              <w:ind w:left="88" w:right="87"/>
                              <w:jc w:val="center"/>
                            </w:pPr>
                            <w:r>
                              <w:rPr/>
                              <w:t>véhicules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une circulation dense.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495.549988pt;width:131.2pt;height:37.1pt;mso-position-horizontal-relative:page;mso-position-vertical-relative:page;z-index:-15972864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2"/>
                        </w:numPr>
                        <w:tabs>
                          <w:tab w:pos="143" w:val="left" w:leader="none"/>
                        </w:tabs>
                        <w:spacing w:line="243" w:lineRule="exact" w:before="2" w:after="0"/>
                        <w:ind w:left="143" w:right="2" w:hanging="143"/>
                        <w:jc w:val="center"/>
                      </w:pPr>
                      <w:r>
                        <w:rPr/>
                        <w:t>Conduire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une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file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>
                      <w:pPr>
                        <w:pStyle w:val="BodyText"/>
                        <w:ind w:left="88" w:right="87"/>
                        <w:jc w:val="center"/>
                      </w:pPr>
                      <w:r>
                        <w:rPr/>
                        <w:t>véhicules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une circulation dense.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128">
                <wp:simplePos x="0" y="0"/>
                <wp:positionH relativeFrom="page">
                  <wp:posOffset>5517769</wp:posOffset>
                </wp:positionH>
                <wp:positionV relativeFrom="page">
                  <wp:posOffset>6293484</wp:posOffset>
                </wp:positionV>
                <wp:extent cx="1666239" cy="47117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3"/>
                              </w:numPr>
                              <w:tabs>
                                <w:tab w:pos="526" w:val="left" w:leader="none"/>
                              </w:tabs>
                              <w:spacing w:line="240" w:lineRule="auto" w:before="2" w:after="0"/>
                              <w:ind w:left="184" w:right="184" w:firstLine="199"/>
                              <w:jc w:val="left"/>
                            </w:pPr>
                            <w:r>
                              <w:rPr/>
                              <w:t>Avoir des notions sur l’entretien,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dépannage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</w:p>
                          <w:p>
                            <w:pPr>
                              <w:pStyle w:val="BodyText"/>
                              <w:spacing w:line="243" w:lineRule="exact"/>
                              <w:ind w:left="326"/>
                            </w:pPr>
                            <w:r>
                              <w:rPr/>
                              <w:t>les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situations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d’urgence.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495.549988pt;width:131.2pt;height:37.1pt;mso-position-horizontal-relative:page;mso-position-vertical-relative:page;z-index:-15972352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3"/>
                        </w:numPr>
                        <w:tabs>
                          <w:tab w:pos="526" w:val="left" w:leader="none"/>
                        </w:tabs>
                        <w:spacing w:line="240" w:lineRule="auto" w:before="2" w:after="0"/>
                        <w:ind w:left="184" w:right="184" w:firstLine="199"/>
                        <w:jc w:val="left"/>
                      </w:pPr>
                      <w:r>
                        <w:rPr/>
                        <w:t>Avoir des notions sur l’entretien,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dépannage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et</w:t>
                      </w:r>
                    </w:p>
                    <w:p>
                      <w:pPr>
                        <w:pStyle w:val="BodyText"/>
                        <w:spacing w:line="243" w:lineRule="exact"/>
                        <w:ind w:left="326"/>
                      </w:pPr>
                      <w:r>
                        <w:rPr/>
                        <w:t>les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situations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2"/>
                        </w:rPr>
                        <w:t>d’urgence.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4640">
                <wp:simplePos x="0" y="0"/>
                <wp:positionH relativeFrom="page">
                  <wp:posOffset>521208</wp:posOffset>
                </wp:positionH>
                <wp:positionV relativeFrom="page">
                  <wp:posOffset>6764401</wp:posOffset>
                </wp:positionV>
                <wp:extent cx="1664970" cy="62674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4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2" w:after="0"/>
                              <w:ind w:left="143" w:right="1" w:hanging="143"/>
                              <w:jc w:val="center"/>
                            </w:pPr>
                            <w:r>
                              <w:rPr/>
                              <w:t>Diriger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voiture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> avant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22" w:right="122"/>
                              <w:jc w:val="center"/>
                            </w:pPr>
                            <w:r>
                              <w:rPr/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ligne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droite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courbe en adaptant allure et </w:t>
                            </w:r>
                            <w:r>
                              <w:rPr>
                                <w:spacing w:val="-2"/>
                              </w:rPr>
                              <w:t>trajectoire.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532.630005pt;width:131.1pt;height:49.35pt;mso-position-horizontal-relative:page;mso-position-vertical-relative:page;z-index:-15971840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4"/>
                        </w:numPr>
                        <w:tabs>
                          <w:tab w:pos="143" w:val="left" w:leader="none"/>
                        </w:tabs>
                        <w:spacing w:line="240" w:lineRule="auto" w:before="2" w:after="0"/>
                        <w:ind w:left="143" w:right="1" w:hanging="143"/>
                        <w:jc w:val="center"/>
                      </w:pPr>
                      <w:r>
                        <w:rPr/>
                        <w:t>Diriger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voiture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4"/>
                        </w:rPr>
                        <w:t> avant</w:t>
                      </w:r>
                    </w:p>
                    <w:p>
                      <w:pPr>
                        <w:pStyle w:val="BodyText"/>
                        <w:spacing w:before="1"/>
                        <w:ind w:left="122" w:right="122"/>
                        <w:jc w:val="center"/>
                      </w:pPr>
                      <w:r>
                        <w:rPr/>
                        <w:t>en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ligne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droite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courbe en adaptant allure et </w:t>
                      </w:r>
                      <w:r>
                        <w:rPr>
                          <w:spacing w:val="-2"/>
                        </w:rPr>
                        <w:t>trajectoire.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152">
                <wp:simplePos x="0" y="0"/>
                <wp:positionH relativeFrom="page">
                  <wp:posOffset>2185670</wp:posOffset>
                </wp:positionH>
                <wp:positionV relativeFrom="page">
                  <wp:posOffset>6764401</wp:posOffset>
                </wp:positionV>
                <wp:extent cx="1666239" cy="62674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5"/>
                              </w:numPr>
                              <w:tabs>
                                <w:tab w:pos="144" w:val="left" w:leader="none"/>
                              </w:tabs>
                              <w:spacing w:line="243" w:lineRule="exact" w:before="125" w:after="0"/>
                              <w:ind w:left="144" w:right="0" w:hanging="143"/>
                              <w:jc w:val="center"/>
                            </w:pPr>
                            <w:r>
                              <w:rPr/>
                              <w:t>S’arrêter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stationner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en</w:t>
                            </w:r>
                          </w:p>
                          <w:p>
                            <w:pPr>
                              <w:pStyle w:val="BodyText"/>
                              <w:ind w:left="178" w:right="177"/>
                              <w:jc w:val="center"/>
                            </w:pPr>
                            <w:r>
                              <w:rPr/>
                              <w:t>épi,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bataille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en </w:t>
                            </w:r>
                            <w:r>
                              <w:rPr>
                                <w:spacing w:val="-2"/>
                              </w:rPr>
                              <w:t>créneau.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532.630005pt;width:131.2pt;height:49.35pt;mso-position-horizontal-relative:page;mso-position-vertical-relative:page;z-index:-15971328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5"/>
                        </w:numPr>
                        <w:tabs>
                          <w:tab w:pos="144" w:val="left" w:leader="none"/>
                        </w:tabs>
                        <w:spacing w:line="243" w:lineRule="exact" w:before="125" w:after="0"/>
                        <w:ind w:left="144" w:right="0" w:hanging="143"/>
                        <w:jc w:val="center"/>
                      </w:pPr>
                      <w:r>
                        <w:rPr/>
                        <w:t>S’arrêter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stationner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5"/>
                        </w:rPr>
                        <w:t>en</w:t>
                      </w:r>
                    </w:p>
                    <w:p>
                      <w:pPr>
                        <w:pStyle w:val="BodyText"/>
                        <w:ind w:left="178" w:right="177"/>
                        <w:jc w:val="center"/>
                      </w:pPr>
                      <w:r>
                        <w:rPr/>
                        <w:t>épi,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bataille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en </w:t>
                      </w:r>
                      <w:r>
                        <w:rPr>
                          <w:spacing w:val="-2"/>
                        </w:rPr>
                        <w:t>créneau.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5664">
                <wp:simplePos x="0" y="0"/>
                <wp:positionH relativeFrom="page">
                  <wp:posOffset>3851783</wp:posOffset>
                </wp:positionH>
                <wp:positionV relativeFrom="page">
                  <wp:posOffset>6764401</wp:posOffset>
                </wp:positionV>
                <wp:extent cx="1666239" cy="62674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pos="582" w:val="left" w:leader="none"/>
                              </w:tabs>
                              <w:spacing w:line="240" w:lineRule="auto" w:before="2" w:after="0"/>
                              <w:ind w:left="582" w:right="0" w:hanging="143"/>
                              <w:jc w:val="left"/>
                            </w:pPr>
                            <w:r>
                              <w:rPr/>
                              <w:t>Connaître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règles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53" w:right="155" w:firstLine="199"/>
                            </w:pPr>
                            <w:r>
                              <w:rPr/>
                              <w:t>relatives à la circulation inter-files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motocyclistes.</w:t>
                            </w:r>
                          </w:p>
                          <w:p>
                            <w:pPr>
                              <w:pStyle w:val="BodyText"/>
                              <w:spacing w:line="243" w:lineRule="exact"/>
                              <w:ind w:left="362"/>
                            </w:pPr>
                            <w:r>
                              <w:rPr/>
                              <w:t>Savoir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tenir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compte.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532.630005pt;width:131.2pt;height:49.35pt;mso-position-horizontal-relative:page;mso-position-vertical-relative:page;z-index:-15970816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pos="582" w:val="left" w:leader="none"/>
                        </w:tabs>
                        <w:spacing w:line="240" w:lineRule="auto" w:before="2" w:after="0"/>
                        <w:ind w:left="582" w:right="0" w:hanging="143"/>
                        <w:jc w:val="left"/>
                      </w:pPr>
                      <w:r>
                        <w:rPr/>
                        <w:t>Connaître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>
                          <w:spacing w:val="-2"/>
                        </w:rPr>
                        <w:t>règles</w:t>
                      </w:r>
                    </w:p>
                    <w:p>
                      <w:pPr>
                        <w:pStyle w:val="BodyText"/>
                        <w:spacing w:before="1"/>
                        <w:ind w:left="153" w:right="155" w:firstLine="199"/>
                      </w:pPr>
                      <w:r>
                        <w:rPr/>
                        <w:t>relatives à la circulation inter-files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motocyclistes.</w:t>
                      </w:r>
                    </w:p>
                    <w:p>
                      <w:pPr>
                        <w:pStyle w:val="BodyText"/>
                        <w:spacing w:line="243" w:lineRule="exact"/>
                        <w:ind w:left="362"/>
                      </w:pPr>
                      <w:r>
                        <w:rPr/>
                        <w:t>Savoir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tenir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compte.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176">
                <wp:simplePos x="0" y="0"/>
                <wp:positionH relativeFrom="page">
                  <wp:posOffset>5517769</wp:posOffset>
                </wp:positionH>
                <wp:positionV relativeFrom="page">
                  <wp:posOffset>6764401</wp:posOffset>
                </wp:positionV>
                <wp:extent cx="1666239" cy="62674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7"/>
                              </w:numPr>
                              <w:tabs>
                                <w:tab w:pos="370" w:val="left" w:leader="none"/>
                              </w:tabs>
                              <w:spacing w:line="240" w:lineRule="auto" w:before="0" w:after="0"/>
                              <w:ind w:left="370" w:right="0" w:hanging="143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Pratiquer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l’éco-conduite.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532.630005pt;width:131.2pt;height:49.35pt;mso-position-horizontal-relative:page;mso-position-vertical-relative:page;z-index:-15970304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numPr>
                          <w:ilvl w:val="0"/>
                          <w:numId w:val="27"/>
                        </w:numPr>
                        <w:tabs>
                          <w:tab w:pos="370" w:val="left" w:leader="none"/>
                        </w:tabs>
                        <w:spacing w:line="240" w:lineRule="auto" w:before="0" w:after="0"/>
                        <w:ind w:left="370" w:right="0" w:hanging="143"/>
                        <w:jc w:val="left"/>
                      </w:pPr>
                      <w:r>
                        <w:rPr>
                          <w:spacing w:val="-2"/>
                        </w:rPr>
                        <w:t>Pratiquer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>
                          <w:spacing w:val="-2"/>
                        </w:rPr>
                        <w:t>l’éco-conduite.</w:t>
                      </w:r>
                    </w:p>
                    <w:p>
                      <w:pPr>
                        <w:pStyle w:val="BodyText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521208</wp:posOffset>
                </wp:positionH>
                <wp:positionV relativeFrom="page">
                  <wp:posOffset>7390764</wp:posOffset>
                </wp:positionV>
                <wp:extent cx="1664970" cy="47180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166497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8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125" w:after="0"/>
                              <w:ind w:left="143" w:right="0" w:hanging="143"/>
                              <w:jc w:val="center"/>
                            </w:pPr>
                            <w:r>
                              <w:rPr/>
                              <w:t>Regarder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autour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soi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>
                            <w:pPr>
                              <w:pStyle w:val="BodyText"/>
                              <w:spacing w:before="1"/>
                              <w:ind w:left="122" w:right="12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avertir.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581.949951pt;width:131.1pt;height:37.15pt;mso-position-horizontal-relative:page;mso-position-vertical-relative:page;z-index:-15969792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8"/>
                        </w:numPr>
                        <w:tabs>
                          <w:tab w:pos="143" w:val="left" w:leader="none"/>
                        </w:tabs>
                        <w:spacing w:line="240" w:lineRule="auto" w:before="125" w:after="0"/>
                        <w:ind w:left="143" w:right="0" w:hanging="143"/>
                        <w:jc w:val="center"/>
                      </w:pPr>
                      <w:r>
                        <w:rPr/>
                        <w:t>Regarder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autour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soi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>
                      <w:pPr>
                        <w:pStyle w:val="BodyText"/>
                        <w:spacing w:before="1"/>
                        <w:ind w:left="122" w:right="122"/>
                        <w:jc w:val="center"/>
                      </w:pPr>
                      <w:r>
                        <w:rPr>
                          <w:spacing w:val="-2"/>
                        </w:rPr>
                        <w:t>avertir.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2185670</wp:posOffset>
                </wp:positionH>
                <wp:positionV relativeFrom="page">
                  <wp:posOffset>7390764</wp:posOffset>
                </wp:positionV>
                <wp:extent cx="1666239" cy="47180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581.949951pt;width:131.2pt;height:37.15pt;mso-position-horizontal-relative:page;mso-position-vertical-relative:page;z-index:-15969280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3851783</wp:posOffset>
                </wp:positionH>
                <wp:positionV relativeFrom="page">
                  <wp:posOffset>7390764</wp:posOffset>
                </wp:positionV>
                <wp:extent cx="1666239" cy="471805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9"/>
                              </w:numPr>
                              <w:tabs>
                                <w:tab w:pos="728" w:val="left" w:leader="none"/>
                              </w:tabs>
                              <w:spacing w:line="240" w:lineRule="auto" w:before="2" w:after="0"/>
                              <w:ind w:left="275" w:right="276" w:firstLine="310"/>
                              <w:jc w:val="left"/>
                            </w:pPr>
                            <w:r>
                              <w:rPr/>
                              <w:t>Conduire quand l’adhérence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visibilité</w:t>
                            </w:r>
                          </w:p>
                          <w:p>
                            <w:pPr>
                              <w:pStyle w:val="BodyText"/>
                              <w:spacing w:line="244" w:lineRule="exact"/>
                              <w:ind w:left="751"/>
                            </w:pPr>
                            <w:r>
                              <w:rPr/>
                              <w:t>sont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réduites.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581.949951pt;width:131.2pt;height:37.15pt;mso-position-horizontal-relative:page;mso-position-vertical-relative:page;z-index:-15968768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9"/>
                        </w:numPr>
                        <w:tabs>
                          <w:tab w:pos="728" w:val="left" w:leader="none"/>
                        </w:tabs>
                        <w:spacing w:line="240" w:lineRule="auto" w:before="2" w:after="0"/>
                        <w:ind w:left="275" w:right="276" w:firstLine="310"/>
                        <w:jc w:val="left"/>
                      </w:pPr>
                      <w:r>
                        <w:rPr/>
                        <w:t>Conduire quand l’adhérence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visibilité</w:t>
                      </w:r>
                    </w:p>
                    <w:p>
                      <w:pPr>
                        <w:pStyle w:val="BodyText"/>
                        <w:spacing w:line="244" w:lineRule="exact"/>
                        <w:ind w:left="751"/>
                      </w:pPr>
                      <w:r>
                        <w:rPr/>
                        <w:t>sont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réduites.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5517769</wp:posOffset>
                </wp:positionH>
                <wp:positionV relativeFrom="page">
                  <wp:posOffset>7390764</wp:posOffset>
                </wp:positionV>
                <wp:extent cx="1666239" cy="471805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581.949951pt;width:131.2pt;height:37.15pt;mso-position-horizontal-relative:page;mso-position-vertical-relative:page;z-index:-15968256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521208</wp:posOffset>
                </wp:positionH>
                <wp:positionV relativeFrom="page">
                  <wp:posOffset>7862061</wp:posOffset>
                </wp:positionV>
                <wp:extent cx="1664970" cy="62674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0"/>
                              </w:numPr>
                              <w:tabs>
                                <w:tab w:pos="143" w:val="left" w:leader="none"/>
                              </w:tabs>
                              <w:spacing w:line="240" w:lineRule="auto" w:before="125" w:after="0"/>
                              <w:ind w:left="143" w:right="0" w:hanging="143"/>
                              <w:jc w:val="center"/>
                            </w:pPr>
                            <w:r>
                              <w:rPr/>
                              <w:t>Effectuer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une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marche</w:t>
                            </w:r>
                          </w:p>
                          <w:p>
                            <w:pPr>
                              <w:pStyle w:val="BodyText"/>
                              <w:ind w:left="125" w:right="122"/>
                              <w:jc w:val="center"/>
                            </w:pPr>
                            <w:r>
                              <w:rPr/>
                              <w:t>arrière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un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demi-tour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en </w:t>
                            </w:r>
                            <w:r>
                              <w:rPr>
                                <w:spacing w:val="-2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619.059937pt;width:131.1pt;height:49.35pt;mso-position-horizontal-relative:page;mso-position-vertical-relative:page;z-index:-15967744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0"/>
                        </w:numPr>
                        <w:tabs>
                          <w:tab w:pos="143" w:val="left" w:leader="none"/>
                        </w:tabs>
                        <w:spacing w:line="240" w:lineRule="auto" w:before="125" w:after="0"/>
                        <w:ind w:left="143" w:right="0" w:hanging="143"/>
                        <w:jc w:val="center"/>
                      </w:pPr>
                      <w:r>
                        <w:rPr/>
                        <w:t>Effectuer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une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marche</w:t>
                      </w:r>
                    </w:p>
                    <w:p>
                      <w:pPr>
                        <w:pStyle w:val="BodyText"/>
                        <w:ind w:left="125" w:right="122"/>
                        <w:jc w:val="center"/>
                      </w:pPr>
                      <w:r>
                        <w:rPr/>
                        <w:t>arrière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un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demi-tour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en </w:t>
                      </w:r>
                      <w:r>
                        <w:rPr>
                          <w:spacing w:val="-2"/>
                        </w:rPr>
                        <w:t>sécurité.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2185670</wp:posOffset>
                </wp:positionH>
                <wp:positionV relativeFrom="page">
                  <wp:posOffset>7862061</wp:posOffset>
                </wp:positionV>
                <wp:extent cx="1666239" cy="626745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619.059937pt;width:131.2pt;height:49.35pt;mso-position-horizontal-relative:page;mso-position-vertical-relative:page;z-index:-15967232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3851783</wp:posOffset>
                </wp:positionH>
                <wp:positionV relativeFrom="page">
                  <wp:posOffset>7862061</wp:posOffset>
                </wp:positionV>
                <wp:extent cx="1666239" cy="626745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"/>
                              <w:ind w:left="87" w:right="87"/>
                              <w:jc w:val="center"/>
                            </w:pPr>
                            <w:r>
                              <w:rPr/>
                              <w:t>.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•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Conduire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l’abord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dans la traversée d’ouvrages routiers tels que les tunnels, les ponts...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619.059937pt;width:131.2pt;height:49.35pt;mso-position-horizontal-relative:page;mso-position-vertical-relative:page;z-index:-15966720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spacing w:before="2"/>
                        <w:ind w:left="87" w:right="87"/>
                        <w:jc w:val="center"/>
                      </w:pPr>
                      <w:r>
                        <w:rPr/>
                        <w:t>.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•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Conduire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l’abord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dans la traversée d’ouvrages routiers tels que les tunnels, les ponts...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5517769</wp:posOffset>
                </wp:positionH>
                <wp:positionV relativeFrom="page">
                  <wp:posOffset>7862061</wp:posOffset>
                </wp:positionV>
                <wp:extent cx="1666239" cy="626745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619.059937pt;width:131.2pt;height:49.35pt;mso-position-horizontal-relative:page;mso-position-vertical-relative:page;z-index:-15966208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163195</wp:posOffset>
                </wp:positionH>
                <wp:positionV relativeFrom="page">
                  <wp:posOffset>63436</wp:posOffset>
                </wp:positionV>
                <wp:extent cx="7185659" cy="271145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.85pt;margin-top:4.994983pt;width:565.8pt;height:21.35pt;mso-position-horizontal-relative:page;mso-position-vertical-relative:page;z-index:-15965696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80" w:bottom="0" w:left="260" w:right="1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325627</wp:posOffset>
                </wp:positionH>
                <wp:positionV relativeFrom="page">
                  <wp:posOffset>467359</wp:posOffset>
                </wp:positionV>
                <wp:extent cx="7047230" cy="177800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36.799984pt;width:554.9pt;height:14pt;mso-position-horizontal-relative:page;mso-position-vertical-relative:page;z-index:-15965184" type="#_x0000_t202" id="docshape106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429259</wp:posOffset>
                </wp:positionH>
                <wp:positionV relativeFrom="page">
                  <wp:posOffset>804934</wp:posOffset>
                </wp:positionV>
                <wp:extent cx="6786245" cy="1989455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6786245" cy="1989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pos="172" w:val="left" w:leader="none"/>
                              </w:tabs>
                              <w:spacing w:before="28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z w:val="22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18</w:t>
                            </w:r>
                            <w:r>
                              <w:rPr>
                                <w:color w:val="40404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ans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pos="172" w:val="left" w:leader="none"/>
                              </w:tabs>
                              <w:spacing w:before="54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z w:val="22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 Française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pos="172" w:val="left" w:leader="none"/>
                              </w:tabs>
                              <w:spacing w:before="53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z w:val="22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préalable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76" w:lineRule="auto" w:before="30"/>
                              <w:ind w:left="173" w:right="17" w:hanging="154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z w:val="22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ans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?</w:t>
                            </w:r>
                            <w:r>
                              <w:rPr>
                                <w:color w:val="404040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préparation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à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l’épreuve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théorique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générale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(ETG)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par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cours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les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thèmes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croisements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dépassements,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arrêts-stationnement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visibilité-éclairage,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conduite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pratique,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éco-conduite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63.380688pt;width:534.35pt;height:156.65pt;mso-position-horizontal-relative:page;mso-position-vertical-relative:page;z-index:-15964672" type="#_x0000_t202" id="docshape107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1"/>
                        </w:numPr>
                        <w:tabs>
                          <w:tab w:pos="172" w:val="left" w:leader="none"/>
                        </w:tabs>
                        <w:spacing w:before="28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z w:val="22"/>
                        </w:rPr>
                        <w:t>Avoir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18</w:t>
                      </w:r>
                      <w:r>
                        <w:rPr>
                          <w:color w:val="40404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ans</w:t>
                      </w:r>
                    </w:p>
                    <w:p>
                      <w:pPr>
                        <w:numPr>
                          <w:ilvl w:val="0"/>
                          <w:numId w:val="31"/>
                        </w:numPr>
                        <w:tabs>
                          <w:tab w:pos="172" w:val="left" w:leader="none"/>
                        </w:tabs>
                        <w:spacing w:before="54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z w:val="22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 Française</w:t>
                      </w:r>
                    </w:p>
                    <w:p>
                      <w:pPr>
                        <w:numPr>
                          <w:ilvl w:val="0"/>
                          <w:numId w:val="31"/>
                        </w:numPr>
                        <w:tabs>
                          <w:tab w:pos="172" w:val="left" w:leader="none"/>
                        </w:tabs>
                        <w:spacing w:before="53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z w:val="22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préalable</w:t>
                      </w:r>
                    </w:p>
                    <w:p>
                      <w:pPr>
                        <w:numPr>
                          <w:ilvl w:val="0"/>
                          <w:numId w:val="31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76" w:lineRule="auto" w:before="30"/>
                        <w:ind w:left="173" w:right="17" w:hanging="154"/>
                        <w:jc w:val="both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z w:val="22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ans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?</w:t>
                      </w:r>
                      <w:r>
                        <w:rPr>
                          <w:color w:val="40404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Une</w:t>
                      </w:r>
                      <w:r>
                        <w:rPr>
                          <w:b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: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préparation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à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l’épreuve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théorique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générale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(ETG)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par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des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cours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code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sur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les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thèmes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la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croisements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–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dépassements,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arrêts-stationnement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visibilité-éclairage,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conduite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pratique,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éco-conduite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238759</wp:posOffset>
                </wp:positionH>
                <wp:positionV relativeFrom="page">
                  <wp:posOffset>3020313</wp:posOffset>
                </wp:positionV>
                <wp:extent cx="3302635" cy="165735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5180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2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006FC0" w:color="auto" w:val="clear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237.819977pt;width:260.05pt;height:13.05pt;mso-position-horizontal-relative:page;mso-position-vertical-relative:page;z-index:-15964160" type="#_x0000_t202" id="docshape108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5180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z w:val="22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006FC0" w:color="auto" w:val="clear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832">
                <wp:simplePos x="0" y="0"/>
                <wp:positionH relativeFrom="page">
                  <wp:posOffset>4200525</wp:posOffset>
                </wp:positionH>
                <wp:positionV relativeFrom="page">
                  <wp:posOffset>3020313</wp:posOffset>
                </wp:positionV>
                <wp:extent cx="3122295" cy="16573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15" w:val="left" w:leader="none"/>
                                <w:tab w:pos="4897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006FC0" w:color="auto" w:val="clear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75pt;margin-top:237.819977pt;width:245.85pt;height:13.05pt;mso-position-horizontal-relative:page;mso-position-vertical-relative:page;z-index:-15963648" type="#_x0000_t202" id="docshape109" filled="false" stroked="false">
                <v:textbox inset="0,0,0,0">
                  <w:txbxContent>
                    <w:p>
                      <w:pPr>
                        <w:tabs>
                          <w:tab w:pos="615" w:val="left" w:leader="none"/>
                          <w:tab w:pos="4897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006FC0" w:color="auto" w:val="clear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z w:val="22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344">
                <wp:simplePos x="0" y="0"/>
                <wp:positionH relativeFrom="page">
                  <wp:posOffset>4349877</wp:posOffset>
                </wp:positionH>
                <wp:positionV relativeFrom="page">
                  <wp:posOffset>3189105</wp:posOffset>
                </wp:positionV>
                <wp:extent cx="89535" cy="197485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51001pt;margin-top:251.110687pt;width:7.05pt;height:15.55pt;mso-position-horizontal-relative:page;mso-position-vertical-relative:page;z-index:-15963136" type="#_x0000_t202" id="docshape110" filled="false" stroked="false">
                <v:textbox inset="0,0,0,0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3856">
                <wp:simplePos x="0" y="0"/>
                <wp:positionH relativeFrom="page">
                  <wp:posOffset>4578477</wp:posOffset>
                </wp:positionH>
                <wp:positionV relativeFrom="page">
                  <wp:posOffset>3224910</wp:posOffset>
                </wp:positionV>
                <wp:extent cx="2637790" cy="165735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Enseignant</w:t>
                            </w:r>
                            <w:r>
                              <w:rPr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4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</w:t>
                            </w:r>
                            <w:r>
                              <w:rPr>
                                <w:spacing w:val="4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conduite</w:t>
                            </w:r>
                            <w:r>
                              <w:rPr>
                                <w:spacing w:val="4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et</w:t>
                            </w:r>
                            <w:r>
                              <w:rPr>
                                <w:spacing w:val="4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4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</w:t>
                            </w:r>
                            <w:r>
                              <w:rPr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53.929977pt;width:207.7pt;height:13.05pt;mso-position-horizontal-relative:page;mso-position-vertical-relative:page;z-index:-15962624" type="#_x0000_t202" id="docshape111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Enseignant</w:t>
                      </w:r>
                      <w:r>
                        <w:rPr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4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la</w:t>
                      </w:r>
                      <w:r>
                        <w:rPr>
                          <w:spacing w:val="4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conduite</w:t>
                      </w:r>
                      <w:r>
                        <w:rPr>
                          <w:spacing w:val="4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et</w:t>
                      </w:r>
                      <w:r>
                        <w:rPr>
                          <w:spacing w:val="4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4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la</w:t>
                      </w:r>
                      <w:r>
                        <w:rPr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sécurité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368">
                <wp:simplePos x="0" y="0"/>
                <wp:positionH relativeFrom="page">
                  <wp:posOffset>429259</wp:posOffset>
                </wp:positionH>
                <wp:positionV relativeFrom="page">
                  <wp:posOffset>3385701</wp:posOffset>
                </wp:positionV>
                <wp:extent cx="2280285" cy="20193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228028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pos="172" w:val="left" w:leader="none"/>
                              </w:tabs>
                              <w:spacing w:before="28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z w:val="22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BA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266.590698pt;width:179.55pt;height:15.9pt;mso-position-horizontal-relative:page;mso-position-vertical-relative:page;z-index:-15962112" type="#_x0000_t202" id="docshape11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2"/>
                        </w:numPr>
                        <w:tabs>
                          <w:tab w:pos="172" w:val="left" w:leader="none"/>
                        </w:tabs>
                        <w:spacing w:before="28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z w:val="22"/>
                        </w:rPr>
                        <w:t>Permis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catégorie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BA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4880">
                <wp:simplePos x="0" y="0"/>
                <wp:positionH relativeFrom="page">
                  <wp:posOffset>4578477</wp:posOffset>
                </wp:positionH>
                <wp:positionV relativeFrom="page">
                  <wp:posOffset>3421506</wp:posOffset>
                </wp:positionV>
                <wp:extent cx="487680" cy="165735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routière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69.409973pt;width:38.4pt;height:13.05pt;mso-position-horizontal-relative:page;mso-position-vertical-relative:page;z-index:-15961600" type="#_x0000_t202" id="docshape113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routière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392">
                <wp:simplePos x="0" y="0"/>
                <wp:positionH relativeFrom="page">
                  <wp:posOffset>5239473</wp:posOffset>
                </wp:positionH>
                <wp:positionV relativeFrom="page">
                  <wp:posOffset>3421506</wp:posOffset>
                </wp:positionV>
                <wp:extent cx="490855" cy="165735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diplômé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557007pt;margin-top:269.409973pt;width:38.65pt;height:13.05pt;mso-position-horizontal-relative:page;mso-position-vertical-relative:page;z-index:-15961088" type="#_x0000_t202" id="docshape114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diplômé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5904">
                <wp:simplePos x="0" y="0"/>
                <wp:positionH relativeFrom="page">
                  <wp:posOffset>5903776</wp:posOffset>
                </wp:positionH>
                <wp:positionV relativeFrom="page">
                  <wp:posOffset>3421506</wp:posOffset>
                </wp:positionV>
                <wp:extent cx="141605" cy="165735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864288pt;margin-top:269.409973pt;width:11.15pt;height:13.05pt;mso-position-horizontal-relative:page;mso-position-vertical-relative:page;z-index:-15960576" type="#_x0000_t202" id="docshape115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6217505</wp:posOffset>
                </wp:positionH>
                <wp:positionV relativeFrom="page">
                  <wp:posOffset>3421506</wp:posOffset>
                </wp:positionV>
                <wp:extent cx="474345" cy="165735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titulaire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567352pt;margin-top:269.409973pt;width:37.35pt;height:13.05pt;mso-position-horizontal-relative:page;mso-position-vertical-relative:page;z-index:-15960064" type="#_x0000_t202" id="docshape116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titulaire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6928">
                <wp:simplePos x="0" y="0"/>
                <wp:positionH relativeFrom="page">
                  <wp:posOffset>6864885</wp:posOffset>
                </wp:positionH>
                <wp:positionV relativeFrom="page">
                  <wp:posOffset>3421506</wp:posOffset>
                </wp:positionV>
                <wp:extent cx="349250" cy="165735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d’une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542175pt;margin-top:269.409973pt;width:27.5pt;height:13.05pt;mso-position-horizontal-relative:page;mso-position-vertical-relative:page;z-index:-15959552" type="#_x0000_t202" id="docshape117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d’une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440">
                <wp:simplePos x="0" y="0"/>
                <wp:positionH relativeFrom="page">
                  <wp:posOffset>4578477</wp:posOffset>
                </wp:positionH>
                <wp:positionV relativeFrom="page">
                  <wp:posOffset>3616578</wp:posOffset>
                </wp:positionV>
                <wp:extent cx="2547620" cy="16573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autorisation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d’enseigner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cours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84.769989pt;width:200.6pt;height:13.05pt;mso-position-horizontal-relative:page;mso-position-vertical-relative:page;z-index:-15959040" type="#_x0000_t202" id="docshape118" filled="false" stroked="false">
                <v:textbox inset="0,0,0,0">
                  <w:txbxContent>
                    <w:p>
                      <w:pPr>
                        <w:spacing w:line="241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autorisation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d’enseigner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en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cours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validité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7952">
                <wp:simplePos x="0" y="0"/>
                <wp:positionH relativeFrom="page">
                  <wp:posOffset>325627</wp:posOffset>
                </wp:positionH>
                <wp:positionV relativeFrom="page">
                  <wp:posOffset>4012818</wp:posOffset>
                </wp:positionV>
                <wp:extent cx="7047230" cy="1778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315.969971pt;width:554.9pt;height:14pt;mso-position-horizontal-relative:page;mso-position-vertical-relative:page;z-index:-15958528" type="#_x0000_t202" id="docshape119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435355</wp:posOffset>
                </wp:positionH>
                <wp:positionV relativeFrom="page">
                  <wp:posOffset>4338201</wp:posOffset>
                </wp:positionV>
                <wp:extent cx="6014085" cy="1090295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6014085" cy="109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before="28"/>
                              <w:ind w:left="163" w:right="0" w:hanging="14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z w:val="22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adultes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before="10"/>
                              <w:ind w:left="163" w:right="0" w:hanging="14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Alternance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théorie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pratiques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before="12"/>
                              <w:ind w:left="163" w:right="0" w:hanging="14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Salles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cours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équipées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moyens</w:t>
                            </w:r>
                            <w:r>
                              <w:rPr>
                                <w:spacing w:val="4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multimédias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before="12"/>
                              <w:ind w:left="163" w:right="0" w:hanging="14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Véhicules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adaptés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l’enseignement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before="13"/>
                              <w:ind w:left="163" w:right="0" w:hanging="14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Fiche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suivi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électronique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Codes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Rousseau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Formateur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ou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support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papier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livret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d’apprentissage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pos="163" w:val="left" w:leader="none"/>
                              </w:tabs>
                              <w:spacing w:before="10"/>
                              <w:ind w:left="163" w:right="0" w:hanging="14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Fourniture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supports</w:t>
                            </w:r>
                            <w:r>
                              <w:rPr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pédagogiques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341.590698pt;width:473.55pt;height:85.85pt;mso-position-horizontal-relative:page;mso-position-vertical-relative:page;z-index:-15958016" type="#_x0000_t202" id="docshape120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before="28"/>
                        <w:ind w:left="163" w:right="0" w:hanging="143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z w:val="22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adultes</w:t>
                      </w:r>
                    </w:p>
                    <w:p>
                      <w:pPr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before="10"/>
                        <w:ind w:left="163" w:right="0" w:hanging="143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Alternance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théorie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et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2"/>
                          <w:sz w:val="22"/>
                        </w:rPr>
                        <w:t> pratiques</w:t>
                      </w:r>
                    </w:p>
                    <w:p>
                      <w:pPr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before="12"/>
                        <w:ind w:left="163" w:right="0" w:hanging="143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Salles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cours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équipées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moyens</w:t>
                      </w:r>
                      <w:r>
                        <w:rPr>
                          <w:spacing w:val="42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multimédias</w:t>
                      </w:r>
                    </w:p>
                    <w:p>
                      <w:pPr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before="12"/>
                        <w:ind w:left="163" w:right="0" w:hanging="143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Véhicules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adaptés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à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l’enseignement</w:t>
                      </w:r>
                    </w:p>
                    <w:p>
                      <w:pPr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before="13"/>
                        <w:ind w:left="163" w:right="0" w:hanging="143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Fiche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suivi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électronique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sur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Codes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Rousseau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Formateur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ou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support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papier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et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le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livret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d’apprentissage</w:t>
                      </w:r>
                    </w:p>
                    <w:p>
                      <w:pPr>
                        <w:numPr>
                          <w:ilvl w:val="0"/>
                          <w:numId w:val="33"/>
                        </w:numPr>
                        <w:tabs>
                          <w:tab w:pos="163" w:val="left" w:leader="none"/>
                        </w:tabs>
                        <w:spacing w:before="10"/>
                        <w:ind w:left="163" w:right="0" w:hanging="143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Fourniture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supports</w:t>
                      </w:r>
                      <w:r>
                        <w:rPr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pédagogiques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spécifiques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8976">
                <wp:simplePos x="0" y="0"/>
                <wp:positionH relativeFrom="page">
                  <wp:posOffset>325627</wp:posOffset>
                </wp:positionH>
                <wp:positionV relativeFrom="page">
                  <wp:posOffset>5607176</wp:posOffset>
                </wp:positionV>
                <wp:extent cx="7047230" cy="17780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441.509979pt;width:554.9pt;height:14pt;mso-position-horizontal-relative:page;mso-position-vertical-relative:page;z-index:-15957504" type="#_x0000_t202" id="docshape121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429259</wp:posOffset>
                </wp:positionH>
                <wp:positionV relativeFrom="page">
                  <wp:posOffset>5988947</wp:posOffset>
                </wp:positionV>
                <wp:extent cx="6874509" cy="1144905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6874509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pos="172" w:val="left" w:leader="none"/>
                              </w:tabs>
                              <w:spacing w:before="28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formation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pos="172" w:val="left" w:leader="none"/>
                              </w:tabs>
                              <w:spacing w:before="34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z w:val="22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formation</w:t>
                            </w:r>
                          </w:p>
                          <w:p>
                            <w:pPr>
                              <w:spacing w:before="19"/>
                              <w:ind w:left="173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professionnelle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59" w:lineRule="auto" w:before="34"/>
                              <w:ind w:left="173" w:right="17" w:hanging="154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40404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qualités pédagogiques du formateur, les méthodes et supports utilisés…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pos="172" w:val="left" w:leader="none"/>
                              </w:tabs>
                              <w:spacing w:before="13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471.570679pt;width:541.3pt;height:90.15pt;mso-position-horizontal-relative:page;mso-position-vertical-relative:page;z-index:-15956992" type="#_x0000_t202" id="docshape12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172" w:val="left" w:leader="none"/>
                        </w:tabs>
                        <w:spacing w:before="28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z w:val="22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d’apprentissage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ou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l’amélioration</w:t>
                      </w:r>
                      <w:r>
                        <w:rPr>
                          <w:color w:val="40404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des</w:t>
                      </w:r>
                      <w:r>
                        <w:rPr>
                          <w:color w:val="40404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formation</w:t>
                      </w:r>
                    </w:p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172" w:val="left" w:leader="none"/>
                        </w:tabs>
                        <w:spacing w:before="34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z w:val="22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formation</w:t>
                      </w:r>
                    </w:p>
                    <w:p>
                      <w:pPr>
                        <w:spacing w:before="19"/>
                        <w:ind w:left="173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pacing w:val="-2"/>
                          <w:sz w:val="22"/>
                        </w:rPr>
                        <w:t>professionnelle</w:t>
                      </w:r>
                    </w:p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59" w:lineRule="auto" w:before="34"/>
                        <w:ind w:left="173" w:right="17" w:hanging="154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404040"/>
                          <w:sz w:val="22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la</w:t>
                      </w:r>
                      <w:r>
                        <w:rPr>
                          <w:color w:val="404040"/>
                          <w:spacing w:val="6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satisfaction</w:t>
                      </w:r>
                      <w:r>
                        <w:rPr>
                          <w:color w:val="404040"/>
                          <w:spacing w:val="69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qualités pédagogiques du formateur, les méthodes et supports utilisés…</w:t>
                      </w:r>
                    </w:p>
                    <w:p>
                      <w:pPr>
                        <w:numPr>
                          <w:ilvl w:val="0"/>
                          <w:numId w:val="34"/>
                        </w:numPr>
                        <w:tabs>
                          <w:tab w:pos="172" w:val="left" w:leader="none"/>
                        </w:tabs>
                        <w:spacing w:before="13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Conditions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réussite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: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blanc.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000">
                <wp:simplePos x="0" y="0"/>
                <wp:positionH relativeFrom="page">
                  <wp:posOffset>325627</wp:posOffset>
                </wp:positionH>
                <wp:positionV relativeFrom="page">
                  <wp:posOffset>7338440</wp:posOffset>
                </wp:positionV>
                <wp:extent cx="7047230" cy="17780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577.829956pt;width:554.9pt;height:14pt;mso-position-horizontal-relative:page;mso-position-vertical-relative:page;z-index:-15956480" type="#_x0000_t202" id="docshape123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0512">
                <wp:simplePos x="0" y="0"/>
                <wp:positionH relativeFrom="page">
                  <wp:posOffset>429259</wp:posOffset>
                </wp:positionH>
                <wp:positionV relativeFrom="page">
                  <wp:posOffset>7632200</wp:posOffset>
                </wp:positionV>
                <wp:extent cx="5064125" cy="20193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506412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pos="172" w:val="left" w:leader="none"/>
                              </w:tabs>
                              <w:spacing w:before="28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5A5B5E"/>
                                <w:sz w:val="22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z w:val="22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  <w:sz w:val="22"/>
                              </w:rPr>
                              <w:t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600.960693pt;width:398.75pt;height:15.9pt;mso-position-horizontal-relative:page;mso-position-vertical-relative:page;z-index:-15955968" type="#_x0000_t202" id="docshape124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5"/>
                        </w:numPr>
                        <w:tabs>
                          <w:tab w:pos="172" w:val="left" w:leader="none"/>
                        </w:tabs>
                        <w:spacing w:before="28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5A5B5E"/>
                          <w:sz w:val="22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par</w:t>
                      </w:r>
                      <w:r>
                        <w:rPr>
                          <w:color w:val="5A5B5E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du</w:t>
                      </w:r>
                      <w:r>
                        <w:rPr>
                          <w:color w:val="5A5B5E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et</w:t>
                      </w:r>
                      <w:r>
                        <w:rPr>
                          <w:color w:val="5A5B5E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5A5B5E"/>
                          <w:sz w:val="22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  <w:sz w:val="22"/>
                        </w:rPr>
                        <w:t> Routière.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325627</wp:posOffset>
                </wp:positionH>
                <wp:positionV relativeFrom="page">
                  <wp:posOffset>7981950</wp:posOffset>
                </wp:positionV>
                <wp:extent cx="7047230" cy="17780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6FC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>NFORMATION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6FC0" w:color="auto" w:val="clear"/>
                              </w:rPr>
                              <w:t> 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6FC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628.5pt;width:554.9pt;height:14pt;mso-position-horizontal-relative:page;mso-position-vertical-relative:page;z-index:-15955456" type="#_x0000_t202" id="docshape125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6FC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>NFORMATION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6FC0" w:color="auto" w:val="clear"/>
                        </w:rPr>
                        <w:t> HANDICAP</w:t>
                      </w:r>
                      <w:r>
                        <w:rPr>
                          <w:b/>
                          <w:color w:val="FFFFFF"/>
                          <w:sz w:val="24"/>
                          <w:shd w:fill="006FC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435355</wp:posOffset>
                </wp:positionH>
                <wp:positionV relativeFrom="page">
                  <wp:posOffset>8321048</wp:posOffset>
                </wp:positionV>
                <wp:extent cx="6778625" cy="937894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6778625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pos="163" w:val="left" w:leader="none"/>
                              </w:tabs>
                              <w:spacing w:line="259" w:lineRule="auto" w:before="26"/>
                              <w:ind w:left="163" w:right="17" w:hanging="144"/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ainsi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confirmer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l’ensemble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possibilités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d’accueil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mise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œuvre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formation.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L’accessibilité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655.200684pt;width:533.75pt;height:73.850pt;mso-position-horizontal-relative:page;mso-position-vertical-relative:page;z-index:-15954944" type="#_x0000_t202" id="docshape126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36"/>
                        </w:numPr>
                        <w:tabs>
                          <w:tab w:pos="163" w:val="left" w:leader="none"/>
                        </w:tabs>
                        <w:spacing w:line="259" w:lineRule="auto" w:before="26"/>
                        <w:ind w:left="163" w:right="17" w:hanging="144"/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ainsi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confirmer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l’ensemble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des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possibilités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d’accueil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et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mise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en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œuvre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la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formation.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L’accessibilité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954432" type="#_x0000_t202" id="docshape127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720" w:bottom="0" w:left="2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63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14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66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17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69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2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72" w:hanging="144"/>
      </w:pPr>
      <w:rPr>
        <w:rFonts w:hint="default"/>
        <w:lang w:val="fr-FR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39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98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857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636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416" w:hanging="154"/>
      </w:pPr>
      <w:rPr>
        <w:rFonts w:hint="default"/>
        <w:lang w:val="fr-FR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09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73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38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03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67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32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96" w:hanging="154"/>
      </w:pPr>
      <w:rPr>
        <w:rFonts w:hint="default"/>
        <w:lang w:val="fr-FR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21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62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203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44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885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226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567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908" w:hanging="154"/>
      </w:pPr>
      <w:rPr>
        <w:rFonts w:hint="default"/>
        <w:lang w:val="fr-FR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503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36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48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6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72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84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6" w:hanging="144"/>
      </w:pPr>
      <w:rPr>
        <w:rFonts w:hint="default"/>
        <w:lang w:val="fr-FR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276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54" w:hanging="144"/>
      </w:pPr>
      <w:rPr>
        <w:rFonts w:hint="default"/>
        <w:lang w:val="fr-FR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34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371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5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7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0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2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5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75" w:hanging="144"/>
      </w:pPr>
      <w:rPr>
        <w:rFonts w:hint="default"/>
        <w:lang w:val="fr-FR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582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35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86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1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39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65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9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18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44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71" w:hanging="144"/>
      </w:pPr>
      <w:rPr>
        <w:rFonts w:hint="default"/>
        <w:lang w:val="fr-FR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325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184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2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66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1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5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0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4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89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35" w:hanging="144"/>
      </w:pPr>
      <w:rPr>
        <w:rFonts w:hint="default"/>
        <w:lang w:val="fr-FR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345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2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5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8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1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6" w:hanging="144"/>
      </w:pPr>
      <w:rPr>
        <w:rFonts w:hint="default"/>
        <w:lang w:val="fr-FR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48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273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82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16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5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8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1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52" w:hanging="144"/>
      </w:pPr>
      <w:rPr>
        <w:rFonts w:hint="default"/>
        <w:lang w:val="fr-FR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300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32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64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97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29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6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9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2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59" w:hanging="144"/>
      </w:pPr>
      <w:rPr>
        <w:rFonts w:hint="default"/>
        <w:lang w:val="fr-FR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576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505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37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49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6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7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8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9" w:hanging="144"/>
      </w:pPr>
      <w:rPr>
        <w:rFonts w:hint="default"/>
        <w:lang w:val="fr-FR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373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52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76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0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2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4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72" w:hanging="144"/>
      </w:pPr>
      <w:rPr>
        <w:rFonts w:hint="default"/>
        <w:lang w:val="fr-FR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849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67" w:hanging="144"/>
      </w:pPr>
      <w:rPr>
        <w:rFonts w:hint="default"/>
        <w:lang w:val="fr-FR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849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66" w:hanging="144"/>
      </w:pPr>
      <w:rPr>
        <w:rFonts w:hint="default"/>
        <w:lang w:val="fr-FR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544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07" w:hanging="144"/>
      </w:pPr>
      <w:rPr>
        <w:rFonts w:hint="default"/>
        <w:lang w:val="fr-F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484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22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36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5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6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7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2" w:hanging="144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541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06" w:hanging="144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58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215" w:hanging="144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345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395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67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89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1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34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5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79" w:hanging="144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46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76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9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09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25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4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58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74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0" w:hanging="144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13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11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41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7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2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2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3" w:hanging="144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316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84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21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640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60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081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301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2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42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62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82" w:hanging="144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77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55" w:hanging="14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35" w:hanging="144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78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16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54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192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430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668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906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144" w:hanging="144"/>
      </w:pPr>
      <w:rPr>
        <w:rFonts w:hint="default"/>
        <w:lang w:val="fr-FR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40"/>
    </w:pPr>
    <w:rPr>
      <w:rFonts w:ascii="Calibri" w:hAnsi="Calibri" w:eastAsia="Calibri" w:cs="Calibri"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2024-07-18T13:45:36Z</dcterms:created>
  <dcterms:modified xsi:type="dcterms:W3CDTF">2024-07-18T13:45:36Z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