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4160">
                <wp:simplePos x="0" y="0"/>
                <wp:positionH relativeFrom="page">
                  <wp:posOffset>338327</wp:posOffset>
                </wp:positionH>
                <wp:positionV relativeFrom="page">
                  <wp:posOffset>1665985</wp:posOffset>
                </wp:positionV>
                <wp:extent cx="7028815" cy="69977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28815" cy="6997700"/>
                          <a:chExt cx="7028815" cy="6997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" y="6095"/>
                            <a:ext cx="701675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186055">
                                <a:moveTo>
                                  <a:pt x="7016229" y="0"/>
                                </a:moveTo>
                                <a:lnTo>
                                  <a:pt x="6839458" y="0"/>
                                </a:lnTo>
                                <a:lnTo>
                                  <a:pt x="3508883" y="0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76784" y="185928"/>
                                </a:lnTo>
                                <a:lnTo>
                                  <a:pt x="3508883" y="185928"/>
                                </a:lnTo>
                                <a:lnTo>
                                  <a:pt x="6839458" y="185928"/>
                                </a:lnTo>
                                <a:lnTo>
                                  <a:pt x="7016229" y="185928"/>
                                </a:lnTo>
                                <a:lnTo>
                                  <a:pt x="701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28815" cy="699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815" h="6997700">
                                <a:moveTo>
                                  <a:pt x="6096" y="6203708"/>
                                </a:moveTo>
                                <a:lnTo>
                                  <a:pt x="0" y="6203708"/>
                                </a:lnTo>
                                <a:lnTo>
                                  <a:pt x="0" y="6209792"/>
                                </a:lnTo>
                                <a:lnTo>
                                  <a:pt x="0" y="6830060"/>
                                </a:lnTo>
                                <a:lnTo>
                                  <a:pt x="6096" y="6830060"/>
                                </a:lnTo>
                                <a:lnTo>
                                  <a:pt x="6096" y="6209792"/>
                                </a:lnTo>
                                <a:lnTo>
                                  <a:pt x="6096" y="6203708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5737047"/>
                                </a:moveTo>
                                <a:lnTo>
                                  <a:pt x="0" y="5737047"/>
                                </a:lnTo>
                                <a:lnTo>
                                  <a:pt x="0" y="6203696"/>
                                </a:lnTo>
                                <a:lnTo>
                                  <a:pt x="6096" y="6203696"/>
                                </a:lnTo>
                                <a:lnTo>
                                  <a:pt x="6096" y="5737047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5730887"/>
                                </a:moveTo>
                                <a:lnTo>
                                  <a:pt x="0" y="5730887"/>
                                </a:lnTo>
                                <a:lnTo>
                                  <a:pt x="0" y="5736971"/>
                                </a:lnTo>
                                <a:lnTo>
                                  <a:pt x="6096" y="5736971"/>
                                </a:lnTo>
                                <a:lnTo>
                                  <a:pt x="6096" y="5730887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5104523"/>
                                </a:moveTo>
                                <a:lnTo>
                                  <a:pt x="0" y="5104523"/>
                                </a:lnTo>
                                <a:lnTo>
                                  <a:pt x="0" y="5110607"/>
                                </a:lnTo>
                                <a:lnTo>
                                  <a:pt x="0" y="5730875"/>
                                </a:lnTo>
                                <a:lnTo>
                                  <a:pt x="6096" y="5730875"/>
                                </a:lnTo>
                                <a:lnTo>
                                  <a:pt x="6096" y="5110607"/>
                                </a:lnTo>
                                <a:lnTo>
                                  <a:pt x="6096" y="5104523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4633607"/>
                                </a:moveTo>
                                <a:lnTo>
                                  <a:pt x="0" y="4633607"/>
                                </a:lnTo>
                                <a:lnTo>
                                  <a:pt x="0" y="4639691"/>
                                </a:lnTo>
                                <a:lnTo>
                                  <a:pt x="0" y="5104511"/>
                                </a:lnTo>
                                <a:lnTo>
                                  <a:pt x="6096" y="5104511"/>
                                </a:lnTo>
                                <a:lnTo>
                                  <a:pt x="6096" y="4639691"/>
                                </a:lnTo>
                                <a:lnTo>
                                  <a:pt x="6096" y="4633607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3857891"/>
                                </a:moveTo>
                                <a:lnTo>
                                  <a:pt x="0" y="3857891"/>
                                </a:lnTo>
                                <a:lnTo>
                                  <a:pt x="0" y="4633595"/>
                                </a:lnTo>
                                <a:lnTo>
                                  <a:pt x="6096" y="4633595"/>
                                </a:lnTo>
                                <a:lnTo>
                                  <a:pt x="6096" y="3857891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3851795"/>
                                </a:moveTo>
                                <a:lnTo>
                                  <a:pt x="0" y="3851795"/>
                                </a:lnTo>
                                <a:lnTo>
                                  <a:pt x="0" y="3857879"/>
                                </a:lnTo>
                                <a:lnTo>
                                  <a:pt x="6096" y="3857879"/>
                                </a:lnTo>
                                <a:lnTo>
                                  <a:pt x="6096" y="3851795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1196416"/>
                                </a:moveTo>
                                <a:lnTo>
                                  <a:pt x="0" y="1196416"/>
                                </a:lnTo>
                                <a:lnTo>
                                  <a:pt x="0" y="1972437"/>
                                </a:lnTo>
                                <a:lnTo>
                                  <a:pt x="0" y="1978533"/>
                                </a:lnTo>
                                <a:lnTo>
                                  <a:pt x="0" y="3851783"/>
                                </a:lnTo>
                                <a:lnTo>
                                  <a:pt x="6096" y="3851783"/>
                                </a:lnTo>
                                <a:lnTo>
                                  <a:pt x="6096" y="1972437"/>
                                </a:lnTo>
                                <a:lnTo>
                                  <a:pt x="6096" y="1196416"/>
                                </a:lnTo>
                                <a:close/>
                              </a:path>
                              <a:path w="7028815" h="6997700">
                                <a:moveTo>
                                  <a:pt x="188963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196340"/>
                                </a:lnTo>
                                <a:lnTo>
                                  <a:pt x="6096" y="1196340"/>
                                </a:lnTo>
                                <a:lnTo>
                                  <a:pt x="6096" y="6096"/>
                                </a:lnTo>
                                <a:lnTo>
                                  <a:pt x="182880" y="6096"/>
                                </a:lnTo>
                                <a:lnTo>
                                  <a:pt x="188963" y="6096"/>
                                </a:lnTo>
                                <a:lnTo>
                                  <a:pt x="188963" y="0"/>
                                </a:lnTo>
                                <a:close/>
                              </a:path>
                              <a:path w="7028815" h="6997700">
                                <a:moveTo>
                                  <a:pt x="3513442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6096"/>
                                </a:lnTo>
                                <a:lnTo>
                                  <a:pt x="3513442" y="6096"/>
                                </a:lnTo>
                                <a:lnTo>
                                  <a:pt x="3513442" y="0"/>
                                </a:lnTo>
                                <a:close/>
                              </a:path>
                              <a:path w="7028815" h="6997700">
                                <a:moveTo>
                                  <a:pt x="6851637" y="0"/>
                                </a:moveTo>
                                <a:lnTo>
                                  <a:pt x="6845554" y="0"/>
                                </a:lnTo>
                                <a:lnTo>
                                  <a:pt x="3519551" y="0"/>
                                </a:lnTo>
                                <a:lnTo>
                                  <a:pt x="3513455" y="0"/>
                                </a:lnTo>
                                <a:lnTo>
                                  <a:pt x="3513455" y="6096"/>
                                </a:lnTo>
                                <a:lnTo>
                                  <a:pt x="3519551" y="6096"/>
                                </a:lnTo>
                                <a:lnTo>
                                  <a:pt x="6845554" y="6096"/>
                                </a:lnTo>
                                <a:lnTo>
                                  <a:pt x="6851637" y="6096"/>
                                </a:lnTo>
                                <a:lnTo>
                                  <a:pt x="6851637" y="0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2325" y="6991604"/>
                                </a:moveTo>
                                <a:lnTo>
                                  <a:pt x="7022325" y="6991604"/>
                                </a:lnTo>
                                <a:lnTo>
                                  <a:pt x="6096" y="6991604"/>
                                </a:lnTo>
                                <a:lnTo>
                                  <a:pt x="6096" y="6836156"/>
                                </a:lnTo>
                                <a:lnTo>
                                  <a:pt x="6096" y="6830073"/>
                                </a:lnTo>
                                <a:lnTo>
                                  <a:pt x="0" y="6830073"/>
                                </a:lnTo>
                                <a:lnTo>
                                  <a:pt x="0" y="6836156"/>
                                </a:lnTo>
                                <a:lnTo>
                                  <a:pt x="0" y="6991604"/>
                                </a:lnTo>
                                <a:lnTo>
                                  <a:pt x="0" y="6997700"/>
                                </a:lnTo>
                                <a:lnTo>
                                  <a:pt x="6096" y="6997700"/>
                                </a:lnTo>
                                <a:lnTo>
                                  <a:pt x="173736" y="6997700"/>
                                </a:lnTo>
                                <a:lnTo>
                                  <a:pt x="7022325" y="6997700"/>
                                </a:lnTo>
                                <a:lnTo>
                                  <a:pt x="7022325" y="6991604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6830073"/>
                                </a:moveTo>
                                <a:lnTo>
                                  <a:pt x="7022338" y="6830073"/>
                                </a:lnTo>
                                <a:lnTo>
                                  <a:pt x="7022338" y="6836156"/>
                                </a:lnTo>
                                <a:lnTo>
                                  <a:pt x="7028434" y="6836156"/>
                                </a:lnTo>
                                <a:lnTo>
                                  <a:pt x="7028434" y="6830073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6203708"/>
                                </a:moveTo>
                                <a:lnTo>
                                  <a:pt x="7022338" y="6203708"/>
                                </a:lnTo>
                                <a:lnTo>
                                  <a:pt x="7022338" y="6209792"/>
                                </a:lnTo>
                                <a:lnTo>
                                  <a:pt x="7022338" y="6830060"/>
                                </a:lnTo>
                                <a:lnTo>
                                  <a:pt x="7028434" y="6830060"/>
                                </a:lnTo>
                                <a:lnTo>
                                  <a:pt x="7028434" y="6209792"/>
                                </a:lnTo>
                                <a:lnTo>
                                  <a:pt x="7028434" y="6203708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5737047"/>
                                </a:moveTo>
                                <a:lnTo>
                                  <a:pt x="7022338" y="5737047"/>
                                </a:lnTo>
                                <a:lnTo>
                                  <a:pt x="7022338" y="6203696"/>
                                </a:lnTo>
                                <a:lnTo>
                                  <a:pt x="7028434" y="6203696"/>
                                </a:lnTo>
                                <a:lnTo>
                                  <a:pt x="7028434" y="5737047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5730887"/>
                                </a:moveTo>
                                <a:lnTo>
                                  <a:pt x="7022338" y="5730887"/>
                                </a:lnTo>
                                <a:lnTo>
                                  <a:pt x="7022338" y="5736971"/>
                                </a:lnTo>
                                <a:lnTo>
                                  <a:pt x="7028434" y="5736971"/>
                                </a:lnTo>
                                <a:lnTo>
                                  <a:pt x="7028434" y="5730887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5104523"/>
                                </a:moveTo>
                                <a:lnTo>
                                  <a:pt x="7022338" y="5104523"/>
                                </a:lnTo>
                                <a:lnTo>
                                  <a:pt x="7022338" y="5110607"/>
                                </a:lnTo>
                                <a:lnTo>
                                  <a:pt x="7022338" y="5730875"/>
                                </a:lnTo>
                                <a:lnTo>
                                  <a:pt x="7028434" y="5730875"/>
                                </a:lnTo>
                                <a:lnTo>
                                  <a:pt x="7028434" y="5110607"/>
                                </a:lnTo>
                                <a:lnTo>
                                  <a:pt x="7028434" y="5104523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4633607"/>
                                </a:moveTo>
                                <a:lnTo>
                                  <a:pt x="7022338" y="4633607"/>
                                </a:lnTo>
                                <a:lnTo>
                                  <a:pt x="7022338" y="4639691"/>
                                </a:lnTo>
                                <a:lnTo>
                                  <a:pt x="7022338" y="5104511"/>
                                </a:lnTo>
                                <a:lnTo>
                                  <a:pt x="7028434" y="5104511"/>
                                </a:lnTo>
                                <a:lnTo>
                                  <a:pt x="7028434" y="4639691"/>
                                </a:lnTo>
                                <a:lnTo>
                                  <a:pt x="7028434" y="4633607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3857891"/>
                                </a:moveTo>
                                <a:lnTo>
                                  <a:pt x="7022338" y="3857891"/>
                                </a:lnTo>
                                <a:lnTo>
                                  <a:pt x="7022338" y="4633595"/>
                                </a:lnTo>
                                <a:lnTo>
                                  <a:pt x="7028434" y="4633595"/>
                                </a:lnTo>
                                <a:lnTo>
                                  <a:pt x="7028434" y="3857891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3851795"/>
                                </a:moveTo>
                                <a:lnTo>
                                  <a:pt x="7022338" y="3851795"/>
                                </a:lnTo>
                                <a:lnTo>
                                  <a:pt x="7022338" y="3857879"/>
                                </a:lnTo>
                                <a:lnTo>
                                  <a:pt x="7028434" y="3857879"/>
                                </a:lnTo>
                                <a:lnTo>
                                  <a:pt x="7028434" y="3851795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1196416"/>
                                </a:moveTo>
                                <a:lnTo>
                                  <a:pt x="7022338" y="1196416"/>
                                </a:lnTo>
                                <a:lnTo>
                                  <a:pt x="7022338" y="1972437"/>
                                </a:lnTo>
                                <a:lnTo>
                                  <a:pt x="7022338" y="1978533"/>
                                </a:lnTo>
                                <a:lnTo>
                                  <a:pt x="7022338" y="3851783"/>
                                </a:lnTo>
                                <a:lnTo>
                                  <a:pt x="7028434" y="3851783"/>
                                </a:lnTo>
                                <a:lnTo>
                                  <a:pt x="7028434" y="1972437"/>
                                </a:lnTo>
                                <a:lnTo>
                                  <a:pt x="7028434" y="1196416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0"/>
                                </a:moveTo>
                                <a:lnTo>
                                  <a:pt x="7022338" y="0"/>
                                </a:lnTo>
                                <a:lnTo>
                                  <a:pt x="6851650" y="0"/>
                                </a:lnTo>
                                <a:lnTo>
                                  <a:pt x="6851650" y="6096"/>
                                </a:lnTo>
                                <a:lnTo>
                                  <a:pt x="7022338" y="6096"/>
                                </a:lnTo>
                                <a:lnTo>
                                  <a:pt x="7022338" y="192024"/>
                                </a:lnTo>
                                <a:lnTo>
                                  <a:pt x="7022338" y="719328"/>
                                </a:lnTo>
                                <a:lnTo>
                                  <a:pt x="7022338" y="725424"/>
                                </a:lnTo>
                                <a:lnTo>
                                  <a:pt x="7022338" y="1190244"/>
                                </a:lnTo>
                                <a:lnTo>
                                  <a:pt x="7022338" y="1196340"/>
                                </a:lnTo>
                                <a:lnTo>
                                  <a:pt x="7028434" y="1196340"/>
                                </a:lnTo>
                                <a:lnTo>
                                  <a:pt x="7028434" y="6096"/>
                                </a:lnTo>
                                <a:lnTo>
                                  <a:pt x="702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842506" y="6836155"/>
                            <a:ext cx="18605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61925">
                                <a:moveTo>
                                  <a:pt x="179819" y="155448"/>
                                </a:moveTo>
                                <a:lnTo>
                                  <a:pt x="0" y="155448"/>
                                </a:lnTo>
                                <a:lnTo>
                                  <a:pt x="0" y="161544"/>
                                </a:lnTo>
                                <a:lnTo>
                                  <a:pt x="179819" y="161544"/>
                                </a:lnTo>
                                <a:lnTo>
                                  <a:pt x="179819" y="155448"/>
                                </a:lnTo>
                                <a:close/>
                              </a:path>
                              <a:path w="186055" h="161925">
                                <a:moveTo>
                                  <a:pt x="185928" y="0"/>
                                </a:moveTo>
                                <a:lnTo>
                                  <a:pt x="179832" y="0"/>
                                </a:lnTo>
                                <a:lnTo>
                                  <a:pt x="179832" y="155448"/>
                                </a:lnTo>
                                <a:lnTo>
                                  <a:pt x="179832" y="161544"/>
                                </a:lnTo>
                                <a:lnTo>
                                  <a:pt x="185928" y="161544"/>
                                </a:lnTo>
                                <a:lnTo>
                                  <a:pt x="185928" y="155448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639999pt;margin-top:131.179977pt;width:553.450pt;height:551pt;mso-position-horizontal-relative:page;mso-position-vertical-relative:page;z-index:-15992320" id="docshapegroup1" coordorigin="533,2624" coordsize="11069,11020">
                <v:shape style="position:absolute;left:542;top:2633;width:11050;height:293" id="docshape2" coordorigin="542,2633" coordsize="11050,293" path="m11592,2633l11313,2633,6068,2633,821,2633,542,2633,542,2926,821,2926,6068,2926,11313,2926,11592,2926,11592,2633xe" filled="true" fillcolor="#006fc0" stroked="false">
                  <v:path arrowok="t"/>
                  <v:fill type="solid"/>
                </v:shape>
                <v:shape style="position:absolute;left:532;top:2623;width:11069;height:11020" id="docshape3" coordorigin="533,2624" coordsize="11069,11020" path="m542,12393l533,12393,533,12403,533,13380,542,13380,542,12403,542,12393xm542,11658l533,11658,533,12393,542,12393,542,11658xm542,11649l533,11649,533,11658,542,11658,542,11649xm542,10662l533,10662,533,10672,533,11649,542,11649,542,10672,542,10662xm542,9921l533,9921,533,9930,533,10662,542,10662,542,9930,542,9921xm542,8699l533,8699,533,9921,542,9921,542,8699xm542,8689l533,8689,533,8699,542,8699,542,8689xm542,4508l533,4508,533,5730,533,5739,533,6471,533,6481,533,7458,533,7467,533,7467,533,8689,542,8689,542,7467,542,7467,542,7458,542,6481,542,6471,542,5739,542,5730,542,4508xm830,2624l821,2624,542,2624,533,2624,533,2633,533,2926,533,3756,533,3766,533,4498,533,4508,542,4508,542,4498,542,3766,542,3756,542,2926,542,2633,821,2633,830,2633,830,2624xm6066,2624l830,2624,830,2633,6066,2633,6066,2624xm11323,2624l11313,2624,6075,2624,6066,2624,6066,2633,6075,2633,11313,2633,11323,2633,11323,2624xm11592,13634l11313,13634,11308,13634,11308,13634,11299,13634,8689,13634,8685,13634,8685,13634,8675,13634,6066,13634,6061,13634,6051,13634,3442,13634,3437,13634,3437,13634,3428,13634,821,13634,816,13634,806,13634,542,13634,542,13389,542,13380,533,13380,533,13389,533,13634,533,13644,542,13644,806,13644,816,13644,821,13644,3428,13644,3437,13644,3437,13644,3442,13644,6051,13644,6061,13644,6066,13644,8675,13644,8685,13644,8685,13644,8689,13644,11299,13644,11308,13644,11308,13644,11313,13644,11592,13644,11592,13634xm11601,13380l11592,13380,11592,13389,11601,13389,11601,13380xm11601,12393l11592,12393,11592,12403,11592,13380,11601,13380,11601,12403,11601,12393xm11601,11658l11592,11658,11592,12393,11601,12393,11601,11658xm11601,11649l11592,11649,11592,11658,11601,11658,11601,11649xm11601,10662l11592,10662,11592,10672,11592,11649,11601,11649,11601,10672,11601,10662xm11601,9921l11592,9921,11592,9930,11592,10662,11601,10662,11601,9930,11601,9921xm11601,8699l11592,8699,11592,9921,11601,9921,11601,8699xm11601,8689l11592,8689,11592,8699,11601,8699,11601,8689xm11601,4508l11592,4508,11592,5730,11592,5739,11592,6471,11592,6481,11592,7458,11592,7467,11592,7467,11592,8689,11601,8689,11601,7467,11601,7467,11601,7458,11601,6481,11601,6471,11601,5739,11601,5730,11601,4508xm11601,2624l11592,2624,11323,2624,11323,2633,11592,2633,11592,2926,11592,3756,11592,3766,11592,4498,11592,4508,11601,4508,11601,4498,11601,3766,11601,3756,11601,2926,11601,2633,11601,2624xe" filled="true" fillcolor="#000000" stroked="false">
                  <v:path arrowok="t"/>
                  <v:fill type="solid"/>
                </v:shape>
                <v:shape style="position:absolute;left:11308;top:13389;width:293;height:255" id="docshape4" coordorigin="11308,13389" coordsize="293,255" path="m11592,13634l11308,13634,11308,13644,11592,13644,11592,13634xm11601,13389l11592,13389,11592,13634,11592,13644,11601,13644,11601,13634,11601,1338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4672">
                <wp:simplePos x="0" y="0"/>
                <wp:positionH relativeFrom="page">
                  <wp:posOffset>518159</wp:posOffset>
                </wp:positionH>
                <wp:positionV relativeFrom="page">
                  <wp:posOffset>2385313</wp:posOffset>
                </wp:positionV>
                <wp:extent cx="6668770" cy="611695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668770" cy="6116955"/>
                          <a:chExt cx="6668770" cy="61169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095" y="609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72082" y="609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338195" y="609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002657" y="609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0916"/>
                                </a:lnTo>
                                <a:lnTo>
                                  <a:pt x="6083" y="4709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166444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664449" y="6096"/>
                                </a:lnTo>
                                <a:lnTo>
                                  <a:pt x="1664449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0916"/>
                                </a:lnTo>
                                <a:lnTo>
                                  <a:pt x="1670558" y="47091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0916"/>
                                </a:lnTo>
                                <a:lnTo>
                                  <a:pt x="3336671" y="47091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0916"/>
                                </a:lnTo>
                                <a:lnTo>
                                  <a:pt x="5002657" y="47091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0916"/>
                                </a:lnTo>
                                <a:lnTo>
                                  <a:pt x="6668757" y="47091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95" y="477088"/>
                            <a:ext cx="1659889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660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9889" y="7760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672082" y="477088"/>
                            <a:ext cx="1658620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660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8366" y="7760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338195" y="477088"/>
                            <a:ext cx="1658620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660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8366" y="7760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02657" y="477088"/>
                            <a:ext cx="1659889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660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9889" y="7760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470915"/>
                            <a:ext cx="6668770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2320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782193"/>
                                </a:lnTo>
                                <a:lnTo>
                                  <a:pt x="6083" y="782193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1670558" y="6172"/>
                                </a:moveTo>
                                <a:lnTo>
                                  <a:pt x="1664462" y="6172"/>
                                </a:lnTo>
                                <a:lnTo>
                                  <a:pt x="1664462" y="782193"/>
                                </a:lnTo>
                                <a:lnTo>
                                  <a:pt x="1670558" y="782193"/>
                                </a:lnTo>
                                <a:lnTo>
                                  <a:pt x="1670558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6671" y="6172"/>
                                </a:moveTo>
                                <a:lnTo>
                                  <a:pt x="3330575" y="6172"/>
                                </a:lnTo>
                                <a:lnTo>
                                  <a:pt x="3330575" y="782193"/>
                                </a:lnTo>
                                <a:lnTo>
                                  <a:pt x="3336671" y="782193"/>
                                </a:lnTo>
                                <a:lnTo>
                                  <a:pt x="3336671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5002657" y="6172"/>
                                </a:moveTo>
                                <a:lnTo>
                                  <a:pt x="4996561" y="6172"/>
                                </a:lnTo>
                                <a:lnTo>
                                  <a:pt x="4996561" y="782193"/>
                                </a:lnTo>
                                <a:lnTo>
                                  <a:pt x="5002657" y="782193"/>
                                </a:lnTo>
                                <a:lnTo>
                                  <a:pt x="5002657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6172"/>
                                </a:moveTo>
                                <a:lnTo>
                                  <a:pt x="6662674" y="6172"/>
                                </a:lnTo>
                                <a:lnTo>
                                  <a:pt x="6662674" y="782193"/>
                                </a:lnTo>
                                <a:lnTo>
                                  <a:pt x="6668757" y="782193"/>
                                </a:lnTo>
                                <a:lnTo>
                                  <a:pt x="6668757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095" y="125920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72082" y="125920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338195" y="125920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002657" y="125920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253108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0916"/>
                                </a:lnTo>
                                <a:lnTo>
                                  <a:pt x="6083" y="4709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0916"/>
                                </a:lnTo>
                                <a:lnTo>
                                  <a:pt x="1670558" y="47091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0916"/>
                                </a:lnTo>
                                <a:lnTo>
                                  <a:pt x="3336671" y="47091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0916"/>
                                </a:lnTo>
                                <a:lnTo>
                                  <a:pt x="5002657" y="47091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0916"/>
                                </a:lnTo>
                                <a:lnTo>
                                  <a:pt x="6668757" y="47091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95" y="1730120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672082" y="1730120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38195" y="1730120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002657" y="1730120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724024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6364"/>
                                </a:lnTo>
                                <a:lnTo>
                                  <a:pt x="6083" y="62636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6671" y="62636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626364"/>
                                </a:lnTo>
                                <a:lnTo>
                                  <a:pt x="6668757" y="62636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2356434"/>
                            <a:ext cx="1659889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660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9889" y="7760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72082" y="2356434"/>
                            <a:ext cx="1658620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660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8366" y="7760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338195" y="2356434"/>
                            <a:ext cx="1658620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660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8366" y="7760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002657" y="2356434"/>
                            <a:ext cx="1659889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660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9889" y="7760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2350388"/>
                            <a:ext cx="6668770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23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82066"/>
                                </a:lnTo>
                                <a:lnTo>
                                  <a:pt x="6083" y="78206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782066"/>
                                </a:lnTo>
                                <a:lnTo>
                                  <a:pt x="1670558" y="78206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45"/>
                                </a:lnTo>
                                <a:lnTo>
                                  <a:pt x="3330575" y="782066"/>
                                </a:lnTo>
                                <a:lnTo>
                                  <a:pt x="3336671" y="78206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45"/>
                                </a:lnTo>
                                <a:lnTo>
                                  <a:pt x="4996561" y="782066"/>
                                </a:lnTo>
                                <a:lnTo>
                                  <a:pt x="5002657" y="78206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45"/>
                                </a:lnTo>
                                <a:lnTo>
                                  <a:pt x="6662674" y="782066"/>
                                </a:lnTo>
                                <a:lnTo>
                                  <a:pt x="6668757" y="78206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095" y="3138551"/>
                            <a:ext cx="1659889" cy="775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597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5715"/>
                                </a:lnTo>
                                <a:lnTo>
                                  <a:pt x="1659889" y="775715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672082" y="3138551"/>
                            <a:ext cx="1658620" cy="775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597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5715"/>
                                </a:lnTo>
                                <a:lnTo>
                                  <a:pt x="1658366" y="775715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338195" y="3138551"/>
                            <a:ext cx="1658620" cy="775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597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5715"/>
                                </a:lnTo>
                                <a:lnTo>
                                  <a:pt x="1658366" y="775715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002657" y="3138551"/>
                            <a:ext cx="1659889" cy="775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597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5715"/>
                                </a:lnTo>
                                <a:lnTo>
                                  <a:pt x="1659889" y="775715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3132467"/>
                            <a:ext cx="6668770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2320">
                                <a:moveTo>
                                  <a:pt x="6083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781799"/>
                                </a:lnTo>
                                <a:lnTo>
                                  <a:pt x="6083" y="781799"/>
                                </a:lnTo>
                                <a:lnTo>
                                  <a:pt x="6083" y="6096"/>
                                </a:lnTo>
                                <a:close/>
                              </a:path>
                              <a:path w="6668770" h="7823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1670558" y="6096"/>
                                </a:moveTo>
                                <a:lnTo>
                                  <a:pt x="1664462" y="6096"/>
                                </a:lnTo>
                                <a:lnTo>
                                  <a:pt x="1664462" y="781799"/>
                                </a:lnTo>
                                <a:lnTo>
                                  <a:pt x="1670558" y="781799"/>
                                </a:lnTo>
                                <a:lnTo>
                                  <a:pt x="1670558" y="6096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6671" y="6096"/>
                                </a:moveTo>
                                <a:lnTo>
                                  <a:pt x="3330575" y="6096"/>
                                </a:lnTo>
                                <a:lnTo>
                                  <a:pt x="3330575" y="781799"/>
                                </a:lnTo>
                                <a:lnTo>
                                  <a:pt x="3336671" y="781799"/>
                                </a:lnTo>
                                <a:lnTo>
                                  <a:pt x="3336671" y="6096"/>
                                </a:lnTo>
                                <a:close/>
                              </a:path>
                              <a:path w="6668770" h="78232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5002657" y="6096"/>
                                </a:moveTo>
                                <a:lnTo>
                                  <a:pt x="4996561" y="6096"/>
                                </a:lnTo>
                                <a:lnTo>
                                  <a:pt x="4996561" y="781799"/>
                                </a:lnTo>
                                <a:lnTo>
                                  <a:pt x="5002657" y="781799"/>
                                </a:lnTo>
                                <a:lnTo>
                                  <a:pt x="5002657" y="6096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6096"/>
                                </a:moveTo>
                                <a:lnTo>
                                  <a:pt x="6662674" y="6096"/>
                                </a:lnTo>
                                <a:lnTo>
                                  <a:pt x="6662674" y="781799"/>
                                </a:lnTo>
                                <a:lnTo>
                                  <a:pt x="6668757" y="781799"/>
                                </a:lnTo>
                                <a:lnTo>
                                  <a:pt x="6668757" y="6096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095" y="3920363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672082" y="3920363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338195" y="3920363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002657" y="3920363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3914279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470903"/>
                                </a:lnTo>
                                <a:lnTo>
                                  <a:pt x="6083" y="47090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470903"/>
                                </a:lnTo>
                                <a:lnTo>
                                  <a:pt x="1670558" y="47090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470903"/>
                                </a:lnTo>
                                <a:lnTo>
                                  <a:pt x="3336671" y="47090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470903"/>
                                </a:lnTo>
                                <a:lnTo>
                                  <a:pt x="5002657" y="47090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470903"/>
                                </a:lnTo>
                                <a:lnTo>
                                  <a:pt x="6668757" y="47090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095" y="4391278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672082" y="4391278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338195" y="4391278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002657" y="4391278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4385195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26351"/>
                                </a:lnTo>
                                <a:lnTo>
                                  <a:pt x="6083" y="626351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626351"/>
                                </a:lnTo>
                                <a:lnTo>
                                  <a:pt x="1670558" y="626351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626351"/>
                                </a:lnTo>
                                <a:lnTo>
                                  <a:pt x="3336671" y="626351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626351"/>
                                </a:lnTo>
                                <a:lnTo>
                                  <a:pt x="5002657" y="626351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626351"/>
                                </a:lnTo>
                                <a:lnTo>
                                  <a:pt x="6668757" y="626351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095" y="5017719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648"/>
                                </a:lnTo>
                                <a:lnTo>
                                  <a:pt x="1659889" y="46664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672082" y="5017719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648"/>
                                </a:lnTo>
                                <a:lnTo>
                                  <a:pt x="1658366" y="46664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338195" y="5017719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648"/>
                                </a:lnTo>
                                <a:lnTo>
                                  <a:pt x="1658366" y="46664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002657" y="5017719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648"/>
                                </a:lnTo>
                                <a:lnTo>
                                  <a:pt x="1659889" y="46664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5011559"/>
                            <a:ext cx="6668770" cy="473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3075">
                                <a:moveTo>
                                  <a:pt x="6083" y="6159"/>
                                </a:moveTo>
                                <a:lnTo>
                                  <a:pt x="0" y="6159"/>
                                </a:lnTo>
                                <a:lnTo>
                                  <a:pt x="0" y="472808"/>
                                </a:lnTo>
                                <a:lnTo>
                                  <a:pt x="6083" y="472808"/>
                                </a:lnTo>
                                <a:lnTo>
                                  <a:pt x="6083" y="6159"/>
                                </a:lnTo>
                                <a:close/>
                              </a:path>
                              <a:path w="6668770" h="47307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3075">
                                <a:moveTo>
                                  <a:pt x="1670558" y="6159"/>
                                </a:moveTo>
                                <a:lnTo>
                                  <a:pt x="1664462" y="6159"/>
                                </a:lnTo>
                                <a:lnTo>
                                  <a:pt x="1664462" y="472808"/>
                                </a:lnTo>
                                <a:lnTo>
                                  <a:pt x="1670558" y="472808"/>
                                </a:lnTo>
                                <a:lnTo>
                                  <a:pt x="1670558" y="6159"/>
                                </a:lnTo>
                                <a:close/>
                              </a:path>
                              <a:path w="6668770" h="47307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3075">
                                <a:moveTo>
                                  <a:pt x="3336671" y="6159"/>
                                </a:moveTo>
                                <a:lnTo>
                                  <a:pt x="3330575" y="6159"/>
                                </a:lnTo>
                                <a:lnTo>
                                  <a:pt x="3330575" y="472808"/>
                                </a:lnTo>
                                <a:lnTo>
                                  <a:pt x="3336671" y="472808"/>
                                </a:lnTo>
                                <a:lnTo>
                                  <a:pt x="3336671" y="6159"/>
                                </a:lnTo>
                                <a:close/>
                              </a:path>
                              <a:path w="6668770" h="47307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3075">
                                <a:moveTo>
                                  <a:pt x="5002657" y="6159"/>
                                </a:moveTo>
                                <a:lnTo>
                                  <a:pt x="4996561" y="6159"/>
                                </a:lnTo>
                                <a:lnTo>
                                  <a:pt x="4996561" y="472808"/>
                                </a:lnTo>
                                <a:lnTo>
                                  <a:pt x="5002657" y="472808"/>
                                </a:lnTo>
                                <a:lnTo>
                                  <a:pt x="5002657" y="6159"/>
                                </a:lnTo>
                                <a:close/>
                              </a:path>
                              <a:path w="6668770" h="47307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3075">
                                <a:moveTo>
                                  <a:pt x="6668757" y="6159"/>
                                </a:moveTo>
                                <a:lnTo>
                                  <a:pt x="6662674" y="6159"/>
                                </a:lnTo>
                                <a:lnTo>
                                  <a:pt x="6662674" y="472808"/>
                                </a:lnTo>
                                <a:lnTo>
                                  <a:pt x="6668757" y="472808"/>
                                </a:lnTo>
                                <a:lnTo>
                                  <a:pt x="6668757" y="6159"/>
                                </a:lnTo>
                                <a:close/>
                              </a:path>
                              <a:path w="6668770" h="47307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095" y="5490464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672082" y="5490464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338195" y="5490464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002657" y="5490464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5484380"/>
                            <a:ext cx="666877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32460">
                                <a:moveTo>
                                  <a:pt x="6083" y="626364"/>
                                </a:moveTo>
                                <a:lnTo>
                                  <a:pt x="0" y="626364"/>
                                </a:lnTo>
                                <a:lnTo>
                                  <a:pt x="0" y="632447"/>
                                </a:lnTo>
                                <a:lnTo>
                                  <a:pt x="6083" y="632447"/>
                                </a:lnTo>
                                <a:lnTo>
                                  <a:pt x="6083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26351"/>
                                </a:lnTo>
                                <a:lnTo>
                                  <a:pt x="6083" y="626351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1664449" y="626364"/>
                                </a:moveTo>
                                <a:lnTo>
                                  <a:pt x="12192" y="626364"/>
                                </a:lnTo>
                                <a:lnTo>
                                  <a:pt x="6096" y="626364"/>
                                </a:lnTo>
                                <a:lnTo>
                                  <a:pt x="6096" y="632447"/>
                                </a:lnTo>
                                <a:lnTo>
                                  <a:pt x="12192" y="632447"/>
                                </a:lnTo>
                                <a:lnTo>
                                  <a:pt x="1664449" y="632447"/>
                                </a:lnTo>
                                <a:lnTo>
                                  <a:pt x="1664449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3330435" y="626364"/>
                                </a:moveTo>
                                <a:lnTo>
                                  <a:pt x="1676654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64462" y="632447"/>
                                </a:lnTo>
                                <a:lnTo>
                                  <a:pt x="1670558" y="632447"/>
                                </a:lnTo>
                                <a:lnTo>
                                  <a:pt x="1676654" y="632447"/>
                                </a:lnTo>
                                <a:lnTo>
                                  <a:pt x="3330435" y="632447"/>
                                </a:lnTo>
                                <a:lnTo>
                                  <a:pt x="3330435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626351"/>
                                </a:lnTo>
                                <a:lnTo>
                                  <a:pt x="1670558" y="626351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3342754" y="626364"/>
                                </a:moveTo>
                                <a:lnTo>
                                  <a:pt x="3336671" y="626364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0575" y="632447"/>
                                </a:lnTo>
                                <a:lnTo>
                                  <a:pt x="3336671" y="632447"/>
                                </a:lnTo>
                                <a:lnTo>
                                  <a:pt x="3342754" y="632447"/>
                                </a:lnTo>
                                <a:lnTo>
                                  <a:pt x="3342754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626351"/>
                                </a:lnTo>
                                <a:lnTo>
                                  <a:pt x="3336671" y="626351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2547" y="626364"/>
                                </a:moveTo>
                                <a:lnTo>
                                  <a:pt x="5008753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4996561" y="626364"/>
                                </a:lnTo>
                                <a:lnTo>
                                  <a:pt x="3342767" y="626364"/>
                                </a:lnTo>
                                <a:lnTo>
                                  <a:pt x="3342767" y="632447"/>
                                </a:lnTo>
                                <a:lnTo>
                                  <a:pt x="4996561" y="632447"/>
                                </a:lnTo>
                                <a:lnTo>
                                  <a:pt x="5002657" y="632447"/>
                                </a:lnTo>
                                <a:lnTo>
                                  <a:pt x="5008753" y="632447"/>
                                </a:lnTo>
                                <a:lnTo>
                                  <a:pt x="6662547" y="632447"/>
                                </a:lnTo>
                                <a:lnTo>
                                  <a:pt x="6662547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626351"/>
                                </a:lnTo>
                                <a:lnTo>
                                  <a:pt x="5002657" y="626351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8757" y="626364"/>
                                </a:moveTo>
                                <a:lnTo>
                                  <a:pt x="6662674" y="626364"/>
                                </a:lnTo>
                                <a:lnTo>
                                  <a:pt x="6662674" y="632447"/>
                                </a:lnTo>
                                <a:lnTo>
                                  <a:pt x="6668757" y="632447"/>
                                </a:lnTo>
                                <a:lnTo>
                                  <a:pt x="6668757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626351"/>
                                </a:lnTo>
                                <a:lnTo>
                                  <a:pt x="6668757" y="626351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799999pt;margin-top:187.819977pt;width:525.1pt;height:481.65pt;mso-position-horizontal-relative:page;mso-position-vertical-relative:page;z-index:-15991808" id="docshapegroup5" coordorigin="816,3756" coordsize="10502,9633">
                <v:rect style="position:absolute;left:825;top:3766;width:2614;height:732" id="docshape6" filled="true" fillcolor="#9cc2e4" stroked="false">
                  <v:fill type="solid"/>
                </v:rect>
                <v:rect style="position:absolute;left:3449;top:3766;width:2612;height:732" id="docshape7" filled="true" fillcolor="#ff99ff" stroked="false">
                  <v:fill type="solid"/>
                </v:rect>
                <v:rect style="position:absolute;left:6073;top:3766;width:2612;height:732" id="docshape8" filled="true" fillcolor="#ff9966" stroked="false">
                  <v:fill type="solid"/>
                </v:rect>
                <v:rect style="position:absolute;left:8694;top:3766;width:2614;height:732" id="docshape9" filled="true" fillcolor="#a8d08d" stroked="false">
                  <v:fill type="solid"/>
                </v:rect>
                <v:shape style="position:absolute;left:816;top:3756;width:10502;height:742" id="docshape10" coordorigin="816,3756" coordsize="10502,742" path="m826,3756l816,3756,816,3766,816,4498,826,4498,826,3766,826,3756xm3437,3756l835,3756,826,3756,826,3766,835,3766,3437,3766,3437,3756xm6061,3756l3447,3756,3437,3756,3437,3766,3437,4498,3447,4498,3447,3766,6061,3766,6061,3756xm8685,3756l6071,3756,6061,3756,6061,3766,6061,4498,6071,4498,6071,3766,8685,3766,8685,3756xm11308,3756l8694,3756,8685,3756,8685,3766,8685,4498,8694,4498,8694,3766,11308,3766,11308,3756xm11318,3756l11308,3756,11308,3766,11308,4498,11318,4498,11318,3766,11318,3756xe" filled="true" fillcolor="#000000" stroked="false">
                  <v:path arrowok="t"/>
                  <v:fill type="solid"/>
                </v:shape>
                <v:rect style="position:absolute;left:825;top:4507;width:2614;height:1223" id="docshape11" filled="true" fillcolor="#deeaf6" stroked="false">
                  <v:fill type="solid"/>
                </v:rect>
                <v:rect style="position:absolute;left:3449;top:4507;width:2612;height:1223" id="docshape12" filled="true" fillcolor="#ffccff" stroked="false">
                  <v:fill type="solid"/>
                </v:rect>
                <v:rect style="position:absolute;left:6073;top:4507;width:2612;height:1223" id="docshape13" filled="true" fillcolor="#f7c9ac" stroked="false">
                  <v:fill type="solid"/>
                </v:rect>
                <v:rect style="position:absolute;left:8694;top:4507;width:2614;height:1223" id="docshape14" filled="true" fillcolor="#e1eed9" stroked="false">
                  <v:fill type="solid"/>
                </v:rect>
                <v:shape style="position:absolute;left:816;top:4498;width:10502;height:1232" id="docshape15" coordorigin="816,4498" coordsize="10502,1232" path="m826,4508l816,4508,816,5730,826,5730,826,4508xm826,4498l816,4498,816,4508,826,4508,826,4498xm3447,4508l3437,4508,3437,5730,3447,5730,3447,4508xm6061,4498l3447,4498,3437,4498,826,4498,826,4508,3437,4508,3447,4508,6061,4508,6061,4498xm6071,4508l6061,4508,6061,5730,6071,5730,6071,4508xm8685,4498l6071,4498,6061,4498,6061,4508,6071,4508,8685,4508,8685,4498xm8694,4508l8685,4508,8685,5730,8694,5730,8694,4508xm11308,4498l8694,4498,8685,4498,8685,4508,8694,4508,11308,4508,11308,4498xm11318,4508l11308,4508,11308,5730,11318,5730,11318,4508xm11318,4498l11308,4498,11308,4508,11318,4508,11318,4498xe" filled="true" fillcolor="#000000" stroked="false">
                  <v:path arrowok="t"/>
                  <v:fill type="solid"/>
                </v:shape>
                <v:rect style="position:absolute;left:825;top:5739;width:2614;height:732" id="docshape16" filled="true" fillcolor="#deeaf6" stroked="false">
                  <v:fill type="solid"/>
                </v:rect>
                <v:rect style="position:absolute;left:3449;top:5739;width:2612;height:732" id="docshape17" filled="true" fillcolor="#ffccff" stroked="false">
                  <v:fill type="solid"/>
                </v:rect>
                <v:rect style="position:absolute;left:6073;top:5739;width:2612;height:732" id="docshape18" filled="true" fillcolor="#f7c9ac" stroked="false">
                  <v:fill type="solid"/>
                </v:rect>
                <v:rect style="position:absolute;left:8694;top:5739;width:2614;height:732" id="docshape19" filled="true" fillcolor="#e1eed9" stroked="false">
                  <v:fill type="solid"/>
                </v:rect>
                <v:shape style="position:absolute;left:816;top:5729;width:10502;height:742" id="docshape20" coordorigin="816,5730" coordsize="10502,742" path="m826,5730l816,5730,816,5739,816,6471,826,6471,826,5739,826,5730xm6061,5730l3447,5730,3437,5730,826,5730,826,5739,3437,5739,3437,6471,3447,6471,3447,5739,6061,5739,6061,5730xm8685,5730l6071,5730,6061,5730,6061,5739,6061,6471,6071,6471,6071,5739,8685,5739,8685,5730xm11308,5730l8694,5730,8685,5730,8685,5739,8685,6471,8694,6471,8694,5739,11308,5739,11308,5730xm11318,5730l11308,5730,11308,5739,11308,6471,11318,6471,11318,5739,11318,5730xe" filled="true" fillcolor="#000000" stroked="false">
                  <v:path arrowok="t"/>
                  <v:fill type="solid"/>
                </v:shape>
                <v:rect style="position:absolute;left:825;top:6481;width:2614;height:977" id="docshape21" filled="true" fillcolor="#deeaf6" stroked="false">
                  <v:fill type="solid"/>
                </v:rect>
                <v:rect style="position:absolute;left:3449;top:6481;width:2612;height:977" id="docshape22" filled="true" fillcolor="#ffccff" stroked="false">
                  <v:fill type="solid"/>
                </v:rect>
                <v:rect style="position:absolute;left:6073;top:6481;width:2612;height:977" id="docshape23" filled="true" fillcolor="#f7c9ac" stroked="false">
                  <v:fill type="solid"/>
                </v:rect>
                <v:rect style="position:absolute;left:8694;top:6481;width:2614;height:977" id="docshape24" filled="true" fillcolor="#e1eed9" stroked="false">
                  <v:fill type="solid"/>
                </v:rect>
                <v:shape style="position:absolute;left:816;top:6471;width:10502;height:987" id="docshape25" coordorigin="816,6471" coordsize="10502,987" path="m826,6471l816,6471,816,6481,816,7458,826,7458,826,6481,826,6471xm6061,6471l3447,6471,3437,6471,826,6471,826,6481,3437,6481,3437,7458,3447,7458,3447,6481,6061,6481,6061,6471xm8685,6471l6071,6471,6061,6471,6061,6481,6061,7458,6071,7458,6071,6481,8685,6481,8685,6471xm11308,6471l8694,6471,8685,6471,8685,6481,8685,7458,8694,7458,8694,6481,11308,6481,11308,6471xm11318,6471l11308,6471,11308,6481,11308,7458,11318,7458,11318,6481,11318,6471xe" filled="true" fillcolor="#000000" stroked="false">
                  <v:path arrowok="t"/>
                  <v:fill type="solid"/>
                </v:shape>
                <v:rect style="position:absolute;left:825;top:7467;width:2614;height:1223" id="docshape26" filled="true" fillcolor="#deeaf6" stroked="false">
                  <v:fill type="solid"/>
                </v:rect>
                <v:rect style="position:absolute;left:3449;top:7467;width:2612;height:1223" id="docshape27" filled="true" fillcolor="#ffccff" stroked="false">
                  <v:fill type="solid"/>
                </v:rect>
                <v:rect style="position:absolute;left:6073;top:7467;width:2612;height:1223" id="docshape28" filled="true" fillcolor="#f7c9ac" stroked="false">
                  <v:fill type="solid"/>
                </v:rect>
                <v:rect style="position:absolute;left:8694;top:7467;width:2614;height:1223" id="docshape29" filled="true" fillcolor="#e1eed9" stroked="false">
                  <v:fill type="solid"/>
                </v:rect>
                <v:shape style="position:absolute;left:816;top:7457;width:10502;height:1232" id="docshape30" coordorigin="816,7458" coordsize="10502,1232" path="m826,7458l816,7458,816,7467,816,7467,816,8689,826,8689,826,7467,826,7467,826,7458xm6061,7458l3447,7458,3437,7458,826,7458,826,7467,3437,7467,3437,8689,3447,8689,3447,7467,6061,7467,6061,7458xm8685,7458l6071,7458,6061,7458,6061,7467,6061,7467,6061,8689,6071,8689,6071,7467,8685,7467,8685,7458xm11308,7458l8694,7458,8685,7458,8685,7467,8685,7467,8685,8689,8694,8689,8694,7467,11308,7467,11308,7458xm11318,7458l11308,7458,11308,7467,11308,7467,11308,8689,11318,8689,11318,7467,11318,7467,11318,7458xe" filled="true" fillcolor="#000000" stroked="false">
                  <v:path arrowok="t"/>
                  <v:fill type="solid"/>
                </v:shape>
                <v:rect style="position:absolute;left:825;top:8699;width:2614;height:1222" id="docshape31" filled="true" fillcolor="#deeaf6" stroked="false">
                  <v:fill type="solid"/>
                </v:rect>
                <v:rect style="position:absolute;left:3449;top:8699;width:2612;height:1222" id="docshape32" filled="true" fillcolor="#ffccff" stroked="false">
                  <v:fill type="solid"/>
                </v:rect>
                <v:rect style="position:absolute;left:6073;top:8699;width:2612;height:1222" id="docshape33" filled="true" fillcolor="#f7c9ac" stroked="false">
                  <v:fill type="solid"/>
                </v:rect>
                <v:rect style="position:absolute;left:8694;top:8699;width:2614;height:1222" id="docshape34" filled="true" fillcolor="#e1eed9" stroked="false">
                  <v:fill type="solid"/>
                </v:rect>
                <v:shape style="position:absolute;left:816;top:8689;width:10502;height:1232" id="docshape35" coordorigin="816,8689" coordsize="10502,1232" path="m826,8699l816,8699,816,9921,826,9921,826,8699xm826,8689l816,8689,816,8699,826,8699,826,8689xm3447,8699l3437,8699,3437,9921,3447,9921,3447,8699xm6061,8689l3447,8689,3437,8689,826,8689,826,8699,3437,8699,3447,8699,6061,8699,6061,8689xm6071,8699l6061,8699,6061,9921,6071,9921,6071,8699xm8685,8689l6071,8689,6061,8689,6061,8699,6071,8699,8685,8699,8685,8689xm8694,8699l8685,8699,8685,9921,8694,9921,8694,8699xm11308,8689l8694,8689,8685,8689,8685,8699,8694,8699,11308,8699,11308,8689xm11318,8699l11308,8699,11308,9921,11318,9921,11318,8699xm11318,8689l11308,8689,11308,8699,11318,8699,11318,8689xe" filled="true" fillcolor="#000000" stroked="false">
                  <v:path arrowok="t"/>
                  <v:fill type="solid"/>
                </v:shape>
                <v:rect style="position:absolute;left:825;top:9930;width:2614;height:732" id="docshape36" filled="true" fillcolor="#deeaf6" stroked="false">
                  <v:fill type="solid"/>
                </v:rect>
                <v:rect style="position:absolute;left:3449;top:9930;width:2612;height:732" id="docshape37" filled="true" fillcolor="#ffccff" stroked="false">
                  <v:fill type="solid"/>
                </v:rect>
                <v:rect style="position:absolute;left:6073;top:9930;width:2612;height:732" id="docshape38" filled="true" fillcolor="#f7c9ac" stroked="false">
                  <v:fill type="solid"/>
                </v:rect>
                <v:rect style="position:absolute;left:8694;top:9930;width:2614;height:732" id="docshape39" filled="true" fillcolor="#e1eed9" stroked="false">
                  <v:fill type="solid"/>
                </v:rect>
                <v:shape style="position:absolute;left:816;top:9920;width:10502;height:742" id="docshape40" coordorigin="816,9921" coordsize="10502,742" path="m826,9921l816,9921,816,9930,816,10662,826,10662,826,9930,826,9921xm6061,9921l3447,9921,3437,9921,826,9921,826,9930,3437,9930,3437,10662,3447,10662,3447,9930,6061,9930,6061,9921xm8685,9921l6071,9921,6061,9921,6061,9930,6061,10662,6071,10662,6071,9930,8685,9930,8685,9921xm11308,9921l8694,9921,8685,9921,8685,9930,8685,10662,8694,10662,8694,9930,11308,9930,11308,9921xm11318,9921l11308,9921,11308,9930,11308,10662,11318,10662,11318,9930,11318,9921xe" filled="true" fillcolor="#000000" stroked="false">
                  <v:path arrowok="t"/>
                  <v:fill type="solid"/>
                </v:shape>
                <v:rect style="position:absolute;left:825;top:10671;width:2614;height:977" id="docshape41" filled="true" fillcolor="#deeaf6" stroked="false">
                  <v:fill type="solid"/>
                </v:rect>
                <v:rect style="position:absolute;left:3449;top:10671;width:2612;height:977" id="docshape42" filled="true" fillcolor="#ffccff" stroked="false">
                  <v:fill type="solid"/>
                </v:rect>
                <v:rect style="position:absolute;left:6073;top:10671;width:2612;height:977" id="docshape43" filled="true" fillcolor="#f7c9ac" stroked="false">
                  <v:fill type="solid"/>
                </v:rect>
                <v:rect style="position:absolute;left:8694;top:10671;width:2614;height:977" id="docshape44" filled="true" fillcolor="#e1eed9" stroked="false">
                  <v:fill type="solid"/>
                </v:rect>
                <v:shape style="position:absolute;left:816;top:10662;width:10502;height:987" id="docshape45" coordorigin="816,10662" coordsize="10502,987" path="m826,10662l816,10662,816,10672,816,11649,826,11649,826,10672,826,10662xm6061,10662l3447,10662,3437,10662,826,10662,826,10672,3437,10672,3437,11649,3447,11649,3447,10672,6061,10672,6061,10662xm8685,10662l6071,10662,6061,10662,6061,10672,6061,11649,6071,11649,6071,10672,8685,10672,8685,10662xm11308,10662l8694,10662,8685,10662,8685,10672,8685,11649,8694,11649,8694,10672,11308,10672,11308,10662xm11318,10662l11308,10662,11308,10672,11308,11649,11318,11649,11318,10672,11318,10662xe" filled="true" fillcolor="#000000" stroked="false">
                  <v:path arrowok="t"/>
                  <v:fill type="solid"/>
                </v:shape>
                <v:rect style="position:absolute;left:825;top:11658;width:2614;height:735" id="docshape46" filled="true" fillcolor="#deeaf6" stroked="false">
                  <v:fill type="solid"/>
                </v:rect>
                <v:rect style="position:absolute;left:3449;top:11658;width:2612;height:735" id="docshape47" filled="true" fillcolor="#ffccff" stroked="false">
                  <v:fill type="solid"/>
                </v:rect>
                <v:rect style="position:absolute;left:6073;top:11658;width:2612;height:735" id="docshape48" filled="true" fillcolor="#f7c9ac" stroked="false">
                  <v:fill type="solid"/>
                </v:rect>
                <v:rect style="position:absolute;left:8694;top:11658;width:2614;height:735" id="docshape49" filled="true" fillcolor="#e1eed9" stroked="false">
                  <v:fill type="solid"/>
                </v:rect>
                <v:shape style="position:absolute;left:816;top:11648;width:10502;height:745" id="docshape50" coordorigin="816,11649" coordsize="10502,745" path="m826,11658l816,11658,816,12393,826,12393,826,11658xm826,11649l816,11649,816,11658,826,11658,826,11649xm3447,11658l3437,11658,3437,12393,3447,12393,3447,11658xm6061,11649l3447,11649,3437,11649,826,11649,826,11658,3437,11658,3447,11658,6061,11658,6061,11649xm6071,11658l6061,11658,6061,12393,6071,12393,6071,11658xm8685,11649l6071,11649,6061,11649,6061,11658,6071,11658,8685,11658,8685,11649xm8694,11658l8685,11658,8685,12393,8694,12393,8694,11658xm11308,11649l8694,11649,8685,11649,8685,11658,8694,11658,11308,11658,11308,11649xm11318,11658l11308,11658,11308,12393,11318,12393,11318,11658xm11318,11649l11308,11649,11308,11658,11318,11658,11318,11649xe" filled="true" fillcolor="#000000" stroked="false">
                  <v:path arrowok="t"/>
                  <v:fill type="solid"/>
                </v:shape>
                <v:rect style="position:absolute;left:825;top:12402;width:2614;height:977" id="docshape51" filled="true" fillcolor="#deeaf6" stroked="false">
                  <v:fill type="solid"/>
                </v:rect>
                <v:rect style="position:absolute;left:3449;top:12402;width:2612;height:977" id="docshape52" filled="true" fillcolor="#ffccff" stroked="false">
                  <v:fill type="solid"/>
                </v:rect>
                <v:rect style="position:absolute;left:6073;top:12402;width:2612;height:977" id="docshape53" filled="true" fillcolor="#f7c9ac" stroked="false">
                  <v:fill type="solid"/>
                </v:rect>
                <v:rect style="position:absolute;left:8694;top:12402;width:2614;height:977" id="docshape54" filled="true" fillcolor="#e1eed9" stroked="false">
                  <v:fill type="solid"/>
                </v:rect>
                <v:shape style="position:absolute;left:816;top:12393;width:10502;height:996" id="docshape55" coordorigin="816,12393" coordsize="10502,996" path="m826,13380l816,13380,816,13389,826,13389,826,13380xm826,12393l816,12393,816,12403,816,13380,826,13380,826,12403,826,12393xm3437,13380l835,13380,826,13380,826,13389,835,13389,3437,13389,3437,13380xm6061,13380l3456,13380,3447,13380,3437,13380,3437,13389,3447,13389,3456,13389,6061,13389,6061,13380xm6061,12393l3447,12393,3437,12393,826,12393,826,12403,3437,12403,3437,13380,3447,13380,3447,12403,6061,12403,6061,12393xm6080,13380l6071,13380,6061,13380,6061,13389,6071,13389,6080,13389,6080,13380xm8685,12393l6071,12393,6061,12393,6061,12403,6061,13380,6071,13380,6071,12403,8685,12403,8685,12393xm11308,13380l8704,13380,8694,13380,8685,13380,6080,13380,6080,13389,8685,13389,8694,13389,8704,13389,11308,13389,11308,13380xm11308,12393l8694,12393,8685,12393,8685,12403,8685,13380,8694,13380,8694,12403,11308,12403,11308,12393xm11318,13380l11308,13380,11308,13389,11318,13389,11318,13380xm11318,12393l11308,12393,11308,12403,11308,13380,11318,13380,11318,12403,11318,1239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5184">
                <wp:simplePos x="0" y="0"/>
                <wp:positionH relativeFrom="page">
                  <wp:posOffset>163195</wp:posOffset>
                </wp:positionH>
                <wp:positionV relativeFrom="page">
                  <wp:posOffset>71691</wp:posOffset>
                </wp:positionV>
                <wp:extent cx="7185659" cy="27114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718565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5659" h="271145">
                              <a:moveTo>
                                <a:pt x="7185659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185659" y="270700"/>
                              </a:lnTo>
                              <a:lnTo>
                                <a:pt x="7185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.85pt;margin-top:5.644983pt;width:565.8pt;height:21.315pt;mso-position-horizontal-relative:page;mso-position-vertical-relative:page;z-index:-15991296" id="docshape56" filled="true" fillcolor="#4f81b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5696">
                <wp:simplePos x="0" y="0"/>
                <wp:positionH relativeFrom="page">
                  <wp:posOffset>3253866</wp:posOffset>
                </wp:positionH>
                <wp:positionV relativeFrom="page">
                  <wp:posOffset>105418</wp:posOffset>
                </wp:positionV>
                <wp:extent cx="1005840" cy="196215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rFonts w:ascii="Verdan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2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56.209991pt;margin-top:8.300686pt;width:79.2pt;height:15.45pt;mso-position-horizontal-relative:page;mso-position-vertical-relative:page;z-index:-15990784" type="#_x0000_t202" id="docshape57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rFonts w:ascii="Verdana"/>
                          <w:b/>
                          <w:sz w:val="22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2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2"/>
                        </w:rPr>
                        <w:t>2.1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6208">
                <wp:simplePos x="0" y="0"/>
                <wp:positionH relativeFrom="page">
                  <wp:posOffset>2015998</wp:posOffset>
                </wp:positionH>
                <wp:positionV relativeFrom="page">
                  <wp:posOffset>434343</wp:posOffset>
                </wp:positionV>
                <wp:extent cx="3481704" cy="16573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3481704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7" w:lineRule="exact" w:before="0"/>
                              <w:ind w:left="2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</w:rPr>
                              <w:t>PROGRAMME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DETAILLE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FORMATIONS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PERMIS</w:t>
                            </w:r>
                            <w:r>
                              <w:rPr>
                                <w:rFonts w:ascii="Arial"/>
                                <w:spacing w:val="-4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spacing w:val="-4"/>
                                <w:w w:val="85"/>
                              </w:rPr>
                              <w:t> (CS)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.740005pt;margin-top:34.200294pt;width:274.150pt;height:13.05pt;mso-position-horizontal-relative:page;mso-position-vertical-relative:page;z-index:-15990272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spacing w:line="227" w:lineRule="exact" w:before="0"/>
                        <w:ind w:left="20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w w:val="85"/>
                        </w:rPr>
                        <w:t>PROGRAMME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DETAILLE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DES</w:t>
                      </w:r>
                      <w:r>
                        <w:rPr>
                          <w:rFonts w:ascii="Arial"/>
                          <w:spacing w:val="-9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FORMATIONS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-</w:t>
                      </w:r>
                      <w:r>
                        <w:rPr>
                          <w:rFonts w:ascii="Arial"/>
                          <w:spacing w:val="-2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PERMIS</w:t>
                      </w:r>
                      <w:r>
                        <w:rPr>
                          <w:rFonts w:ascii="Arial"/>
                          <w:spacing w:val="-4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B</w:t>
                      </w:r>
                      <w:r>
                        <w:rPr>
                          <w:rFonts w:ascii="Arial"/>
                          <w:spacing w:val="-4"/>
                          <w:w w:val="85"/>
                        </w:rPr>
                        <w:t> (CS)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6720">
                <wp:simplePos x="0" y="0"/>
                <wp:positionH relativeFrom="page">
                  <wp:posOffset>238759</wp:posOffset>
                </wp:positionH>
                <wp:positionV relativeFrom="page">
                  <wp:posOffset>955293</wp:posOffset>
                </wp:positionV>
                <wp:extent cx="7084059" cy="51308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7084059" cy="513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73" w:val="left" w:leader="none"/>
                                <w:tab w:pos="11136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spacing w:line="276" w:lineRule="auto" w:before="0"/>
                              <w:ind w:left="756" w:right="883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Acquérir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connaissances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techniques,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réglementaires,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sécurité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routière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permettant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présenter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avec succès à l'examen du permis de conduire de la catégorie B 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799999pt;margin-top:75.219986pt;width:557.8pt;height:40.4pt;mso-position-horizontal-relative:page;mso-position-vertical-relative:page;z-index:-15989760" type="#_x0000_t202" id="docshape59" filled="false" stroked="false">
                <v:textbox inset="0,0,0,0">
                  <w:txbxContent>
                    <w:p>
                      <w:pPr>
                        <w:tabs>
                          <w:tab w:pos="473" w:val="left" w:leader="none"/>
                          <w:tab w:pos="11136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  <w:t>LES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FORMATION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</w:r>
                    </w:p>
                    <w:p>
                      <w:pPr>
                        <w:spacing w:line="276" w:lineRule="auto" w:before="0"/>
                        <w:ind w:left="756" w:right="883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Acquérir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connaissances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techniques,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réglementaires,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sécurité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routière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permettant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présenter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avec succès à l'examen du permis de conduire de la catégorie B 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7232">
                <wp:simplePos x="0" y="0"/>
                <wp:positionH relativeFrom="page">
                  <wp:posOffset>325627</wp:posOffset>
                </wp:positionH>
                <wp:positionV relativeFrom="page">
                  <wp:posOffset>8852153</wp:posOffset>
                </wp:positionV>
                <wp:extent cx="7047230" cy="17780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  <w:t>DUREE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MODALITES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ORGANISATION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697.019958pt;width:554.9pt;height:14pt;mso-position-horizontal-relative:page;mso-position-vertical-relative:page;z-index:-15989248" type="#_x0000_t202" id="docshape60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  <w:t>DUREE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MODALITES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D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ORGANISATION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7744">
                <wp:simplePos x="0" y="0"/>
                <wp:positionH relativeFrom="page">
                  <wp:posOffset>706627</wp:posOffset>
                </wp:positionH>
                <wp:positionV relativeFrom="page">
                  <wp:posOffset>9205721</wp:posOffset>
                </wp:positionV>
                <wp:extent cx="4837430" cy="505459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4837430" cy="5054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9" w:lineRule="exact" w:before="0"/>
                              <w:ind w:left="20"/>
                            </w:pPr>
                            <w:r>
                              <w:rPr/>
                              <w:t>Durée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formation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20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Heures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conduite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Minimum •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Un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rendez-vous</w:t>
                            </w:r>
                            <w:r>
                              <w:rPr>
                                <w:spacing w:val="-2"/>
                              </w:rPr>
                              <w:t> préalable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left="20" w:right="5037"/>
                            </w:pPr>
                            <w:r>
                              <w:rPr/>
                              <w:t>Lieu de la Formation : Date(s)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Nous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consulter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724.859985pt;width:380.9pt;height:39.8pt;mso-position-horizontal-relative:page;mso-position-vertical-relative:page;z-index:-15988736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spacing w:line="239" w:lineRule="exact" w:before="0"/>
                        <w:ind w:left="20"/>
                      </w:pPr>
                      <w:r>
                        <w:rPr/>
                        <w:t>Durée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formation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20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Heures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conduite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Minimum •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Un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rendez-vous</w:t>
                      </w:r>
                      <w:r>
                        <w:rPr>
                          <w:spacing w:val="-2"/>
                        </w:rPr>
                        <w:t> préalable</w:t>
                      </w:r>
                    </w:p>
                    <w:p>
                      <w:pPr>
                        <w:pStyle w:val="BodyText"/>
                        <w:spacing w:before="0"/>
                        <w:ind w:left="20" w:right="5037"/>
                      </w:pPr>
                      <w:r>
                        <w:rPr/>
                        <w:t>Lieu de la Formation : Date(s)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Nous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consulter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8256">
                <wp:simplePos x="0" y="0"/>
                <wp:positionH relativeFrom="page">
                  <wp:posOffset>3348354</wp:posOffset>
                </wp:positionH>
                <wp:positionV relativeFrom="page">
                  <wp:posOffset>9958775</wp:posOffset>
                </wp:positionV>
                <wp:extent cx="1310640" cy="578485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7" w:right="125" w:firstLine="703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32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649994pt;margin-top:784.155579pt;width:103.2pt;height:45.55pt;mso-position-horizontal-relative:page;mso-position-vertical-relative:page;z-index:-15988224" type="#_x0000_t202" id="docshape62" filled="false" stroked="false">
                <v:textbox inset="0,0,0,0">
                  <w:txbxContent>
                    <w:p>
                      <w:pPr>
                        <w:spacing w:before="20"/>
                        <w:ind w:left="137" w:right="125" w:firstLine="703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32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8768">
                <wp:simplePos x="0" y="0"/>
                <wp:positionH relativeFrom="page">
                  <wp:posOffset>341375</wp:posOffset>
                </wp:positionH>
                <wp:positionV relativeFrom="page">
                  <wp:posOffset>1669033</wp:posOffset>
                </wp:positionV>
                <wp:extent cx="7022465" cy="18923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702246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391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5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879999pt;margin-top:131.419983pt;width:552.950pt;height:14.9pt;mso-position-horizontal-relative:page;mso-position-vertical-relative:page;z-index:-15987712" type="#_x0000_t202" id="docshape63" filled="false" stroked="false">
                <v:textbox inset="0,0,0,0">
                  <w:txbxContent>
                    <w:p>
                      <w:pPr>
                        <w:spacing w:before="0"/>
                        <w:ind w:left="391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5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FORMATION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9280">
                <wp:simplePos x="0" y="0"/>
                <wp:positionH relativeFrom="page">
                  <wp:posOffset>341375</wp:posOffset>
                </wp:positionH>
                <wp:positionV relativeFrom="page">
                  <wp:posOffset>1858009</wp:posOffset>
                </wp:positionV>
                <wp:extent cx="7022465" cy="6802755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7022465" cy="6802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391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SOUS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TRAVAILLEES</w:t>
                            </w:r>
                          </w:p>
                          <w:p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879999pt;margin-top:146.299988pt;width:552.950pt;height:535.65pt;mso-position-horizontal-relative:page;mso-position-vertical-relative:page;z-index:-15987200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391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SOUS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TRAVAILLEES</w:t>
                      </w:r>
                    </w:p>
                    <w:p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9792">
                <wp:simplePos x="0" y="0"/>
                <wp:positionH relativeFrom="page">
                  <wp:posOffset>521208</wp:posOffset>
                </wp:positionH>
                <wp:positionV relativeFrom="page">
                  <wp:posOffset>2388361</wp:posOffset>
                </wp:positionV>
                <wp:extent cx="1664970" cy="47117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48" w:right="145" w:hanging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Maîtriser le maniement du véhicule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trafic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faible ou nul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188.059982pt;width:131.1pt;height:37.1pt;mso-position-horizontal-relative:page;mso-position-vertical-relative:page;z-index:-15986688" type="#_x0000_t202" id="docshape65" filled="false" stroked="false">
                <v:textbox inset="0,0,0,0">
                  <w:txbxContent>
                    <w:p>
                      <w:pPr>
                        <w:spacing w:before="2"/>
                        <w:ind w:left="148" w:right="145" w:hanging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Maîtriser le maniement du véhicule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trafic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faible ou nul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0304">
                <wp:simplePos x="0" y="0"/>
                <wp:positionH relativeFrom="page">
                  <wp:posOffset>2185670</wp:posOffset>
                </wp:positionH>
                <wp:positionV relativeFrom="page">
                  <wp:posOffset>2388361</wp:posOffset>
                </wp:positionV>
                <wp:extent cx="1666239" cy="47117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87" w:right="182" w:hanging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Appréhender la route et circuler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conditions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normales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188.059982pt;width:131.2pt;height:37.1pt;mso-position-horizontal-relative:page;mso-position-vertical-relative:page;z-index:-15986176" type="#_x0000_t202" id="docshape66" filled="false" stroked="false">
                <v:textbox inset="0,0,0,0">
                  <w:txbxContent>
                    <w:p>
                      <w:pPr>
                        <w:spacing w:before="2"/>
                        <w:ind w:left="187" w:right="182" w:hanging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Appréhender la route et circuler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conditions </w:t>
                      </w:r>
                      <w:r>
                        <w:rPr>
                          <w:spacing w:val="-2"/>
                          <w:sz w:val="20"/>
                        </w:rPr>
                        <w:t>normales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0816">
                <wp:simplePos x="0" y="0"/>
                <wp:positionH relativeFrom="page">
                  <wp:posOffset>3851783</wp:posOffset>
                </wp:positionH>
                <wp:positionV relativeFrom="page">
                  <wp:posOffset>2388361</wp:posOffset>
                </wp:positionV>
                <wp:extent cx="1666239" cy="47117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87" w:right="90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Circuler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conditions difficiles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partager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route avec les autres usagers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188.059982pt;width:131.2pt;height:37.1pt;mso-position-horizontal-relative:page;mso-position-vertical-relative:page;z-index:-15985664" type="#_x0000_t202" id="docshape67" filled="false" stroked="false">
                <v:textbox inset="0,0,0,0">
                  <w:txbxContent>
                    <w:p>
                      <w:pPr>
                        <w:spacing w:before="2"/>
                        <w:ind w:left="87" w:right="90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Circuler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conditions difficiles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partager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route avec les autres usagers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1328">
                <wp:simplePos x="0" y="0"/>
                <wp:positionH relativeFrom="page">
                  <wp:posOffset>5517769</wp:posOffset>
                </wp:positionH>
                <wp:positionV relativeFrom="page">
                  <wp:posOffset>2388361</wp:posOffset>
                </wp:positionV>
                <wp:extent cx="1666239" cy="47117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88" w:right="87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Pratiquer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conduite autonome, sûre et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économique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188.059982pt;width:131.2pt;height:37.1pt;mso-position-horizontal-relative:page;mso-position-vertical-relative:page;z-index:-15985152" type="#_x0000_t202" id="docshape68" filled="false" stroked="false">
                <v:textbox inset="0,0,0,0">
                  <w:txbxContent>
                    <w:p>
                      <w:pPr>
                        <w:spacing w:before="2"/>
                        <w:ind w:left="88" w:right="87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Pratiquer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conduite autonome, sûre et </w:t>
                      </w:r>
                      <w:r>
                        <w:rPr>
                          <w:spacing w:val="-2"/>
                          <w:sz w:val="20"/>
                        </w:rPr>
                        <w:t>économique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1840">
                <wp:simplePos x="0" y="0"/>
                <wp:positionH relativeFrom="page">
                  <wp:posOffset>521208</wp:posOffset>
                </wp:positionH>
                <wp:positionV relativeFrom="page">
                  <wp:posOffset>2859277</wp:posOffset>
                </wp:positionV>
                <wp:extent cx="1664970" cy="78232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1664970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143" w:val="left" w:leader="none"/>
                              </w:tabs>
                              <w:spacing w:before="2"/>
                              <w:ind w:left="143" w:right="0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principaux</w:t>
                            </w:r>
                          </w:p>
                          <w:p>
                            <w:pPr>
                              <w:spacing w:before="1"/>
                              <w:ind w:left="123" w:right="122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organes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commandes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du véhicule, effectuer des vérifications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intérieures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extérieures.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225.139984pt;width:131.1pt;height:61.6pt;mso-position-horizontal-relative:page;mso-position-vertical-relative:page;z-index:-15984640" type="#_x0000_t202" id="docshape69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143" w:val="left" w:leader="none"/>
                        </w:tabs>
                        <w:spacing w:before="2"/>
                        <w:ind w:left="143" w:right="0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principaux</w:t>
                      </w:r>
                    </w:p>
                    <w:p>
                      <w:pPr>
                        <w:spacing w:before="1"/>
                        <w:ind w:left="123" w:right="122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organes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commandes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du véhicule, effectuer des vérifications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intérieures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 </w:t>
                      </w:r>
                      <w:r>
                        <w:rPr>
                          <w:spacing w:val="-2"/>
                          <w:sz w:val="20"/>
                        </w:rPr>
                        <w:t>extérieures.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2352">
                <wp:simplePos x="0" y="0"/>
                <wp:positionH relativeFrom="page">
                  <wp:posOffset>2185670</wp:posOffset>
                </wp:positionH>
                <wp:positionV relativeFrom="page">
                  <wp:posOffset>2859277</wp:posOffset>
                </wp:positionV>
                <wp:extent cx="1666239" cy="78232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277" w:val="left" w:leader="none"/>
                              </w:tabs>
                              <w:spacing w:line="244" w:lineRule="exact" w:before="0"/>
                              <w:ind w:left="277" w:right="0" w:hanging="14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Rechercher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signalisation,</w:t>
                            </w:r>
                          </w:p>
                          <w:p>
                            <w:pPr>
                              <w:spacing w:before="0"/>
                              <w:ind w:left="1003" w:right="0" w:hanging="79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indices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utiles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tenir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compte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225.139984pt;width:131.2pt;height:61.6pt;mso-position-horizontal-relative:page;mso-position-vertical-relative:page;z-index:-15984128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277" w:val="left" w:leader="none"/>
                        </w:tabs>
                        <w:spacing w:line="244" w:lineRule="exact" w:before="0"/>
                        <w:ind w:left="277" w:right="0" w:hanging="143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Rechercher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signalisation,</w:t>
                      </w:r>
                    </w:p>
                    <w:p>
                      <w:pPr>
                        <w:spacing w:before="0"/>
                        <w:ind w:left="1003" w:right="0" w:hanging="79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indices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utiles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tenir </w:t>
                      </w:r>
                      <w:r>
                        <w:rPr>
                          <w:spacing w:val="-2"/>
                          <w:sz w:val="20"/>
                        </w:rPr>
                        <w:t>compte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2864">
                <wp:simplePos x="0" y="0"/>
                <wp:positionH relativeFrom="page">
                  <wp:posOffset>3851783</wp:posOffset>
                </wp:positionH>
                <wp:positionV relativeFrom="page">
                  <wp:posOffset>2859277</wp:posOffset>
                </wp:positionV>
                <wp:extent cx="1666239" cy="78232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143" w:val="left" w:leader="none"/>
                              </w:tabs>
                              <w:spacing w:line="243" w:lineRule="exact" w:before="0"/>
                              <w:ind w:left="143" w:right="1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Évaluer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maintenir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les</w:t>
                            </w:r>
                          </w:p>
                          <w:p>
                            <w:pPr>
                              <w:spacing w:line="243" w:lineRule="exact" w:before="0"/>
                              <w:ind w:left="87" w:right="91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distances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sécurité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225.139984pt;width:131.2pt;height:61.6pt;mso-position-horizontal-relative:page;mso-position-vertical-relative:page;z-index:-15983616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spacing w:before="14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143" w:val="left" w:leader="none"/>
                        </w:tabs>
                        <w:spacing w:line="243" w:lineRule="exact" w:before="0"/>
                        <w:ind w:left="143" w:right="1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Évaluer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maintenir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les</w:t>
                      </w:r>
                    </w:p>
                    <w:p>
                      <w:pPr>
                        <w:spacing w:line="243" w:lineRule="exact" w:before="0"/>
                        <w:ind w:left="87" w:right="91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distances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sécurité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3376">
                <wp:simplePos x="0" y="0"/>
                <wp:positionH relativeFrom="page">
                  <wp:posOffset>5517769</wp:posOffset>
                </wp:positionH>
                <wp:positionV relativeFrom="page">
                  <wp:posOffset>2859277</wp:posOffset>
                </wp:positionV>
                <wp:extent cx="1666239" cy="782320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pos="143" w:val="left" w:leader="none"/>
                              </w:tabs>
                              <w:spacing w:line="243" w:lineRule="exact" w:before="0"/>
                              <w:ind w:left="143" w:right="2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Suivre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itinéraire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de</w:t>
                            </w:r>
                          </w:p>
                          <w:p>
                            <w:pPr>
                              <w:spacing w:line="243" w:lineRule="exact" w:before="0"/>
                              <w:ind w:left="87" w:right="90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manière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autonome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225.139984pt;width:131.2pt;height:61.6pt;mso-position-horizontal-relative:page;mso-position-vertical-relative:page;z-index:-15983104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spacing w:before="14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143" w:val="left" w:leader="none"/>
                        </w:tabs>
                        <w:spacing w:line="243" w:lineRule="exact" w:before="0"/>
                        <w:ind w:left="143" w:right="2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Suivre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itinéraire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de</w:t>
                      </w:r>
                    </w:p>
                    <w:p>
                      <w:pPr>
                        <w:spacing w:line="243" w:lineRule="exact" w:before="0"/>
                        <w:ind w:left="87" w:right="90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manière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autonome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3888">
                <wp:simplePos x="0" y="0"/>
                <wp:positionH relativeFrom="page">
                  <wp:posOffset>521208</wp:posOffset>
                </wp:positionH>
                <wp:positionV relativeFrom="page">
                  <wp:posOffset>3641470</wp:posOffset>
                </wp:positionV>
                <wp:extent cx="1664970" cy="47117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pos="143" w:val="left" w:leader="none"/>
                              </w:tabs>
                              <w:spacing w:line="243" w:lineRule="exact" w:before="125"/>
                              <w:ind w:left="143" w:right="1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Entrer,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s’installer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au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poste</w:t>
                            </w:r>
                          </w:p>
                          <w:p>
                            <w:pPr>
                              <w:spacing w:line="243" w:lineRule="exact" w:before="0"/>
                              <w:ind w:left="122" w:right="122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conduite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sortir.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286.72998pt;width:131.1pt;height:37.1pt;mso-position-horizontal-relative:page;mso-position-vertical-relative:page;z-index:-15982592" type="#_x0000_t202" id="docshape73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143" w:val="left" w:leader="none"/>
                        </w:tabs>
                        <w:spacing w:line="243" w:lineRule="exact" w:before="125"/>
                        <w:ind w:left="143" w:right="1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Entrer,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s’installer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au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poste</w:t>
                      </w:r>
                    </w:p>
                    <w:p>
                      <w:pPr>
                        <w:spacing w:line="243" w:lineRule="exact" w:before="0"/>
                        <w:ind w:left="122" w:right="122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conduite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sortir.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4400">
                <wp:simplePos x="0" y="0"/>
                <wp:positionH relativeFrom="page">
                  <wp:posOffset>2185670</wp:posOffset>
                </wp:positionH>
                <wp:positionV relativeFrom="page">
                  <wp:posOffset>3641470</wp:posOffset>
                </wp:positionV>
                <wp:extent cx="1666239" cy="47117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pos="313" w:val="left" w:leader="none"/>
                              </w:tabs>
                              <w:spacing w:before="2"/>
                              <w:ind w:left="313" w:right="0" w:hanging="14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Positionner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véhicule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sur</w:t>
                            </w:r>
                          </w:p>
                          <w:p>
                            <w:pPr>
                              <w:spacing w:before="1"/>
                              <w:ind w:left="737" w:right="161" w:hanging="57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chaussée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choisir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voie de circulation.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286.72998pt;width:131.2pt;height:37.1pt;mso-position-horizontal-relative:page;mso-position-vertical-relative:page;z-index:-15982080" type="#_x0000_t202" id="docshape74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313" w:val="left" w:leader="none"/>
                        </w:tabs>
                        <w:spacing w:before="2"/>
                        <w:ind w:left="313" w:right="0" w:hanging="143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Positionner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véhicule</w:t>
                      </w:r>
                      <w:r>
                        <w:rPr>
                          <w:spacing w:val="-5"/>
                          <w:sz w:val="20"/>
                        </w:rPr>
                        <w:t> sur</w:t>
                      </w:r>
                    </w:p>
                    <w:p>
                      <w:pPr>
                        <w:spacing w:before="1"/>
                        <w:ind w:left="737" w:right="161" w:hanging="572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chaussée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choisir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voie de circulation.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4912">
                <wp:simplePos x="0" y="0"/>
                <wp:positionH relativeFrom="page">
                  <wp:posOffset>3851783</wp:posOffset>
                </wp:positionH>
                <wp:positionV relativeFrom="page">
                  <wp:posOffset>3641470</wp:posOffset>
                </wp:positionV>
                <wp:extent cx="1666239" cy="47117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pos="143" w:val="left" w:leader="none"/>
                              </w:tabs>
                              <w:spacing w:line="243" w:lineRule="exact" w:before="125"/>
                              <w:ind w:left="143" w:right="1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Croiser,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dépasser,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être</w:t>
                            </w:r>
                          </w:p>
                          <w:p>
                            <w:pPr>
                              <w:spacing w:line="243" w:lineRule="exact" w:before="0"/>
                              <w:ind w:left="87" w:right="87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dépassé.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286.72998pt;width:131.2pt;height:37.1pt;mso-position-horizontal-relative:page;mso-position-vertical-relative:page;z-index:-15981568" type="#_x0000_t202" id="docshape75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7"/>
                        </w:numPr>
                        <w:tabs>
                          <w:tab w:pos="143" w:val="left" w:leader="none"/>
                        </w:tabs>
                        <w:spacing w:line="243" w:lineRule="exact" w:before="125"/>
                        <w:ind w:left="143" w:right="1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Croiser,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dépasser,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être</w:t>
                      </w:r>
                    </w:p>
                    <w:p>
                      <w:pPr>
                        <w:spacing w:line="243" w:lineRule="exact" w:before="0"/>
                        <w:ind w:left="87" w:right="87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dépassé.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5424">
                <wp:simplePos x="0" y="0"/>
                <wp:positionH relativeFrom="page">
                  <wp:posOffset>5517769</wp:posOffset>
                </wp:positionH>
                <wp:positionV relativeFrom="page">
                  <wp:posOffset>3641470</wp:posOffset>
                </wp:positionV>
                <wp:extent cx="1666239" cy="47117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pos="394" w:val="left" w:leader="none"/>
                              </w:tabs>
                              <w:spacing w:before="2"/>
                              <w:ind w:left="235" w:right="239" w:firstLine="1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Préparer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effectuer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 voyage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longue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distance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</w:p>
                          <w:p>
                            <w:pPr>
                              <w:spacing w:line="243" w:lineRule="exact" w:before="0"/>
                              <w:ind w:left="84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autonomie.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286.72998pt;width:131.2pt;height:37.1pt;mso-position-horizontal-relative:page;mso-position-vertical-relative:page;z-index:-15981056" type="#_x0000_t202" id="docshape76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8"/>
                        </w:numPr>
                        <w:tabs>
                          <w:tab w:pos="394" w:val="left" w:leader="none"/>
                        </w:tabs>
                        <w:spacing w:before="2"/>
                        <w:ind w:left="235" w:right="239" w:firstLine="16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Préparer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effectuer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 voyage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longue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distance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</w:t>
                      </w:r>
                    </w:p>
                    <w:p>
                      <w:pPr>
                        <w:spacing w:line="243" w:lineRule="exact" w:before="0"/>
                        <w:ind w:left="84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autonomie.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5936">
                <wp:simplePos x="0" y="0"/>
                <wp:positionH relativeFrom="page">
                  <wp:posOffset>521208</wp:posOffset>
                </wp:positionH>
                <wp:positionV relativeFrom="page">
                  <wp:posOffset>4112386</wp:posOffset>
                </wp:positionV>
                <wp:extent cx="1664970" cy="626745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pos="143" w:val="left" w:leader="none"/>
                              </w:tabs>
                              <w:spacing w:before="0"/>
                              <w:ind w:left="143" w:right="0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Tenir,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tourner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volant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et</w:t>
                            </w:r>
                          </w:p>
                          <w:p>
                            <w:pPr>
                              <w:spacing w:before="1"/>
                              <w:ind w:left="122" w:right="125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maintenir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trajectoire.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323.809967pt;width:131.1pt;height:49.35pt;mso-position-horizontal-relative:page;mso-position-vertical-relative:page;z-index:-15980544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numPr>
                          <w:ilvl w:val="0"/>
                          <w:numId w:val="9"/>
                        </w:numPr>
                        <w:tabs>
                          <w:tab w:pos="143" w:val="left" w:leader="none"/>
                        </w:tabs>
                        <w:spacing w:before="0"/>
                        <w:ind w:left="143" w:right="0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Tenir,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tourner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volant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et</w:t>
                      </w:r>
                    </w:p>
                    <w:p>
                      <w:pPr>
                        <w:spacing w:before="1"/>
                        <w:ind w:left="122" w:right="125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maintenir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trajectoire.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6448">
                <wp:simplePos x="0" y="0"/>
                <wp:positionH relativeFrom="page">
                  <wp:posOffset>2185670</wp:posOffset>
                </wp:positionH>
                <wp:positionV relativeFrom="page">
                  <wp:posOffset>4112386</wp:posOffset>
                </wp:positionV>
                <wp:extent cx="1666239" cy="626745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pos="143" w:val="left" w:leader="none"/>
                              </w:tabs>
                              <w:spacing w:before="0"/>
                              <w:ind w:left="143" w:right="0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Adapter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l’allure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aux</w:t>
                            </w:r>
                          </w:p>
                          <w:p>
                            <w:pPr>
                              <w:spacing w:before="1"/>
                              <w:ind w:left="87" w:right="87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situations.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323.809967pt;width:131.2pt;height:49.35pt;mso-position-horizontal-relative:page;mso-position-vertical-relative:page;z-index:-15980032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numPr>
                          <w:ilvl w:val="0"/>
                          <w:numId w:val="10"/>
                        </w:numPr>
                        <w:tabs>
                          <w:tab w:pos="143" w:val="left" w:leader="none"/>
                        </w:tabs>
                        <w:spacing w:before="0"/>
                        <w:ind w:left="143" w:right="0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Adapter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l’allure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aux</w:t>
                      </w:r>
                    </w:p>
                    <w:p>
                      <w:pPr>
                        <w:spacing w:before="1"/>
                        <w:ind w:left="87" w:right="87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situations.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6960">
                <wp:simplePos x="0" y="0"/>
                <wp:positionH relativeFrom="page">
                  <wp:posOffset>3851783</wp:posOffset>
                </wp:positionH>
                <wp:positionV relativeFrom="page">
                  <wp:posOffset>4112386</wp:posOffset>
                </wp:positionV>
                <wp:extent cx="1666239" cy="626745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pos="541" w:val="left" w:leader="none"/>
                              </w:tabs>
                              <w:spacing w:before="0"/>
                              <w:ind w:left="541" w:right="0" w:hanging="14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Passer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virages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et</w:t>
                            </w:r>
                          </w:p>
                          <w:p>
                            <w:pPr>
                              <w:spacing w:before="1"/>
                              <w:ind w:left="436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déclivité.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323.809967pt;width:131.2pt;height:49.35pt;mso-position-horizontal-relative:page;mso-position-vertical-relative:page;z-index:-15979520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numPr>
                          <w:ilvl w:val="0"/>
                          <w:numId w:val="11"/>
                        </w:numPr>
                        <w:tabs>
                          <w:tab w:pos="541" w:val="left" w:leader="none"/>
                        </w:tabs>
                        <w:spacing w:before="0"/>
                        <w:ind w:left="541" w:right="0" w:hanging="143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Passer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virages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et</w:t>
                      </w:r>
                    </w:p>
                    <w:p>
                      <w:pPr>
                        <w:spacing w:before="1"/>
                        <w:ind w:left="436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déclivité.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7472">
                <wp:simplePos x="0" y="0"/>
                <wp:positionH relativeFrom="page">
                  <wp:posOffset>5517769</wp:posOffset>
                </wp:positionH>
                <wp:positionV relativeFrom="page">
                  <wp:posOffset>4112386</wp:posOffset>
                </wp:positionV>
                <wp:extent cx="1666239" cy="626745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82" w:right="184" w:hanging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 • Connaître les principaux facteurs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risque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au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volant et les recommandations à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appliquer.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323.809967pt;width:131.2pt;height:49.35pt;mso-position-horizontal-relative:page;mso-position-vertical-relative:page;z-index:-15979008" type="#_x0000_t202" id="docshape80" filled="false" stroked="false">
                <v:textbox inset="0,0,0,0">
                  <w:txbxContent>
                    <w:p>
                      <w:pPr>
                        <w:spacing w:before="2"/>
                        <w:ind w:left="182" w:right="184" w:hanging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. • Connaître les principaux facteurs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risque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au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volant et les recommandations à </w:t>
                      </w:r>
                      <w:r>
                        <w:rPr>
                          <w:spacing w:val="-2"/>
                          <w:sz w:val="20"/>
                        </w:rPr>
                        <w:t>appliquer.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7984">
                <wp:simplePos x="0" y="0"/>
                <wp:positionH relativeFrom="page">
                  <wp:posOffset>521208</wp:posOffset>
                </wp:positionH>
                <wp:positionV relativeFrom="page">
                  <wp:posOffset>4738750</wp:posOffset>
                </wp:positionV>
                <wp:extent cx="1664970" cy="78232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1664970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32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pos="483" w:val="left" w:leader="none"/>
                              </w:tabs>
                              <w:spacing w:before="0"/>
                              <w:ind w:left="483" w:right="0" w:hanging="14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Démarrer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s’arrêter.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373.129974pt;width:131.1pt;height:61.6pt;mso-position-horizontal-relative:page;mso-position-vertical-relative:page;z-index:-15978496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32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numPr>
                          <w:ilvl w:val="0"/>
                          <w:numId w:val="12"/>
                        </w:numPr>
                        <w:tabs>
                          <w:tab w:pos="483" w:val="left" w:leader="none"/>
                        </w:tabs>
                        <w:spacing w:before="0"/>
                        <w:ind w:left="483" w:right="0" w:hanging="143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Démarrer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s’arrêter.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8496">
                <wp:simplePos x="0" y="0"/>
                <wp:positionH relativeFrom="page">
                  <wp:posOffset>2185670</wp:posOffset>
                </wp:positionH>
                <wp:positionV relativeFrom="page">
                  <wp:posOffset>4738750</wp:posOffset>
                </wp:positionV>
                <wp:extent cx="1666239" cy="78232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9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pos="145" w:val="left" w:leader="none"/>
                              </w:tabs>
                              <w:spacing w:before="1"/>
                              <w:ind w:left="145" w:right="0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Tourner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droite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à</w:t>
                            </w:r>
                          </w:p>
                          <w:p>
                            <w:pPr>
                              <w:spacing w:before="0"/>
                              <w:ind w:left="87" w:right="88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gauche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agglomération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373.129974pt;width:131.2pt;height:61.6pt;mso-position-horizontal-relative:page;mso-position-vertical-relative:page;z-index:-15977984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spacing w:before="139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numPr>
                          <w:ilvl w:val="0"/>
                          <w:numId w:val="13"/>
                        </w:numPr>
                        <w:tabs>
                          <w:tab w:pos="145" w:val="left" w:leader="none"/>
                        </w:tabs>
                        <w:spacing w:before="1"/>
                        <w:ind w:left="145" w:right="0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Tourner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droite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pacing w:val="-10"/>
                          <w:sz w:val="20"/>
                        </w:rPr>
                        <w:t>à</w:t>
                      </w:r>
                    </w:p>
                    <w:p>
                      <w:pPr>
                        <w:spacing w:before="0"/>
                        <w:ind w:left="87" w:right="88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gauche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agglomération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9008">
                <wp:simplePos x="0" y="0"/>
                <wp:positionH relativeFrom="page">
                  <wp:posOffset>3851783</wp:posOffset>
                </wp:positionH>
                <wp:positionV relativeFrom="page">
                  <wp:posOffset>4738750</wp:posOffset>
                </wp:positionV>
                <wp:extent cx="1666239" cy="78232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pos="143" w:val="left" w:leader="none"/>
                              </w:tabs>
                              <w:spacing w:before="2"/>
                              <w:ind w:left="143" w:right="0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les</w:t>
                            </w:r>
                          </w:p>
                          <w:p>
                            <w:pPr>
                              <w:spacing w:before="1"/>
                              <w:ind w:left="139" w:right="139" w:firstLine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caractéristiques des autres usagers et savoir se comporter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leur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égard,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avec respect et courtoisie.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373.129974pt;width:131.2pt;height:61.6pt;mso-position-horizontal-relative:page;mso-position-vertical-relative:page;z-index:-15977472" type="#_x0000_t202" id="docshape83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14"/>
                        </w:numPr>
                        <w:tabs>
                          <w:tab w:pos="143" w:val="left" w:leader="none"/>
                        </w:tabs>
                        <w:spacing w:before="2"/>
                        <w:ind w:left="143" w:right="0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les</w:t>
                      </w:r>
                    </w:p>
                    <w:p>
                      <w:pPr>
                        <w:spacing w:before="1"/>
                        <w:ind w:left="139" w:right="139" w:firstLine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caractéristiques des autres usagers et savoir se comporter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leur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égard,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avec respect et courtoisie.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9520">
                <wp:simplePos x="0" y="0"/>
                <wp:positionH relativeFrom="page">
                  <wp:posOffset>5517769</wp:posOffset>
                </wp:positionH>
                <wp:positionV relativeFrom="page">
                  <wp:posOffset>4738750</wp:posOffset>
                </wp:positionV>
                <wp:extent cx="1666239" cy="78232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pos="143" w:val="left" w:leader="none"/>
                              </w:tabs>
                              <w:spacing w:before="125"/>
                              <w:ind w:left="143" w:right="0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les</w:t>
                            </w:r>
                          </w:p>
                          <w:p>
                            <w:pPr>
                              <w:spacing w:before="0"/>
                              <w:ind w:left="88" w:right="87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comportements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adopter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 cas d’accident : protéger, alerter, secourir.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373.129974pt;width:131.2pt;height:61.6pt;mso-position-horizontal-relative:page;mso-position-vertical-relative:page;z-index:-15976960" type="#_x0000_t202" id="docshape84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15"/>
                        </w:numPr>
                        <w:tabs>
                          <w:tab w:pos="143" w:val="left" w:leader="none"/>
                        </w:tabs>
                        <w:spacing w:before="125"/>
                        <w:ind w:left="143" w:right="0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les</w:t>
                      </w:r>
                    </w:p>
                    <w:p>
                      <w:pPr>
                        <w:spacing w:before="0"/>
                        <w:ind w:left="88" w:right="87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comportements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adopter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 cas d’accident : protéger, alerter, secourir.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0032">
                <wp:simplePos x="0" y="0"/>
                <wp:positionH relativeFrom="page">
                  <wp:posOffset>521208</wp:posOffset>
                </wp:positionH>
                <wp:positionV relativeFrom="page">
                  <wp:posOffset>5520816</wp:posOffset>
                </wp:positionV>
                <wp:extent cx="1664970" cy="78232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1664970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9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pos="373" w:val="left" w:leader="none"/>
                              </w:tabs>
                              <w:spacing w:line="243" w:lineRule="exact" w:before="1"/>
                              <w:ind w:left="373" w:right="0" w:hanging="14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Doser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l’accélération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le</w:t>
                            </w:r>
                          </w:p>
                          <w:p>
                            <w:pPr>
                              <w:spacing w:line="243" w:lineRule="exact" w:before="0"/>
                              <w:ind w:left="23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freinage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diverses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allures.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434.709991pt;width:131.1pt;height:61.6pt;mso-position-horizontal-relative:page;mso-position-vertical-relative:page;z-index:-15976448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spacing w:before="139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numPr>
                          <w:ilvl w:val="0"/>
                          <w:numId w:val="16"/>
                        </w:numPr>
                        <w:tabs>
                          <w:tab w:pos="373" w:val="left" w:leader="none"/>
                        </w:tabs>
                        <w:spacing w:line="243" w:lineRule="exact" w:before="1"/>
                        <w:ind w:left="373" w:right="0" w:hanging="143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Doser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l’accélération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le</w:t>
                      </w:r>
                    </w:p>
                    <w:p>
                      <w:pPr>
                        <w:spacing w:line="243" w:lineRule="exact" w:before="0"/>
                        <w:ind w:left="23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freinage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diverses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allures.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0544">
                <wp:simplePos x="0" y="0"/>
                <wp:positionH relativeFrom="page">
                  <wp:posOffset>2185670</wp:posOffset>
                </wp:positionH>
                <wp:positionV relativeFrom="page">
                  <wp:posOffset>5520816</wp:posOffset>
                </wp:positionV>
                <wp:extent cx="1666239" cy="78232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pos="505" w:val="left" w:leader="none"/>
                              </w:tabs>
                              <w:spacing w:line="243" w:lineRule="exact" w:before="0"/>
                              <w:ind w:left="505" w:right="0" w:hanging="14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Détecter,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identifier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et</w:t>
                            </w:r>
                          </w:p>
                          <w:p>
                            <w:pPr>
                              <w:spacing w:before="0"/>
                              <w:ind w:left="141" w:right="0" w:firstLine="17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franchir les intersections suivant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régime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priorité.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434.709991pt;width:131.2pt;height:61.6pt;mso-position-horizontal-relative:page;mso-position-vertical-relative:page;z-index:-15975936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numPr>
                          <w:ilvl w:val="0"/>
                          <w:numId w:val="17"/>
                        </w:numPr>
                        <w:tabs>
                          <w:tab w:pos="505" w:val="left" w:leader="none"/>
                        </w:tabs>
                        <w:spacing w:line="243" w:lineRule="exact" w:before="0"/>
                        <w:ind w:left="505" w:right="0" w:hanging="143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Détecter,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identifier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et</w:t>
                      </w:r>
                    </w:p>
                    <w:p>
                      <w:pPr>
                        <w:spacing w:before="0"/>
                        <w:ind w:left="141" w:right="0" w:firstLine="172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franchir les intersections suivant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régime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priorité.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056">
                <wp:simplePos x="0" y="0"/>
                <wp:positionH relativeFrom="page">
                  <wp:posOffset>3851783</wp:posOffset>
                </wp:positionH>
                <wp:positionV relativeFrom="page">
                  <wp:posOffset>5520816</wp:posOffset>
                </wp:positionV>
                <wp:extent cx="1666239" cy="78232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9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pos="332" w:val="left" w:leader="none"/>
                                <w:tab w:pos="576" w:val="left" w:leader="none"/>
                              </w:tabs>
                              <w:spacing w:before="1"/>
                              <w:ind w:left="576" w:right="190" w:hanging="38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S’insérer,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circuler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sortir d’une voie rapide.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434.709991pt;width:131.2pt;height:61.6pt;mso-position-horizontal-relative:page;mso-position-vertical-relative:page;z-index:-15975424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spacing w:before="139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numPr>
                          <w:ilvl w:val="0"/>
                          <w:numId w:val="18"/>
                        </w:numPr>
                        <w:tabs>
                          <w:tab w:pos="332" w:val="left" w:leader="none"/>
                          <w:tab w:pos="576" w:val="left" w:leader="none"/>
                        </w:tabs>
                        <w:spacing w:before="1"/>
                        <w:ind w:left="576" w:right="190" w:hanging="38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S’insérer,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circuler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sortir d’une voie rapide.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568">
                <wp:simplePos x="0" y="0"/>
                <wp:positionH relativeFrom="page">
                  <wp:posOffset>5517769</wp:posOffset>
                </wp:positionH>
                <wp:positionV relativeFrom="page">
                  <wp:posOffset>5520816</wp:posOffset>
                </wp:positionV>
                <wp:extent cx="1666239" cy="78232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pos="264" w:val="left" w:leader="none"/>
                                <w:tab w:pos="299" w:val="left" w:leader="none"/>
                              </w:tabs>
                              <w:spacing w:before="2"/>
                              <w:ind w:left="299" w:right="121" w:hanging="17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Faire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l’expérience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aides à la conduite du véhicule (régulateur, limiteur de vitesse, ABS, aides à la</w:t>
                            </w:r>
                          </w:p>
                          <w:p>
                            <w:pPr>
                              <w:spacing w:before="1"/>
                              <w:ind w:left="761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navigation…).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434.709991pt;width:131.2pt;height:61.6pt;mso-position-horizontal-relative:page;mso-position-vertical-relative:page;z-index:-15974912" type="#_x0000_t202" id="docshape88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19"/>
                        </w:numPr>
                        <w:tabs>
                          <w:tab w:pos="264" w:val="left" w:leader="none"/>
                          <w:tab w:pos="299" w:val="left" w:leader="none"/>
                        </w:tabs>
                        <w:spacing w:before="2"/>
                        <w:ind w:left="299" w:right="121" w:hanging="17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Faire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l’expérience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aides à la conduite du véhicule (régulateur, limiteur de vitesse, ABS, aides à la</w:t>
                      </w:r>
                    </w:p>
                    <w:p>
                      <w:pPr>
                        <w:spacing w:before="1"/>
                        <w:ind w:left="761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navigation…).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080">
                <wp:simplePos x="0" y="0"/>
                <wp:positionH relativeFrom="page">
                  <wp:posOffset>521208</wp:posOffset>
                </wp:positionH>
                <wp:positionV relativeFrom="page">
                  <wp:posOffset>6302628</wp:posOffset>
                </wp:positionV>
                <wp:extent cx="1664970" cy="47117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pos="272" w:val="left" w:leader="none"/>
                              </w:tabs>
                              <w:spacing w:before="0"/>
                              <w:ind w:left="272" w:right="0" w:hanging="14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Utiliser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boîte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vitesses.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496.269989pt;width:131.1pt;height:37.1pt;mso-position-horizontal-relative:page;mso-position-vertical-relative:page;z-index:-15974400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numPr>
                          <w:ilvl w:val="0"/>
                          <w:numId w:val="20"/>
                        </w:numPr>
                        <w:tabs>
                          <w:tab w:pos="272" w:val="left" w:leader="none"/>
                        </w:tabs>
                        <w:spacing w:before="0"/>
                        <w:ind w:left="272" w:right="0" w:hanging="143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Utiliser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boîte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vitesses.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592">
                <wp:simplePos x="0" y="0"/>
                <wp:positionH relativeFrom="page">
                  <wp:posOffset>2185670</wp:posOffset>
                </wp:positionH>
                <wp:positionV relativeFrom="page">
                  <wp:posOffset>6302628</wp:posOffset>
                </wp:positionV>
                <wp:extent cx="1666239" cy="47117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pos="272" w:val="left" w:leader="none"/>
                                <w:tab w:pos="487" w:val="left" w:leader="none"/>
                              </w:tabs>
                              <w:spacing w:before="2"/>
                              <w:ind w:left="487" w:right="124" w:hanging="35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Franchir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ronds-points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 les carrefours à sens</w:t>
                            </w:r>
                          </w:p>
                          <w:p>
                            <w:pPr>
                              <w:spacing w:line="243" w:lineRule="exact" w:before="0"/>
                              <w:ind w:left="941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giratoire.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496.269989pt;width:131.2pt;height:37.1pt;mso-position-horizontal-relative:page;mso-position-vertical-relative:page;z-index:-15973888" type="#_x0000_t202" id="docshape90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21"/>
                        </w:numPr>
                        <w:tabs>
                          <w:tab w:pos="272" w:val="left" w:leader="none"/>
                          <w:tab w:pos="487" w:val="left" w:leader="none"/>
                        </w:tabs>
                        <w:spacing w:before="2"/>
                        <w:ind w:left="487" w:right="124" w:hanging="35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Franchir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ronds-points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 les carrefours à sens</w:t>
                      </w:r>
                    </w:p>
                    <w:p>
                      <w:pPr>
                        <w:spacing w:line="243" w:lineRule="exact" w:before="0"/>
                        <w:ind w:left="941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giratoire.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3104">
                <wp:simplePos x="0" y="0"/>
                <wp:positionH relativeFrom="page">
                  <wp:posOffset>3851783</wp:posOffset>
                </wp:positionH>
                <wp:positionV relativeFrom="page">
                  <wp:posOffset>6302628</wp:posOffset>
                </wp:positionV>
                <wp:extent cx="1666239" cy="47117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pos="143" w:val="left" w:leader="none"/>
                              </w:tabs>
                              <w:spacing w:before="2"/>
                              <w:ind w:left="143" w:right="2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file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de</w:t>
                            </w:r>
                          </w:p>
                          <w:p>
                            <w:pPr>
                              <w:spacing w:before="1"/>
                              <w:ind w:left="89" w:right="87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véhicules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une circulation dense.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496.269989pt;width:131.2pt;height:37.1pt;mso-position-horizontal-relative:page;mso-position-vertical-relative:page;z-index:-15973376" type="#_x0000_t202" id="docshape91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22"/>
                        </w:numPr>
                        <w:tabs>
                          <w:tab w:pos="143" w:val="left" w:leader="none"/>
                        </w:tabs>
                        <w:spacing w:before="2"/>
                        <w:ind w:left="143" w:right="2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file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de</w:t>
                      </w:r>
                    </w:p>
                    <w:p>
                      <w:pPr>
                        <w:spacing w:before="1"/>
                        <w:ind w:left="89" w:right="87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véhicules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une circulation dense.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3616">
                <wp:simplePos x="0" y="0"/>
                <wp:positionH relativeFrom="page">
                  <wp:posOffset>5517769</wp:posOffset>
                </wp:positionH>
                <wp:positionV relativeFrom="page">
                  <wp:posOffset>6302628</wp:posOffset>
                </wp:positionV>
                <wp:extent cx="1666239" cy="47117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pos="526" w:val="left" w:leader="none"/>
                              </w:tabs>
                              <w:spacing w:before="2"/>
                              <w:ind w:left="184" w:right="185" w:firstLine="19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Avoir des notions sur l’entretien,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dépannage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</w:p>
                          <w:p>
                            <w:pPr>
                              <w:spacing w:line="243" w:lineRule="exact" w:before="0"/>
                              <w:ind w:left="326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situations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d’urgence.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496.269989pt;width:131.2pt;height:37.1pt;mso-position-horizontal-relative:page;mso-position-vertical-relative:page;z-index:-15972864" type="#_x0000_t202" id="docshape9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23"/>
                        </w:numPr>
                        <w:tabs>
                          <w:tab w:pos="526" w:val="left" w:leader="none"/>
                        </w:tabs>
                        <w:spacing w:before="2"/>
                        <w:ind w:left="184" w:right="185" w:firstLine="199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Avoir des notions sur l’entretien,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dépannage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</w:p>
                    <w:p>
                      <w:pPr>
                        <w:spacing w:line="243" w:lineRule="exact" w:before="0"/>
                        <w:ind w:left="326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situations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d’urgence.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128">
                <wp:simplePos x="0" y="0"/>
                <wp:positionH relativeFrom="page">
                  <wp:posOffset>521208</wp:posOffset>
                </wp:positionH>
                <wp:positionV relativeFrom="page">
                  <wp:posOffset>6773544</wp:posOffset>
                </wp:positionV>
                <wp:extent cx="1664970" cy="626745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pos="143" w:val="left" w:leader="none"/>
                              </w:tabs>
                              <w:spacing w:before="2"/>
                              <w:ind w:left="143" w:right="1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Diriger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voiture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avant</w:t>
                            </w:r>
                          </w:p>
                          <w:p>
                            <w:pPr>
                              <w:spacing w:before="1"/>
                              <w:ind w:left="122" w:right="122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ligne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droite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courbe en adaptant allure et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trajectoire.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533.349976pt;width:131.1pt;height:49.35pt;mso-position-horizontal-relative:page;mso-position-vertical-relative:page;z-index:-15972352" type="#_x0000_t202" id="docshape93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24"/>
                        </w:numPr>
                        <w:tabs>
                          <w:tab w:pos="143" w:val="left" w:leader="none"/>
                        </w:tabs>
                        <w:spacing w:before="2"/>
                        <w:ind w:left="143" w:right="1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Diriger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voiture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4"/>
                          <w:sz w:val="20"/>
                        </w:rPr>
                        <w:t> avant</w:t>
                      </w:r>
                    </w:p>
                    <w:p>
                      <w:pPr>
                        <w:spacing w:before="1"/>
                        <w:ind w:left="122" w:right="122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ligne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droite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courbe en adaptant allure et </w:t>
                      </w:r>
                      <w:r>
                        <w:rPr>
                          <w:spacing w:val="-2"/>
                          <w:sz w:val="20"/>
                        </w:rPr>
                        <w:t>trajectoire.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640">
                <wp:simplePos x="0" y="0"/>
                <wp:positionH relativeFrom="page">
                  <wp:posOffset>2185670</wp:posOffset>
                </wp:positionH>
                <wp:positionV relativeFrom="page">
                  <wp:posOffset>6773544</wp:posOffset>
                </wp:positionV>
                <wp:extent cx="1666239" cy="626745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pos="144" w:val="left" w:leader="none"/>
                              </w:tabs>
                              <w:spacing w:before="125"/>
                              <w:ind w:left="144" w:right="0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S’arrêter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stationner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en</w:t>
                            </w:r>
                          </w:p>
                          <w:p>
                            <w:pPr>
                              <w:spacing w:before="0"/>
                              <w:ind w:left="178" w:right="177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épi,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bataille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créneau.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533.349976pt;width:131.2pt;height:49.35pt;mso-position-horizontal-relative:page;mso-position-vertical-relative:page;z-index:-15971840" type="#_x0000_t202" id="docshape94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25"/>
                        </w:numPr>
                        <w:tabs>
                          <w:tab w:pos="144" w:val="left" w:leader="none"/>
                        </w:tabs>
                        <w:spacing w:before="125"/>
                        <w:ind w:left="144" w:right="0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S’arrêter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stationner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en</w:t>
                      </w:r>
                    </w:p>
                    <w:p>
                      <w:pPr>
                        <w:spacing w:before="0"/>
                        <w:ind w:left="178" w:right="177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épi,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bataille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 </w:t>
                      </w:r>
                      <w:r>
                        <w:rPr>
                          <w:spacing w:val="-2"/>
                          <w:sz w:val="20"/>
                        </w:rPr>
                        <w:t>créneau.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152">
                <wp:simplePos x="0" y="0"/>
                <wp:positionH relativeFrom="page">
                  <wp:posOffset>3851783</wp:posOffset>
                </wp:positionH>
                <wp:positionV relativeFrom="page">
                  <wp:posOffset>6773544</wp:posOffset>
                </wp:positionV>
                <wp:extent cx="1666239" cy="626745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pos="582" w:val="left" w:leader="none"/>
                              </w:tabs>
                              <w:spacing w:before="2"/>
                              <w:ind w:left="582" w:right="0" w:hanging="14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règles</w:t>
                            </w:r>
                          </w:p>
                          <w:p>
                            <w:pPr>
                              <w:spacing w:before="1"/>
                              <w:ind w:left="153" w:right="155" w:firstLine="19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relatives à la circulation inter-files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motocyclistes.</w:t>
                            </w:r>
                          </w:p>
                          <w:p>
                            <w:pPr>
                              <w:spacing w:line="243" w:lineRule="exact" w:before="0"/>
                              <w:ind w:left="362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Savoir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tenir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533.349976pt;width:131.2pt;height:49.35pt;mso-position-horizontal-relative:page;mso-position-vertical-relative:page;z-index:-15971328" type="#_x0000_t202" id="docshape95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26"/>
                        </w:numPr>
                        <w:tabs>
                          <w:tab w:pos="582" w:val="left" w:leader="none"/>
                        </w:tabs>
                        <w:spacing w:before="2"/>
                        <w:ind w:left="582" w:right="0" w:hanging="143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règles</w:t>
                      </w:r>
                    </w:p>
                    <w:p>
                      <w:pPr>
                        <w:spacing w:before="1"/>
                        <w:ind w:left="153" w:right="155" w:firstLine="199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relatives à la circulation inter-files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motocyclistes.</w:t>
                      </w:r>
                    </w:p>
                    <w:p>
                      <w:pPr>
                        <w:spacing w:line="243" w:lineRule="exact" w:before="0"/>
                        <w:ind w:left="362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Savoir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tenir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compte.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664">
                <wp:simplePos x="0" y="0"/>
                <wp:positionH relativeFrom="page">
                  <wp:posOffset>5517769</wp:posOffset>
                </wp:positionH>
                <wp:positionV relativeFrom="page">
                  <wp:posOffset>6773544</wp:posOffset>
                </wp:positionV>
                <wp:extent cx="1666239" cy="626745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9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pos="370" w:val="left" w:leader="none"/>
                              </w:tabs>
                              <w:spacing w:before="1"/>
                              <w:ind w:left="370" w:right="0" w:hanging="14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Pratiquer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l’éco-conduite.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533.349976pt;width:131.2pt;height:49.35pt;mso-position-horizontal-relative:page;mso-position-vertical-relative:page;z-index:-15970816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spacing w:before="139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numPr>
                          <w:ilvl w:val="0"/>
                          <w:numId w:val="27"/>
                        </w:numPr>
                        <w:tabs>
                          <w:tab w:pos="370" w:val="left" w:leader="none"/>
                        </w:tabs>
                        <w:spacing w:before="1"/>
                        <w:ind w:left="370" w:right="0" w:hanging="143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Pratiquer</w:t>
                      </w:r>
                      <w:r>
                        <w:rPr>
                          <w:spacing w:val="1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l’éco-conduite.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176">
                <wp:simplePos x="0" y="0"/>
                <wp:positionH relativeFrom="page">
                  <wp:posOffset>521208</wp:posOffset>
                </wp:positionH>
                <wp:positionV relativeFrom="page">
                  <wp:posOffset>7399908</wp:posOffset>
                </wp:positionV>
                <wp:extent cx="1664970" cy="473075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1664970" cy="473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8"/>
                              </w:numPr>
                              <w:tabs>
                                <w:tab w:pos="143" w:val="left" w:leader="none"/>
                              </w:tabs>
                              <w:spacing w:before="125"/>
                              <w:ind w:left="143" w:right="0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Regarder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autour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soi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et</w:t>
                            </w:r>
                          </w:p>
                          <w:p>
                            <w:pPr>
                              <w:spacing w:before="1"/>
                              <w:ind w:left="122" w:right="122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avertir.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582.669983pt;width:131.1pt;height:37.25pt;mso-position-horizontal-relative:page;mso-position-vertical-relative:page;z-index:-15970304" type="#_x0000_t202" id="docshape97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28"/>
                        </w:numPr>
                        <w:tabs>
                          <w:tab w:pos="143" w:val="left" w:leader="none"/>
                        </w:tabs>
                        <w:spacing w:before="125"/>
                        <w:ind w:left="143" w:right="0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Regarder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autour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soi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et</w:t>
                      </w:r>
                    </w:p>
                    <w:p>
                      <w:pPr>
                        <w:spacing w:before="1"/>
                        <w:ind w:left="122" w:right="122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avertir.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688">
                <wp:simplePos x="0" y="0"/>
                <wp:positionH relativeFrom="page">
                  <wp:posOffset>2185670</wp:posOffset>
                </wp:positionH>
                <wp:positionV relativeFrom="page">
                  <wp:posOffset>7399908</wp:posOffset>
                </wp:positionV>
                <wp:extent cx="1666239" cy="473075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1666239" cy="473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582.669983pt;width:131.2pt;height:37.25pt;mso-position-horizontal-relative:page;mso-position-vertical-relative:page;z-index:-15969792" type="#_x0000_t202" id="docshape9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200">
                <wp:simplePos x="0" y="0"/>
                <wp:positionH relativeFrom="page">
                  <wp:posOffset>3851783</wp:posOffset>
                </wp:positionH>
                <wp:positionV relativeFrom="page">
                  <wp:posOffset>7399908</wp:posOffset>
                </wp:positionV>
                <wp:extent cx="1666239" cy="473075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1666239" cy="473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pos="728" w:val="left" w:leader="none"/>
                              </w:tabs>
                              <w:spacing w:before="2"/>
                              <w:ind w:left="275" w:right="276" w:firstLine="31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Conduire quand l’adhérence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visibilité</w:t>
                            </w:r>
                          </w:p>
                          <w:p>
                            <w:pPr>
                              <w:spacing w:before="2"/>
                              <w:ind w:left="751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sont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réduites.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582.669983pt;width:131.2pt;height:37.25pt;mso-position-horizontal-relative:page;mso-position-vertical-relative:page;z-index:-15969280" type="#_x0000_t202" id="docshape99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29"/>
                        </w:numPr>
                        <w:tabs>
                          <w:tab w:pos="728" w:val="left" w:leader="none"/>
                        </w:tabs>
                        <w:spacing w:before="2"/>
                        <w:ind w:left="275" w:right="276" w:firstLine="31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Conduire quand l’adhérence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visibilité</w:t>
                      </w:r>
                    </w:p>
                    <w:p>
                      <w:pPr>
                        <w:spacing w:before="2"/>
                        <w:ind w:left="751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sont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réduites.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712">
                <wp:simplePos x="0" y="0"/>
                <wp:positionH relativeFrom="page">
                  <wp:posOffset>5517769</wp:posOffset>
                </wp:positionH>
                <wp:positionV relativeFrom="page">
                  <wp:posOffset>7399908</wp:posOffset>
                </wp:positionV>
                <wp:extent cx="1666239" cy="473075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1666239" cy="473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582.669983pt;width:131.2pt;height:37.25pt;mso-position-horizontal-relative:page;mso-position-vertical-relative:page;z-index:-15968768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224">
                <wp:simplePos x="0" y="0"/>
                <wp:positionH relativeFrom="page">
                  <wp:posOffset>521208</wp:posOffset>
                </wp:positionH>
                <wp:positionV relativeFrom="page">
                  <wp:posOffset>7872729</wp:posOffset>
                </wp:positionV>
                <wp:extent cx="1664970" cy="626745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pos="502" w:val="left" w:leader="none"/>
                              </w:tabs>
                              <w:spacing w:before="122"/>
                              <w:ind w:left="247" w:right="244" w:firstLine="11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Effectuer une marche arrière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demi-tour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</w:p>
                          <w:p>
                            <w:pPr>
                              <w:spacing w:before="2"/>
                              <w:ind w:left="96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sécurité.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619.899963pt;width:131.1pt;height:49.35pt;mso-position-horizontal-relative:page;mso-position-vertical-relative:page;z-index:-15968256" type="#_x0000_t202" id="docshape101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30"/>
                        </w:numPr>
                        <w:tabs>
                          <w:tab w:pos="502" w:val="left" w:leader="none"/>
                        </w:tabs>
                        <w:spacing w:before="122"/>
                        <w:ind w:left="247" w:right="244" w:firstLine="112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Effectuer une marche arrière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demi-tour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</w:t>
                      </w:r>
                    </w:p>
                    <w:p>
                      <w:pPr>
                        <w:spacing w:before="2"/>
                        <w:ind w:left="96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sécurité.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736">
                <wp:simplePos x="0" y="0"/>
                <wp:positionH relativeFrom="page">
                  <wp:posOffset>2185670</wp:posOffset>
                </wp:positionH>
                <wp:positionV relativeFrom="page">
                  <wp:posOffset>7872729</wp:posOffset>
                </wp:positionV>
                <wp:extent cx="1666239" cy="626745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619.899963pt;width:131.2pt;height:49.35pt;mso-position-horizontal-relative:page;mso-position-vertical-relative:page;z-index:-15967744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248">
                <wp:simplePos x="0" y="0"/>
                <wp:positionH relativeFrom="page">
                  <wp:posOffset>3851783</wp:posOffset>
                </wp:positionH>
                <wp:positionV relativeFrom="page">
                  <wp:posOffset>7872729</wp:posOffset>
                </wp:positionV>
                <wp:extent cx="1666239" cy="626745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87" w:right="87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•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l’abord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dans la traversée d’ouvrages routiers tels que les tunnels, les ponts...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619.899963pt;width:131.2pt;height:49.35pt;mso-position-horizontal-relative:page;mso-position-vertical-relative:page;z-index:-15967232" type="#_x0000_t202" id="docshape103" filled="false" stroked="false">
                <v:textbox inset="0,0,0,0">
                  <w:txbxContent>
                    <w:p>
                      <w:pPr>
                        <w:spacing w:before="2"/>
                        <w:ind w:left="87" w:right="87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•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l’abord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dans la traversée d’ouvrages routiers tels que les tunnels, les ponts...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760">
                <wp:simplePos x="0" y="0"/>
                <wp:positionH relativeFrom="page">
                  <wp:posOffset>5517769</wp:posOffset>
                </wp:positionH>
                <wp:positionV relativeFrom="page">
                  <wp:posOffset>7872729</wp:posOffset>
                </wp:positionV>
                <wp:extent cx="1666239" cy="626745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619.899963pt;width:131.2pt;height:49.35pt;mso-position-horizontal-relative:page;mso-position-vertical-relative:page;z-index:-15966720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272">
                <wp:simplePos x="0" y="0"/>
                <wp:positionH relativeFrom="page">
                  <wp:posOffset>163195</wp:posOffset>
                </wp:positionH>
                <wp:positionV relativeFrom="page">
                  <wp:posOffset>71691</wp:posOffset>
                </wp:positionV>
                <wp:extent cx="7185659" cy="271145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7185659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.85pt;margin-top:5.644983pt;width:565.8pt;height:21.35pt;mso-position-horizontal-relative:page;mso-position-vertical-relative:page;z-index:-15966208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00" w:bottom="0" w:left="260" w:right="1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784">
                <wp:simplePos x="0" y="0"/>
                <wp:positionH relativeFrom="page">
                  <wp:posOffset>325627</wp:posOffset>
                </wp:positionH>
                <wp:positionV relativeFrom="page">
                  <wp:posOffset>296671</wp:posOffset>
                </wp:positionV>
                <wp:extent cx="7047230" cy="17780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  <w:t>PUBLIC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VISE &amp;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PREREQUIS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23.359983pt;width:554.9pt;height:14pt;mso-position-horizontal-relative:page;mso-position-vertical-relative:page;z-index:-15965696" type="#_x0000_t202" id="docshape106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  <w:t>PUBLIC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VISE &amp;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PREREQUIS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296">
                <wp:simplePos x="0" y="0"/>
                <wp:positionH relativeFrom="page">
                  <wp:posOffset>429259</wp:posOffset>
                </wp:positionH>
                <wp:positionV relativeFrom="page">
                  <wp:posOffset>635770</wp:posOffset>
                </wp:positionV>
                <wp:extent cx="6786245" cy="1988185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6786245" cy="1988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31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28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18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ans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1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51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Savoir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écrire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langue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Française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1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53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satisfait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éventuellement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une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évaluation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préalable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1"/>
                              </w:numPr>
                              <w:tabs>
                                <w:tab w:pos="171" w:val="left" w:leader="none"/>
                                <w:tab w:pos="173" w:val="left" w:leader="none"/>
                              </w:tabs>
                              <w:spacing w:line="276" w:lineRule="auto" w:before="31" w:after="0"/>
                              <w:ind w:left="173" w:right="17" w:hanging="154"/>
                              <w:jc w:val="both"/>
                            </w:pPr>
                            <w:r>
                              <w:rPr>
                                <w:color w:val="404040"/>
                              </w:rPr>
                              <w:t>Nota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: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il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faut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passer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l’Epreuve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Théorique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Générale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si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dernier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obtenu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date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plus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cinq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ans ?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formation théorique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préparation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l’épreuve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théorique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générale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(ETG)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par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cours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sur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thèmes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signalisation, intersections et priorités, règles de circulation, autoroutes et routes à accès réglementé, tunnels routiers et autoroutiers,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croisements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dépassements,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arrêts-stationnement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visibilité-éclairage,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conduite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pratique,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éco-conduite et véhicule, usagers vulnérables/partage de l’espace public et prise de conscience des risques et sanction-formation, le conducteur, la route, la réglementation, les gestes de premiers secours, les éléments mécaniques, les règles d’utilisation du véhicule.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50.060684pt;width:534.35pt;height:156.550pt;mso-position-horizontal-relative:page;mso-position-vertical-relative:page;z-index:-15965184" type="#_x0000_t202" id="docshape107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31"/>
                        </w:numPr>
                        <w:tabs>
                          <w:tab w:pos="172" w:val="left" w:leader="none"/>
                        </w:tabs>
                        <w:spacing w:line="240" w:lineRule="auto" w:before="28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18 </w:t>
                      </w:r>
                      <w:r>
                        <w:rPr>
                          <w:color w:val="404040"/>
                          <w:spacing w:val="-5"/>
                        </w:rPr>
                        <w:t>ans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1"/>
                        </w:numPr>
                        <w:tabs>
                          <w:tab w:pos="172" w:val="left" w:leader="none"/>
                        </w:tabs>
                        <w:spacing w:line="240" w:lineRule="auto" w:before="51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Savoir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lire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écrire</w:t>
                      </w:r>
                      <w:r>
                        <w:rPr>
                          <w:color w:val="404040"/>
                          <w:spacing w:val="-2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langue</w:t>
                      </w:r>
                      <w:r>
                        <w:rPr>
                          <w:color w:val="404040"/>
                          <w:spacing w:val="-2"/>
                        </w:rPr>
                        <w:t> Française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1"/>
                        </w:numPr>
                        <w:tabs>
                          <w:tab w:pos="172" w:val="left" w:leader="none"/>
                        </w:tabs>
                        <w:spacing w:line="240" w:lineRule="auto" w:before="53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satisfait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éventuellement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une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évaluation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préalable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1"/>
                        </w:numPr>
                        <w:tabs>
                          <w:tab w:pos="171" w:val="left" w:leader="none"/>
                          <w:tab w:pos="173" w:val="left" w:leader="none"/>
                        </w:tabs>
                        <w:spacing w:line="276" w:lineRule="auto" w:before="31" w:after="0"/>
                        <w:ind w:left="173" w:right="17" w:hanging="154"/>
                        <w:jc w:val="both"/>
                      </w:pPr>
                      <w:r>
                        <w:rPr>
                          <w:color w:val="404040"/>
                        </w:rPr>
                        <w:t>Nota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: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il</w:t>
                      </w:r>
                      <w:r>
                        <w:rPr>
                          <w:color w:val="404040"/>
                          <w:spacing w:val="-11"/>
                        </w:rPr>
                        <w:t> </w:t>
                      </w:r>
                      <w:r>
                        <w:rPr>
                          <w:color w:val="404040"/>
                        </w:rPr>
                        <w:t>faut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passer</w:t>
                      </w:r>
                      <w:r>
                        <w:rPr>
                          <w:color w:val="404040"/>
                          <w:spacing w:val="-11"/>
                        </w:rPr>
                        <w:t> </w:t>
                      </w:r>
                      <w:r>
                        <w:rPr>
                          <w:color w:val="404040"/>
                        </w:rPr>
                        <w:t>l’Epreuve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Théorique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Générale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si</w:t>
                      </w:r>
                      <w:r>
                        <w:rPr>
                          <w:color w:val="404040"/>
                          <w:spacing w:val="-11"/>
                        </w:rPr>
                        <w:t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-13"/>
                        </w:rPr>
                        <w:t> </w:t>
                      </w:r>
                      <w:r>
                        <w:rPr>
                          <w:color w:val="404040"/>
                        </w:rPr>
                        <w:t>dernier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11"/>
                        </w:rPr>
                        <w:t> </w:t>
                      </w:r>
                      <w:r>
                        <w:rPr>
                          <w:color w:val="404040"/>
                        </w:rPr>
                        <w:t>obtenu</w:t>
                      </w:r>
                      <w:r>
                        <w:rPr>
                          <w:color w:val="404040"/>
                          <w:spacing w:val="-12"/>
                        </w:rPr>
                        <w:t> </w:t>
                      </w:r>
                      <w:r>
                        <w:rPr>
                          <w:color w:val="404040"/>
                        </w:rPr>
                        <w:t>date</w:t>
                      </w:r>
                      <w:r>
                        <w:rPr>
                          <w:color w:val="404040"/>
                          <w:spacing w:val="-12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plus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cinq</w:t>
                      </w:r>
                      <w:r>
                        <w:rPr>
                          <w:color w:val="404040"/>
                          <w:spacing w:val="-11"/>
                        </w:rPr>
                        <w:t> </w:t>
                      </w:r>
                      <w:r>
                        <w:rPr>
                          <w:color w:val="404040"/>
                        </w:rPr>
                        <w:t>ans ?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b/>
                        </w:rPr>
                        <w:t>Une</w:t>
                      </w:r>
                      <w:r>
                        <w:rPr>
                          <w:b/>
                          <w:spacing w:val="-11"/>
                        </w:rPr>
                        <w:t> </w:t>
                      </w:r>
                      <w:r>
                        <w:rPr>
                          <w:b/>
                        </w:rPr>
                        <w:t>formation théorique</w:t>
                      </w:r>
                      <w:r>
                        <w:rPr>
                          <w:b/>
                          <w:spacing w:val="-2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préparation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l’épreuve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théorique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générale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(ETG)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par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cours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sur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thèmes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signalisation, intersections et priorités, règles de circulation, autoroutes et routes à accès réglementé, tunnels routiers et autoroutiers,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croisements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dépassements,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arrêts-stationnement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visibilité-éclairage,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conduite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pratique,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éco-conduite et véhicule, usagers vulnérables/partage de l’espace public et prise de conscience des risques et sanction-formation, le conducteur, la route, la réglementation, les gestes de premiers secours, les éléments mécaniques, les règles d’utilisation du véhicule.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808">
                <wp:simplePos x="0" y="0"/>
                <wp:positionH relativeFrom="page">
                  <wp:posOffset>238759</wp:posOffset>
                </wp:positionH>
                <wp:positionV relativeFrom="page">
                  <wp:posOffset>2851149</wp:posOffset>
                </wp:positionV>
                <wp:extent cx="3302635" cy="165735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33026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73" w:val="left" w:leader="none"/>
                                <w:tab w:pos="5180" w:val="left" w:leader="none"/>
                              </w:tabs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hd w:fill="006FC0" w:color="auto" w:val="clear"/>
                              </w:rPr>
                              <w:tab/>
                              <w:t>RESULTATS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2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hd w:fill="006FC0" w:color="auto" w:val="clear"/>
                              </w:rPr>
                              <w:t>ATTENDUS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799999pt;margin-top:224.499985pt;width:260.05pt;height:13.05pt;mso-position-horizontal-relative:page;mso-position-vertical-relative:page;z-index:-15964672" type="#_x0000_t202" id="docshape108" filled="false" stroked="false">
                <v:textbox inset="0,0,0,0">
                  <w:txbxContent>
                    <w:p>
                      <w:pPr>
                        <w:tabs>
                          <w:tab w:pos="473" w:val="left" w:leader="none"/>
                          <w:tab w:pos="5180" w:val="left" w:leader="none"/>
                        </w:tabs>
                        <w:spacing w:line="241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hd w:fill="006FC0" w:color="auto" w:val="clear"/>
                        </w:rPr>
                        <w:tab/>
                        <w:t>RESULTATS</w:t>
                      </w:r>
                      <w:r>
                        <w:rPr>
                          <w:b/>
                          <w:color w:val="FFFFFF"/>
                          <w:spacing w:val="-10"/>
                          <w:sz w:val="22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shd w:fill="006FC0" w:color="auto" w:val="clear"/>
                        </w:rPr>
                        <w:t>ATTENDUS</w:t>
                      </w:r>
                      <w:r>
                        <w:rPr>
                          <w:b/>
                          <w:color w:val="FFFFFF"/>
                          <w:sz w:val="22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320">
                <wp:simplePos x="0" y="0"/>
                <wp:positionH relativeFrom="page">
                  <wp:posOffset>4200525</wp:posOffset>
                </wp:positionH>
                <wp:positionV relativeFrom="page">
                  <wp:posOffset>2851149</wp:posOffset>
                </wp:positionV>
                <wp:extent cx="3122295" cy="165735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31222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615" w:val="left" w:leader="none"/>
                                <w:tab w:pos="4897" w:val="left" w:leader="none"/>
                              </w:tabs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hd w:fill="006FC0" w:color="auto" w:val="clear"/>
                              </w:rPr>
                              <w:tab/>
                              <w:t>ENCADREMENTS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hd w:fill="006FC0" w:color="auto" w:val="clear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hd w:fill="006FC0" w:color="auto" w:val="clear"/>
                              </w:rPr>
                              <w:t>INTERVENANTS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75pt;margin-top:224.499985pt;width:245.85pt;height:13.05pt;mso-position-horizontal-relative:page;mso-position-vertical-relative:page;z-index:-15964160" type="#_x0000_t202" id="docshape109" filled="false" stroked="false">
                <v:textbox inset="0,0,0,0">
                  <w:txbxContent>
                    <w:p>
                      <w:pPr>
                        <w:tabs>
                          <w:tab w:pos="615" w:val="left" w:leader="none"/>
                          <w:tab w:pos="4897" w:val="left" w:leader="none"/>
                        </w:tabs>
                        <w:spacing w:line="241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hd w:fill="006FC0" w:color="auto" w:val="clear"/>
                        </w:rPr>
                        <w:tab/>
                        <w:t>ENCADREMENTS</w:t>
                      </w:r>
                      <w:r>
                        <w:rPr>
                          <w:b/>
                          <w:color w:val="FFFFFF"/>
                          <w:spacing w:val="-5"/>
                          <w:sz w:val="22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  <w:shd w:fill="006FC0" w:color="auto" w:val="clear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5"/>
                          <w:sz w:val="22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shd w:fill="006FC0" w:color="auto" w:val="clear"/>
                        </w:rPr>
                        <w:t>INTERVENANTS</w:t>
                      </w:r>
                      <w:r>
                        <w:rPr>
                          <w:b/>
                          <w:color w:val="FFFFFF"/>
                          <w:sz w:val="22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832">
                <wp:simplePos x="0" y="0"/>
                <wp:positionH relativeFrom="page">
                  <wp:posOffset>429259</wp:posOffset>
                </wp:positionH>
                <wp:positionV relativeFrom="page">
                  <wp:posOffset>3215013</wp:posOffset>
                </wp:positionV>
                <wp:extent cx="3274060" cy="398145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3274060" cy="398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32"/>
                              </w:numPr>
                              <w:tabs>
                                <w:tab w:pos="171" w:val="left" w:leader="none"/>
                                <w:tab w:pos="173" w:val="left" w:leader="none"/>
                              </w:tabs>
                              <w:spacing w:line="276" w:lineRule="auto" w:before="9" w:after="0"/>
                              <w:ind w:left="173" w:right="17" w:hanging="154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Permis de conduire de la catégorie B, après la période de conduite accompagnée minimum de 1 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253.150681pt;width:257.8pt;height:31.35pt;mso-position-horizontal-relative:page;mso-position-vertical-relative:page;z-index:-15963648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32"/>
                        </w:numPr>
                        <w:tabs>
                          <w:tab w:pos="171" w:val="left" w:leader="none"/>
                          <w:tab w:pos="173" w:val="left" w:leader="none"/>
                        </w:tabs>
                        <w:spacing w:line="276" w:lineRule="auto" w:before="9" w:after="0"/>
                        <w:ind w:left="173" w:right="17" w:hanging="154"/>
                        <w:jc w:val="left"/>
                      </w:pPr>
                      <w:r>
                        <w:rPr>
                          <w:color w:val="404040"/>
                        </w:rPr>
                        <w:t>Permis de conduire de la catégorie B, après la période de conduite accompagnée minimum de 1 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344">
                <wp:simplePos x="0" y="0"/>
                <wp:positionH relativeFrom="page">
                  <wp:posOffset>4349877</wp:posOffset>
                </wp:positionH>
                <wp:positionV relativeFrom="page">
                  <wp:posOffset>3215013</wp:posOffset>
                </wp:positionV>
                <wp:extent cx="89535" cy="197485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5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pacing w:val="-10"/>
                                <w:w w:val="130"/>
                                <w:sz w:val="22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51001pt;margin-top:253.150681pt;width:7.05pt;height:15.55pt;mso-position-horizontal-relative:page;mso-position-vertical-relative:page;z-index:-15963136" type="#_x0000_t202" id="docshape111" filled="false" stroked="false">
                <v:textbox inset="0,0,0,0">
                  <w:txbxContent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pacing w:val="-10"/>
                          <w:w w:val="130"/>
                          <w:sz w:val="22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856">
                <wp:simplePos x="0" y="0"/>
                <wp:positionH relativeFrom="page">
                  <wp:posOffset>4578477</wp:posOffset>
                </wp:positionH>
                <wp:positionV relativeFrom="page">
                  <wp:posOffset>3250818</wp:posOffset>
                </wp:positionV>
                <wp:extent cx="2637790" cy="165735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26377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 w:before="0"/>
                              <w:ind w:left="20"/>
                            </w:pPr>
                            <w:r>
                              <w:rPr/>
                              <w:t>Enseignant</w:t>
                            </w:r>
                            <w:r>
                              <w:rPr>
                                <w:spacing w:val="4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42"/>
                              </w:rPr>
                              <w:t> </w:t>
                            </w:r>
                            <w:r>
                              <w:rPr/>
                              <w:t>conduite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51001pt;margin-top:255.969986pt;width:207.7pt;height:13.05pt;mso-position-horizontal-relative:page;mso-position-vertical-relative:page;z-index:-15962624" type="#_x0000_t202" id="docshape112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 w:before="0"/>
                        <w:ind w:left="20"/>
                      </w:pPr>
                      <w:r>
                        <w:rPr/>
                        <w:t>Enseignant</w:t>
                      </w:r>
                      <w:r>
                        <w:rPr>
                          <w:spacing w:val="4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42"/>
                        </w:rPr>
                        <w:t> </w:t>
                      </w:r>
                      <w:r>
                        <w:rPr/>
                        <w:t>conduite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46"/>
                        </w:rPr>
                        <w:t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4368">
                <wp:simplePos x="0" y="0"/>
                <wp:positionH relativeFrom="page">
                  <wp:posOffset>4578477</wp:posOffset>
                </wp:positionH>
                <wp:positionV relativeFrom="page">
                  <wp:posOffset>3447414</wp:posOffset>
                </wp:positionV>
                <wp:extent cx="487680" cy="165735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4876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 w:before="0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routière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51001pt;margin-top:271.449982pt;width:38.4pt;height:13.05pt;mso-position-horizontal-relative:page;mso-position-vertical-relative:page;z-index:-15962112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 w:before="0"/>
                        <w:ind w:left="20"/>
                      </w:pPr>
                      <w:r>
                        <w:rPr>
                          <w:spacing w:val="-2"/>
                        </w:rPr>
                        <w:t>routière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4880">
                <wp:simplePos x="0" y="0"/>
                <wp:positionH relativeFrom="page">
                  <wp:posOffset>5239473</wp:posOffset>
                </wp:positionH>
                <wp:positionV relativeFrom="page">
                  <wp:posOffset>3447414</wp:posOffset>
                </wp:positionV>
                <wp:extent cx="490855" cy="165735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4908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 w:before="0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diplômé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557007pt;margin-top:271.449982pt;width:38.65pt;height:13.05pt;mso-position-horizontal-relative:page;mso-position-vertical-relative:page;z-index:-15961600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 w:before="0"/>
                        <w:ind w:left="20"/>
                      </w:pPr>
                      <w:r>
                        <w:rPr>
                          <w:spacing w:val="-2"/>
                        </w:rPr>
                        <w:t>diplômé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5392">
                <wp:simplePos x="0" y="0"/>
                <wp:positionH relativeFrom="page">
                  <wp:posOffset>5903393</wp:posOffset>
                </wp:positionH>
                <wp:positionV relativeFrom="page">
                  <wp:posOffset>3447414</wp:posOffset>
                </wp:positionV>
                <wp:extent cx="141605" cy="165735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1416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 w:before="0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834167pt;margin-top:271.449982pt;width:11.15pt;height:13.05pt;mso-position-horizontal-relative:page;mso-position-vertical-relative:page;z-index:-15961088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 w:before="0"/>
                        <w:ind w:left="20"/>
                      </w:pPr>
                      <w:r>
                        <w:rPr>
                          <w:spacing w:val="-5"/>
                        </w:rPr>
                        <w:t>et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5904">
                <wp:simplePos x="0" y="0"/>
                <wp:positionH relativeFrom="page">
                  <wp:posOffset>6217122</wp:posOffset>
                </wp:positionH>
                <wp:positionV relativeFrom="page">
                  <wp:posOffset>3447414</wp:posOffset>
                </wp:positionV>
                <wp:extent cx="474345" cy="165735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4743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 w:before="0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titulaire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9.537231pt;margin-top:271.449982pt;width:37.35pt;height:13.05pt;mso-position-horizontal-relative:page;mso-position-vertical-relative:page;z-index:-15960576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 w:before="0"/>
                        <w:ind w:left="20"/>
                      </w:pPr>
                      <w:r>
                        <w:rPr>
                          <w:spacing w:val="-2"/>
                        </w:rPr>
                        <w:t>titulaire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416">
                <wp:simplePos x="0" y="0"/>
                <wp:positionH relativeFrom="page">
                  <wp:posOffset>6864503</wp:posOffset>
                </wp:positionH>
                <wp:positionV relativeFrom="page">
                  <wp:posOffset>3447414</wp:posOffset>
                </wp:positionV>
                <wp:extent cx="349250" cy="165735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3492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 w:before="0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d’une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0.512085pt;margin-top:271.449982pt;width:27.5pt;height:13.05pt;mso-position-horizontal-relative:page;mso-position-vertical-relative:page;z-index:-15960064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 w:before="0"/>
                        <w:ind w:left="20"/>
                      </w:pPr>
                      <w:r>
                        <w:rPr>
                          <w:spacing w:val="-2"/>
                        </w:rPr>
                        <w:t>d’une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928">
                <wp:simplePos x="0" y="0"/>
                <wp:positionH relativeFrom="page">
                  <wp:posOffset>4578477</wp:posOffset>
                </wp:positionH>
                <wp:positionV relativeFrom="page">
                  <wp:posOffset>3642486</wp:posOffset>
                </wp:positionV>
                <wp:extent cx="2547620" cy="165735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254762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 w:before="0"/>
                              <w:ind w:left="20"/>
                            </w:pPr>
                            <w:r>
                              <w:rPr/>
                              <w:t>autorisation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d’enseigner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cours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validité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51001pt;margin-top:286.809998pt;width:200.6pt;height:13.05pt;mso-position-horizontal-relative:page;mso-position-vertical-relative:page;z-index:-15959552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 w:before="0"/>
                        <w:ind w:left="20"/>
                      </w:pPr>
                      <w:r>
                        <w:rPr/>
                        <w:t>autorisation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d’enseigner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cours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validité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440">
                <wp:simplePos x="0" y="0"/>
                <wp:positionH relativeFrom="page">
                  <wp:posOffset>325627</wp:posOffset>
                </wp:positionH>
                <wp:positionV relativeFrom="page">
                  <wp:posOffset>4038726</wp:posOffset>
                </wp:positionV>
                <wp:extent cx="7047230" cy="17780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318.009979pt;width:554.9pt;height:14pt;mso-position-horizontal-relative:page;mso-position-vertical-relative:page;z-index:-15959040" type="#_x0000_t202" id="docshape119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952">
                <wp:simplePos x="0" y="0"/>
                <wp:positionH relativeFrom="page">
                  <wp:posOffset>435355</wp:posOffset>
                </wp:positionH>
                <wp:positionV relativeFrom="page">
                  <wp:posOffset>4362585</wp:posOffset>
                </wp:positionV>
                <wp:extent cx="6015355" cy="109220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6015355" cy="1092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3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28" w:after="0"/>
                              <w:ind w:left="163" w:right="0" w:hanging="143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actives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adaptées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adultes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2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Alternance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théorie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pratiques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3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Salles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cours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équipées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moyens</w:t>
                            </w:r>
                            <w:r>
                              <w:rPr>
                                <w:spacing w:val="4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multimédias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2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Véhicules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adaptés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l’enseignement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0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Fiche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suivi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électronique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sur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Codes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Rousseau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Formateur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support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papier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livret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d’apprentissage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2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Fourniture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supports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pédagogiques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spécifiques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279999pt;margin-top:343.510681pt;width:473.65pt;height:86pt;mso-position-horizontal-relative:page;mso-position-vertical-relative:page;z-index:-15958528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33"/>
                        </w:numPr>
                        <w:tabs>
                          <w:tab w:pos="163" w:val="left" w:leader="none"/>
                        </w:tabs>
                        <w:spacing w:line="240" w:lineRule="auto" w:before="28" w:after="0"/>
                        <w:ind w:left="163" w:right="0" w:hanging="143"/>
                        <w:jc w:val="left"/>
                      </w:pP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actives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adaptées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formation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adultes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3"/>
                        </w:numPr>
                        <w:tabs>
                          <w:tab w:pos="163" w:val="left" w:leader="none"/>
                        </w:tabs>
                        <w:spacing w:line="240" w:lineRule="auto" w:before="12" w:after="0"/>
                        <w:ind w:left="163" w:right="0" w:hanging="143"/>
                        <w:jc w:val="left"/>
                      </w:pPr>
                      <w:r>
                        <w:rPr/>
                        <w:t>Alternance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théorie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pratiques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3"/>
                        </w:numPr>
                        <w:tabs>
                          <w:tab w:pos="163" w:val="left" w:leader="none"/>
                        </w:tabs>
                        <w:spacing w:line="240" w:lineRule="auto" w:before="13" w:after="0"/>
                        <w:ind w:left="163" w:right="0" w:hanging="143"/>
                        <w:jc w:val="left"/>
                      </w:pPr>
                      <w:r>
                        <w:rPr/>
                        <w:t>Salles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cours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équipées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moyens</w:t>
                      </w:r>
                      <w:r>
                        <w:rPr>
                          <w:spacing w:val="42"/>
                        </w:rPr>
                        <w:t> </w:t>
                      </w:r>
                      <w:r>
                        <w:rPr>
                          <w:spacing w:val="-2"/>
                        </w:rPr>
                        <w:t>multimédias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3"/>
                        </w:numPr>
                        <w:tabs>
                          <w:tab w:pos="163" w:val="left" w:leader="none"/>
                        </w:tabs>
                        <w:spacing w:line="240" w:lineRule="auto" w:before="12" w:after="0"/>
                        <w:ind w:left="163" w:right="0" w:hanging="143"/>
                        <w:jc w:val="left"/>
                      </w:pPr>
                      <w:r>
                        <w:rPr/>
                        <w:t>Véhicules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adaptés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l’enseignement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3"/>
                        </w:numPr>
                        <w:tabs>
                          <w:tab w:pos="163" w:val="left" w:leader="none"/>
                        </w:tabs>
                        <w:spacing w:line="240" w:lineRule="auto" w:before="10" w:after="0"/>
                        <w:ind w:left="163" w:right="0" w:hanging="143"/>
                        <w:jc w:val="left"/>
                      </w:pPr>
                      <w:r>
                        <w:rPr/>
                        <w:t>Fiche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suivi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électronique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sur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Codes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Rousseau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Formateur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support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papier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livret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d’apprentissage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3"/>
                        </w:numPr>
                        <w:tabs>
                          <w:tab w:pos="163" w:val="left" w:leader="none"/>
                        </w:tabs>
                        <w:spacing w:line="240" w:lineRule="auto" w:before="12" w:after="0"/>
                        <w:ind w:left="163" w:right="0" w:hanging="143"/>
                        <w:jc w:val="left"/>
                      </w:pPr>
                      <w:r>
                        <w:rPr/>
                        <w:t>Fourniture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supports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pédagogiques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spécifiques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464">
                <wp:simplePos x="0" y="0"/>
                <wp:positionH relativeFrom="page">
                  <wp:posOffset>325627</wp:posOffset>
                </wp:positionH>
                <wp:positionV relativeFrom="page">
                  <wp:posOffset>5633084</wp:posOffset>
                </wp:positionV>
                <wp:extent cx="7047230" cy="17780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443.549988pt;width:554.9pt;height:14pt;mso-position-horizontal-relative:page;mso-position-vertical-relative:page;z-index:-15958016" type="#_x0000_t202" id="docshape121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976">
                <wp:simplePos x="0" y="0"/>
                <wp:positionH relativeFrom="page">
                  <wp:posOffset>429259</wp:posOffset>
                </wp:positionH>
                <wp:positionV relativeFrom="page">
                  <wp:posOffset>6014855</wp:posOffset>
                </wp:positionV>
                <wp:extent cx="6874509" cy="1143635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6874509" cy="1143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34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28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livret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d’apprentissage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suivre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l’acquisition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l’amélioration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compétences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4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34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Feuilles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présence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émargées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par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formations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d’inscrivant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dans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cadre</w:t>
                            </w:r>
                            <w:r>
                              <w:rPr>
                                <w:color w:val="404040"/>
                                <w:spacing w:val="4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>
                            <w:pPr>
                              <w:pStyle w:val="BodyText"/>
                              <w:spacing w:before="19"/>
                              <w:ind w:left="173"/>
                            </w:pPr>
                            <w:r>
                              <w:rPr>
                                <w:color w:val="404040"/>
                                <w:spacing w:val="-2"/>
                              </w:rPr>
                              <w:t>professionnelle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4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34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questionnaire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mesurer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satisfaction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globale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sur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l’organisation,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qualités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left="173"/>
                            </w:pPr>
                            <w:r>
                              <w:rPr>
                                <w:color w:val="404040"/>
                              </w:rPr>
                              <w:t>pédagogiques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du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formateur,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supports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utilisés…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pos="172" w:val="left" w:leader="none"/>
                              </w:tabs>
                              <w:spacing w:before="32"/>
                              <w:ind w:left="172" w:right="0" w:hanging="15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Conditions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réussite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satisfaire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examen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  <w:sz w:val="22"/>
                              </w:rPr>
                              <w:t>blanc.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473.610687pt;width:541.3pt;height:90.05pt;mso-position-horizontal-relative:page;mso-position-vertical-relative:page;z-index:-15957504" type="#_x0000_t202" id="docshape122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34"/>
                        </w:numPr>
                        <w:tabs>
                          <w:tab w:pos="172" w:val="left" w:leader="none"/>
                        </w:tabs>
                        <w:spacing w:line="240" w:lineRule="auto" w:before="28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livret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d’apprentissage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suivre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l’acquisition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ou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l’amélioration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compétences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en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4"/>
                        </w:numPr>
                        <w:tabs>
                          <w:tab w:pos="172" w:val="left" w:leader="none"/>
                        </w:tabs>
                        <w:spacing w:line="240" w:lineRule="auto" w:before="34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Feuilles</w:t>
                      </w:r>
                      <w:r>
                        <w:rPr>
                          <w:color w:val="404040"/>
                          <w:spacing w:val="45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présence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émargées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par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45"/>
                        </w:rPr>
                        <w:t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3"/>
                        </w:rPr>
                        <w:t> </w:t>
                      </w:r>
                      <w:r>
                        <w:rPr>
                          <w:color w:val="404040"/>
                        </w:rPr>
                        <w:t>formations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d’inscrivant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dans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cadre</w:t>
                      </w:r>
                      <w:r>
                        <w:rPr>
                          <w:color w:val="404040"/>
                          <w:spacing w:val="44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43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>
                      <w:pPr>
                        <w:pStyle w:val="BodyText"/>
                        <w:spacing w:before="19"/>
                        <w:ind w:left="173"/>
                      </w:pPr>
                      <w:r>
                        <w:rPr>
                          <w:color w:val="404040"/>
                          <w:spacing w:val="-2"/>
                        </w:rPr>
                        <w:t>professionnelle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4"/>
                        </w:numPr>
                        <w:tabs>
                          <w:tab w:pos="172" w:val="left" w:leader="none"/>
                        </w:tabs>
                        <w:spacing w:line="240" w:lineRule="auto" w:before="34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61"/>
                        </w:rPr>
                        <w:t> </w:t>
                      </w:r>
                      <w:r>
                        <w:rPr>
                          <w:color w:val="404040"/>
                        </w:rPr>
                        <w:t>questionnaire</w:t>
                      </w:r>
                      <w:r>
                        <w:rPr>
                          <w:color w:val="404040"/>
                          <w:spacing w:val="63"/>
                        </w:rPr>
                        <w:t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63"/>
                        </w:rPr>
                        <w:t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64"/>
                        </w:rPr>
                        <w:t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62"/>
                        </w:rPr>
                        <w:t> </w:t>
                      </w:r>
                      <w:r>
                        <w:rPr>
                          <w:color w:val="404040"/>
                        </w:rPr>
                        <w:t>mesurer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61"/>
                        </w:rPr>
                        <w:t> </w:t>
                      </w:r>
                      <w:r>
                        <w:rPr>
                          <w:color w:val="404040"/>
                        </w:rPr>
                        <w:t>satisfaction</w:t>
                      </w:r>
                      <w:r>
                        <w:rPr>
                          <w:color w:val="404040"/>
                          <w:spacing w:val="62"/>
                        </w:rPr>
                        <w:t> </w:t>
                      </w:r>
                      <w:r>
                        <w:rPr>
                          <w:color w:val="404040"/>
                        </w:rPr>
                        <w:t>globale</w:t>
                      </w:r>
                      <w:r>
                        <w:rPr>
                          <w:color w:val="404040"/>
                          <w:spacing w:val="62"/>
                        </w:rPr>
                        <w:t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63"/>
                        </w:rPr>
                        <w:t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64"/>
                        </w:rPr>
                        <w:t> </w:t>
                      </w:r>
                      <w:r>
                        <w:rPr>
                          <w:color w:val="404040"/>
                        </w:rPr>
                        <w:t>sur</w:t>
                      </w:r>
                      <w:r>
                        <w:rPr>
                          <w:color w:val="404040"/>
                          <w:spacing w:val="61"/>
                        </w:rPr>
                        <w:t> </w:t>
                      </w:r>
                      <w:r>
                        <w:rPr>
                          <w:color w:val="404040"/>
                        </w:rPr>
                        <w:t>l’organisation,</w:t>
                      </w:r>
                      <w:r>
                        <w:rPr>
                          <w:color w:val="404040"/>
                          <w:spacing w:val="62"/>
                        </w:rPr>
                        <w:t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qualités</w:t>
                      </w:r>
                    </w:p>
                    <w:p>
                      <w:pPr>
                        <w:pStyle w:val="BodyText"/>
                        <w:spacing w:before="22"/>
                        <w:ind w:left="173"/>
                      </w:pPr>
                      <w:r>
                        <w:rPr>
                          <w:color w:val="404040"/>
                        </w:rPr>
                        <w:t>pédagogiques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du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formateur,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supports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utilisés…</w:t>
                      </w:r>
                    </w:p>
                    <w:p>
                      <w:pPr>
                        <w:numPr>
                          <w:ilvl w:val="0"/>
                          <w:numId w:val="34"/>
                        </w:numPr>
                        <w:tabs>
                          <w:tab w:pos="172" w:val="left" w:leader="none"/>
                        </w:tabs>
                        <w:spacing w:before="32"/>
                        <w:ind w:left="172" w:right="0" w:hanging="152"/>
                        <w:jc w:val="left"/>
                        <w:rPr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Conditions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de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réussite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: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satisfaire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un</w:t>
                      </w:r>
                      <w:r>
                        <w:rPr>
                          <w:color w:val="40404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examen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  <w:sz w:val="22"/>
                        </w:rPr>
                        <w:t>blanc.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9488">
                <wp:simplePos x="0" y="0"/>
                <wp:positionH relativeFrom="page">
                  <wp:posOffset>325627</wp:posOffset>
                </wp:positionH>
                <wp:positionV relativeFrom="page">
                  <wp:posOffset>7364348</wp:posOffset>
                </wp:positionV>
                <wp:extent cx="7047230" cy="17780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  <w:t>SANCTION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579.869995pt;width:554.9pt;height:14pt;mso-position-horizontal-relative:page;mso-position-vertical-relative:page;z-index:-15956992" type="#_x0000_t202" id="docshape123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  <w:t>SANCTION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000">
                <wp:simplePos x="0" y="0"/>
                <wp:positionH relativeFrom="page">
                  <wp:posOffset>429259</wp:posOffset>
                </wp:positionH>
                <wp:positionV relativeFrom="page">
                  <wp:posOffset>7658108</wp:posOffset>
                </wp:positionV>
                <wp:extent cx="5063490" cy="20193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5063490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35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28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5A5B5E"/>
                              </w:rPr>
                              <w:t>Examen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validation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par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l’Inspecteur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du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Permis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Conduire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la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Sécurité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> Routière.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603.000671pt;width:398.7pt;height:15.9pt;mso-position-horizontal-relative:page;mso-position-vertical-relative:page;z-index:-15956480" type="#_x0000_t202" id="docshape124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35"/>
                        </w:numPr>
                        <w:tabs>
                          <w:tab w:pos="172" w:val="left" w:leader="none"/>
                        </w:tabs>
                        <w:spacing w:line="240" w:lineRule="auto" w:before="28" w:after="0"/>
                        <w:ind w:left="172" w:right="0" w:hanging="152"/>
                        <w:jc w:val="left"/>
                      </w:pPr>
                      <w:r>
                        <w:rPr>
                          <w:color w:val="5A5B5E"/>
                        </w:rPr>
                        <w:t>Examen</w:t>
                      </w:r>
                      <w:r>
                        <w:rPr>
                          <w:color w:val="5A5B5E"/>
                          <w:spacing w:val="-5"/>
                        </w:rPr>
                        <w:t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validation</w:t>
                      </w:r>
                      <w:r>
                        <w:rPr>
                          <w:color w:val="5A5B5E"/>
                          <w:spacing w:val="-4"/>
                        </w:rPr>
                        <w:t> </w:t>
                      </w:r>
                      <w:r>
                        <w:rPr>
                          <w:color w:val="5A5B5E"/>
                        </w:rPr>
                        <w:t>par</w:t>
                      </w:r>
                      <w:r>
                        <w:rPr>
                          <w:color w:val="5A5B5E"/>
                          <w:spacing w:val="-6"/>
                        </w:rPr>
                        <w:t> </w:t>
                      </w:r>
                      <w:r>
                        <w:rPr>
                          <w:color w:val="5A5B5E"/>
                        </w:rPr>
                        <w:t>l’Inspecteur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du</w:t>
                      </w:r>
                      <w:r>
                        <w:rPr>
                          <w:color w:val="5A5B5E"/>
                          <w:spacing w:val="-6"/>
                        </w:rPr>
                        <w:t> </w:t>
                      </w:r>
                      <w:r>
                        <w:rPr>
                          <w:color w:val="5A5B5E"/>
                        </w:rPr>
                        <w:t>Permis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Conduire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5"/>
                        </w:rPr>
                        <w:t> </w:t>
                      </w:r>
                      <w:r>
                        <w:rPr>
                          <w:color w:val="5A5B5E"/>
                        </w:rPr>
                        <w:t>la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Sécurité</w:t>
                      </w:r>
                      <w:r>
                        <w:rPr>
                          <w:color w:val="5A5B5E"/>
                          <w:spacing w:val="-2"/>
                        </w:rPr>
                        <w:t> Routière.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512">
                <wp:simplePos x="0" y="0"/>
                <wp:positionH relativeFrom="page">
                  <wp:posOffset>325627</wp:posOffset>
                </wp:positionH>
                <wp:positionV relativeFrom="page">
                  <wp:posOffset>8007857</wp:posOffset>
                </wp:positionV>
                <wp:extent cx="7047230" cy="17780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  <w:t>ACCESSIBILITE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HANDICAP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630.539978pt;width:554.9pt;height:14pt;mso-position-horizontal-relative:page;mso-position-vertical-relative:page;z-index:-15955968" type="#_x0000_t202" id="docshape125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  <w:t>ACCESSIBILITE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INFORMATION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HANDICAP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024">
                <wp:simplePos x="0" y="0"/>
                <wp:positionH relativeFrom="page">
                  <wp:posOffset>435355</wp:posOffset>
                </wp:positionH>
                <wp:positionV relativeFrom="page">
                  <wp:posOffset>8475726</wp:posOffset>
                </wp:positionV>
                <wp:extent cx="6684009" cy="90170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6684009" cy="901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 w:before="0"/>
                              <w:ind w:left="20"/>
                            </w:pPr>
                            <w:r>
                              <w:rPr/>
                              <w:t>Chaque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situation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handicap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étant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unique,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nous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vous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demandons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préciser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l’inscription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votre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handicap.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Nous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19"/>
                              <w:ind w:left="20"/>
                            </w:pPr>
                            <w:r>
                              <w:rPr/>
                              <w:t>pourrons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ainsi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confirmer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l’ensemble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possibilités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d’accueil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mise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œuvre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formation.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L’accessibilité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aux locaux de la formation est sous la responsabilité de l’organisme accueillant. La formation est délivrée au moyen de supports visuels commentés, et donc accessible à toute personne pouvant les suivre, y compris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munie le cas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échéant d’équipements adaptés.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279999pt;margin-top:667.380005pt;width:526.3pt;height:71pt;mso-position-horizontal-relative:page;mso-position-vertical-relative:page;z-index:-15955456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 w:before="0"/>
                        <w:ind w:left="20"/>
                      </w:pPr>
                      <w:r>
                        <w:rPr/>
                        <w:t>Chaque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situation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handicap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étant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unique,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nous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vous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demandons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préciser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l’inscription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votre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handicap.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4"/>
                        </w:rPr>
                        <w:t>Nous</w:t>
                      </w:r>
                    </w:p>
                    <w:p>
                      <w:pPr>
                        <w:pStyle w:val="BodyText"/>
                        <w:spacing w:line="259" w:lineRule="auto" w:before="19"/>
                        <w:ind w:left="20"/>
                      </w:pPr>
                      <w:r>
                        <w:rPr/>
                        <w:t>pourrons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ainsi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confirmer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l’ensemble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possibilités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d’accueil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mise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œuvre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formation.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L’accessibilité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aux locaux de la formation est sous la responsabilité de l’organisme accueillant. La formation est délivrée au moyen de supports visuels commentés, et donc accessible à toute personne pouvant les suivre, y compris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munie le cas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échéant d’équipements adaptés.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536">
                <wp:simplePos x="0" y="0"/>
                <wp:positionH relativeFrom="page">
                  <wp:posOffset>3348354</wp:posOffset>
                </wp:positionH>
                <wp:positionV relativeFrom="page">
                  <wp:posOffset>9958775</wp:posOffset>
                </wp:positionV>
                <wp:extent cx="1310640" cy="578485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7" w:right="125" w:firstLine="703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32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649994pt;margin-top:784.155579pt;width:103.2pt;height:45.55pt;mso-position-horizontal-relative:page;mso-position-vertical-relative:page;z-index:-15954944" type="#_x0000_t202" id="docshape127" filled="false" stroked="false">
                <v:textbox inset="0,0,0,0">
                  <w:txbxContent>
                    <w:p>
                      <w:pPr>
                        <w:spacing w:before="20"/>
                        <w:ind w:left="137" w:right="125" w:firstLine="703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32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10" w:h="16840"/>
      <w:pgMar w:top="440" w:bottom="0" w:left="26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5A5B5E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59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38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18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297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077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856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635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415" w:hanging="154"/>
      </w:pPr>
      <w:rPr>
        <w:rFonts w:hint="default"/>
        <w:lang w:val="fr-FR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44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09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73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38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03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67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32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696" w:hanging="154"/>
      </w:pPr>
      <w:rPr>
        <w:rFonts w:hint="default"/>
        <w:lang w:val="fr-FR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•"/>
      <w:lvlJc w:val="left"/>
      <w:pPr>
        <w:ind w:left="164" w:hanging="14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91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22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95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85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816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747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679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610" w:hanging="144"/>
      </w:pPr>
      <w:rPr>
        <w:rFonts w:hint="default"/>
        <w:lang w:val="fr-FR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77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75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672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170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668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165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663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160" w:hanging="154"/>
      </w:pPr>
      <w:rPr>
        <w:rFonts w:hint="default"/>
        <w:lang w:val="fr-FR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30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281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32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82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33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84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34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85" w:hanging="154"/>
      </w:pPr>
      <w:rPr>
        <w:rFonts w:hint="default"/>
        <w:lang w:val="fr-FR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•"/>
      <w:lvlJc w:val="left"/>
      <w:pPr>
        <w:ind w:left="247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478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16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954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192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30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68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06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44" w:hanging="144"/>
      </w:pPr>
      <w:rPr>
        <w:rFonts w:hint="default"/>
        <w:lang w:val="fr-FR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276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98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17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5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8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2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54" w:hanging="144"/>
      </w:pPr>
      <w:rPr>
        <w:rFonts w:hint="default"/>
        <w:lang w:val="fr-FR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•"/>
      <w:lvlJc w:val="left"/>
      <w:pPr>
        <w:ind w:left="347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68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96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24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52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80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08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36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64" w:hanging="144"/>
      </w:pPr>
      <w:rPr>
        <w:rFonts w:hint="default"/>
        <w:lang w:val="fr-FR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371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0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2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5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77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0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2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5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75" w:hanging="144"/>
      </w:pPr>
      <w:rPr>
        <w:rFonts w:hint="default"/>
        <w:lang w:val="fr-FR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582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8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8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97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60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80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01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214" w:hanging="144"/>
      </w:pPr>
      <w:rPr>
        <w:rFonts w:hint="default"/>
        <w:lang w:val="fr-FR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357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86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12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39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65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9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18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44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71" w:hanging="144"/>
      </w:pPr>
      <w:rPr>
        <w:rFonts w:hint="default"/>
        <w:lang w:val="fr-FR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325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10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40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70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00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3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60" w:hanging="144"/>
      </w:pPr>
      <w:rPr>
        <w:rFonts w:hint="default"/>
        <w:lang w:val="fr-FR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184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42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66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91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157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0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89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35" w:hanging="144"/>
      </w:pPr>
      <w:rPr>
        <w:rFonts w:hint="default"/>
        <w:lang w:val="fr-FR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345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68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96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25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53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8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10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38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66" w:hanging="144"/>
      </w:pPr>
      <w:rPr>
        <w:rFonts w:hint="default"/>
        <w:lang w:val="fr-FR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487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2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37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5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6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8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95" w:hanging="144"/>
      </w:pPr>
      <w:rPr>
        <w:rFonts w:hint="default"/>
        <w:lang w:val="fr-FR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273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982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16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50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84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18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52" w:hanging="144"/>
      </w:pPr>
      <w:rPr>
        <w:rFonts w:hint="default"/>
        <w:lang w:val="fr-FR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300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32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64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997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29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6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94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26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59" w:hanging="144"/>
      </w:pPr>
      <w:rPr>
        <w:rFonts w:hint="default"/>
        <w:lang w:val="fr-FR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576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8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8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97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60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80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01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214" w:hanging="144"/>
      </w:pPr>
      <w:rPr>
        <w:rFonts w:hint="default"/>
        <w:lang w:val="fr-FR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505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12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24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37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49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6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74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86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99" w:hanging="144"/>
      </w:pPr>
      <w:rPr>
        <w:rFonts w:hint="default"/>
        <w:lang w:val="fr-FR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373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0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2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52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76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00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24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48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72" w:hanging="144"/>
      </w:pPr>
      <w:rPr>
        <w:rFonts w:hint="default"/>
        <w:lang w:val="fr-FR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849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18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96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375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553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73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910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088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267" w:hanging="144"/>
      </w:pPr>
      <w:rPr>
        <w:rFonts w:hint="default"/>
        <w:lang w:val="fr-FR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849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18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96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375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553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73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910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088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266" w:hanging="144"/>
      </w:pPr>
      <w:rPr>
        <w:rFonts w:hint="default"/>
        <w:lang w:val="fr-FR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544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56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65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73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8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90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98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207" w:hanging="144"/>
      </w:pPr>
      <w:rPr>
        <w:rFonts w:hint="default"/>
        <w:lang w:val="fr-FR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484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22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36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50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64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78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92" w:hanging="144"/>
      </w:pPr>
      <w:rPr>
        <w:rFonts w:hint="default"/>
        <w:lang w:val="fr-FR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541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56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65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73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8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90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98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206" w:hanging="144"/>
      </w:pPr>
      <w:rPr>
        <w:rFonts w:hint="default"/>
        <w:lang w:val="fr-FR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587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8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8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97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60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80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01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215" w:hanging="144"/>
      </w:pPr>
      <w:rPr>
        <w:rFonts w:hint="default"/>
        <w:lang w:val="fr-FR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337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68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96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24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52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80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08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36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64" w:hanging="144"/>
      </w:pPr>
      <w:rPr>
        <w:rFonts w:hint="default"/>
        <w:lang w:val="fr-FR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235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478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16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955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3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70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08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47" w:hanging="144"/>
      </w:pPr>
      <w:rPr>
        <w:rFonts w:hint="default"/>
        <w:lang w:val="fr-F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467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76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92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09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25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4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58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74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90" w:hanging="144"/>
      </w:pPr>
      <w:rPr>
        <w:rFonts w:hint="default"/>
        <w:lang w:val="fr-F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313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11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41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7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02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32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63" w:hanging="144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316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10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40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70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00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3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60" w:hanging="144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484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2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37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5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6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8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95" w:hanging="144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421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40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60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81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01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2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42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62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82" w:hanging="144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77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98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17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5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8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2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55" w:hanging="144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00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22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44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66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88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10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32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54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76" w:hanging="144"/>
      </w:pPr>
      <w:rPr>
        <w:rFonts w:hint="default"/>
        <w:lang w:val="fr-FR" w:eastAsia="en-US" w:bidi="ar-SA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Calibri" w:hAnsi="Calibri" w:eastAsia="Calibri" w:cs="Calibri"/>
      <w:sz w:val="22"/>
      <w:szCs w:val="2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2024-07-18T13:44:53Z</dcterms:created>
  <dcterms:modified xsi:type="dcterms:W3CDTF">2024-07-18T13:44:53Z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