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338327</wp:posOffset>
                </wp:positionH>
                <wp:positionV relativeFrom="page">
                  <wp:posOffset>2022601</wp:posOffset>
                </wp:positionV>
                <wp:extent cx="7028815" cy="48012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4801235"/>
                          <a:chExt cx="7028815" cy="4801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70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480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4801235">
                                <a:moveTo>
                                  <a:pt x="6096" y="4633607"/>
                                </a:moveTo>
                                <a:lnTo>
                                  <a:pt x="0" y="4633607"/>
                                </a:lnTo>
                                <a:lnTo>
                                  <a:pt x="0" y="4639691"/>
                                </a:lnTo>
                                <a:lnTo>
                                  <a:pt x="0" y="4795139"/>
                                </a:lnTo>
                                <a:lnTo>
                                  <a:pt x="6096" y="4795139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4633607"/>
                                </a:lnTo>
                                <a:close/>
                              </a:path>
                              <a:path w="7028815" h="4801235">
                                <a:moveTo>
                                  <a:pt x="6096" y="1507629"/>
                                </a:moveTo>
                                <a:lnTo>
                                  <a:pt x="0" y="1507629"/>
                                </a:lnTo>
                                <a:lnTo>
                                  <a:pt x="0" y="1513713"/>
                                </a:lnTo>
                                <a:lnTo>
                                  <a:pt x="0" y="1978533"/>
                                </a:lnTo>
                                <a:lnTo>
                                  <a:pt x="0" y="4633595"/>
                                </a:lnTo>
                                <a:lnTo>
                                  <a:pt x="6096" y="4633595"/>
                                </a:lnTo>
                                <a:lnTo>
                                  <a:pt x="6096" y="1513713"/>
                                </a:lnTo>
                                <a:lnTo>
                                  <a:pt x="6096" y="1507629"/>
                                </a:lnTo>
                                <a:close/>
                              </a:path>
                              <a:path w="7028815" h="4801235">
                                <a:moveTo>
                                  <a:pt x="6096" y="887044"/>
                                </a:moveTo>
                                <a:lnTo>
                                  <a:pt x="0" y="887044"/>
                                </a:lnTo>
                                <a:lnTo>
                                  <a:pt x="0" y="1507617"/>
                                </a:lnTo>
                                <a:lnTo>
                                  <a:pt x="6096" y="1507617"/>
                                </a:lnTo>
                                <a:lnTo>
                                  <a:pt x="6096" y="887044"/>
                                </a:lnTo>
                                <a:close/>
                              </a:path>
                              <a:path w="7028815" h="4801235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2325" y="4795151"/>
                                </a:moveTo>
                                <a:lnTo>
                                  <a:pt x="7022325" y="4795151"/>
                                </a:lnTo>
                                <a:lnTo>
                                  <a:pt x="0" y="4795151"/>
                                </a:lnTo>
                                <a:lnTo>
                                  <a:pt x="0" y="4801235"/>
                                </a:lnTo>
                                <a:lnTo>
                                  <a:pt x="7022325" y="4801235"/>
                                </a:lnTo>
                                <a:lnTo>
                                  <a:pt x="7022325" y="4795151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4795151"/>
                                </a:moveTo>
                                <a:lnTo>
                                  <a:pt x="7022338" y="4795151"/>
                                </a:lnTo>
                                <a:lnTo>
                                  <a:pt x="7022338" y="4801235"/>
                                </a:lnTo>
                                <a:lnTo>
                                  <a:pt x="7028434" y="4801235"/>
                                </a:lnTo>
                                <a:lnTo>
                                  <a:pt x="7028434" y="4795151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4633607"/>
                                </a:moveTo>
                                <a:lnTo>
                                  <a:pt x="7022338" y="4633607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4795139"/>
                                </a:lnTo>
                                <a:lnTo>
                                  <a:pt x="7028434" y="4795139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4633607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1507629"/>
                                </a:moveTo>
                                <a:lnTo>
                                  <a:pt x="7022338" y="1507629"/>
                                </a:lnTo>
                                <a:lnTo>
                                  <a:pt x="7022338" y="1513713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8434" y="4633595"/>
                                </a:lnTo>
                                <a:lnTo>
                                  <a:pt x="7028434" y="1513713"/>
                                </a:lnTo>
                                <a:lnTo>
                                  <a:pt x="7028434" y="1507629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887044"/>
                                </a:moveTo>
                                <a:lnTo>
                                  <a:pt x="7022338" y="887044"/>
                                </a:lnTo>
                                <a:lnTo>
                                  <a:pt x="7022338" y="1507617"/>
                                </a:lnTo>
                                <a:lnTo>
                                  <a:pt x="7028434" y="1507617"/>
                                </a:lnTo>
                                <a:lnTo>
                                  <a:pt x="7028434" y="887044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59.259979pt;width:553.450pt;height:378.05pt;mso-position-horizontal-relative:page;mso-position-vertical-relative:page;z-index:-15893504" id="docshapegroup1" coordorigin="533,3185" coordsize="11069,7561">
                <v:shape style="position:absolute;left:542;top:3194;width:11050;height:293" id="docshape2" coordorigin="542,3195" coordsize="11050,293" path="m11592,3195l11592,3195,542,3195,542,3488,821,3488,6068,3488,11313,3488,11592,3488,11592,3195xe" filled="true" fillcolor="#006fc0" stroked="false">
                  <v:path arrowok="t"/>
                  <v:fill type="solid"/>
                </v:shape>
                <v:shape style="position:absolute;left:532;top:3185;width:11069;height:7561" id="docshape3" coordorigin="533,3185" coordsize="11069,7561" path="m542,10482l533,10482,533,10492,533,10737,542,10737,542,10492,542,10482xm542,5559l533,5559,533,5569,533,6301,533,6311,533,8264,533,8274,533,8274,533,9983,533,9993,533,10482,542,10482,542,9993,542,9983,542,8274,542,8274,542,8264,542,6311,542,6301,542,5569,542,5559xm542,4582l533,4582,533,5559,542,5559,542,4582xm830,3185l821,3185,542,3185,533,3185,533,3195,533,3488,533,4318,533,4328,533,4572,533,4582,542,4582,542,4572,542,4328,542,4318,542,3488,542,3195,821,3195,830,3195,830,3185xm6066,3185l830,3185,830,3195,6066,3195,6066,3185xm11323,3185l11313,3185,6075,3185,6066,3185,6066,3195,6075,3195,11313,3195,11323,3195,11323,3185xm11592,10737l11313,10737,11308,10737,11308,10737,11299,10737,8689,10737,8685,10737,8685,10737,8675,10737,6066,10737,6061,10737,6051,10737,3442,10737,3437,10737,3437,10737,3428,10737,821,10737,816,10737,806,10737,542,10737,533,10737,533,10746,542,10746,806,10746,816,10746,821,10746,3428,10746,3437,10746,3437,10746,3442,10746,6051,10746,6061,10746,6066,10746,8675,10746,8685,10746,8685,10746,8689,10746,11299,10746,11308,10746,11308,10746,11313,10746,11592,10746,11592,10737xm11601,10737l11592,10737,11592,10746,11601,10746,11601,10737xm11601,10482l11592,10482,11592,10492,11592,10737,11601,10737,11601,10492,11601,10482xm11601,5559l11592,5559,11592,5569,11592,6301,11592,6311,11592,8264,11592,8274,11592,8274,11592,9983,11592,9993,11592,10482,11601,10482,11601,9993,11601,9983,11601,8274,11601,8274,11601,8264,11601,6311,11601,6301,11601,5569,11601,5559xm11601,4582l11592,4582,11592,5559,11601,5559,11601,4582xm11601,3185l11592,3185,11323,3185,11323,3195,11592,3195,11592,3488,11592,4318,11592,4328,11592,4572,11592,4582,11601,4582,11601,4572,11601,4328,11601,4318,11601,3488,11601,3195,11601,31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518159</wp:posOffset>
                </wp:positionH>
                <wp:positionV relativeFrom="page">
                  <wp:posOffset>2741929</wp:posOffset>
                </wp:positionV>
                <wp:extent cx="6668770" cy="39204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68770" cy="3920490"/>
                          <a:chExt cx="6668770" cy="39204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082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8195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02657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1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2082" y="16771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8195" y="16771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02657" y="16771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794384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2082" y="794384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8195" y="794384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2657" y="794384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788289"/>
                            <a:ext cx="1658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3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8366" y="609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64461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0557" y="788289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9889" y="609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0575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36671" y="788289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9889" y="609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88301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1670558" y="6083"/>
                                </a:move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6671" y="6083"/>
                                </a:move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1265300"/>
                            <a:ext cx="1659889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24079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9889" y="124053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1265300"/>
                            <a:ext cx="16586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4079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8366" y="124053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1265300"/>
                            <a:ext cx="16586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4079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8366" y="124053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1265300"/>
                            <a:ext cx="1659889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24079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9889" y="124053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59204"/>
                            <a:ext cx="666877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2471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6632"/>
                                </a:lnTo>
                                <a:lnTo>
                                  <a:pt x="6083" y="124663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246632"/>
                                </a:lnTo>
                                <a:lnTo>
                                  <a:pt x="1670558" y="124663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246632"/>
                                </a:lnTo>
                                <a:lnTo>
                                  <a:pt x="3336671" y="124663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246632"/>
                                </a:lnTo>
                                <a:lnTo>
                                  <a:pt x="5002657" y="124663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246632"/>
                                </a:lnTo>
                                <a:lnTo>
                                  <a:pt x="6668757" y="124663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511882"/>
                            <a:ext cx="1659889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858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9889" y="108539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511882"/>
                            <a:ext cx="165862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858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8366" y="108539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511882"/>
                            <a:ext cx="165862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858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8366" y="108539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511882"/>
                            <a:ext cx="1659889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858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9889" y="108539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2505836"/>
                            <a:ext cx="1658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3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8366" y="60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64461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70557" y="2505836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9889" y="60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30575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36671" y="2505836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9889" y="60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505836"/>
                            <a:ext cx="666877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091565">
                                <a:moveTo>
                                  <a:pt x="6083" y="6045"/>
                                </a:moveTo>
                                <a:lnTo>
                                  <a:pt x="0" y="6045"/>
                                </a:lnTo>
                                <a:lnTo>
                                  <a:pt x="0" y="1091438"/>
                                </a:lnTo>
                                <a:lnTo>
                                  <a:pt x="6083" y="1091438"/>
                                </a:lnTo>
                                <a:lnTo>
                                  <a:pt x="6083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1670558" y="6045"/>
                                </a:moveTo>
                                <a:lnTo>
                                  <a:pt x="1664462" y="6045"/>
                                </a:lnTo>
                                <a:lnTo>
                                  <a:pt x="1664462" y="1091438"/>
                                </a:lnTo>
                                <a:lnTo>
                                  <a:pt x="1670558" y="1091438"/>
                                </a:lnTo>
                                <a:lnTo>
                                  <a:pt x="1670558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3336671" y="6045"/>
                                </a:moveTo>
                                <a:lnTo>
                                  <a:pt x="3330575" y="6045"/>
                                </a:lnTo>
                                <a:lnTo>
                                  <a:pt x="3330575" y="1091438"/>
                                </a:lnTo>
                                <a:lnTo>
                                  <a:pt x="3336671" y="1091438"/>
                                </a:lnTo>
                                <a:lnTo>
                                  <a:pt x="3336671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1091438"/>
                                </a:lnTo>
                                <a:lnTo>
                                  <a:pt x="5002657" y="109143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09156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1091438"/>
                                </a:lnTo>
                                <a:lnTo>
                                  <a:pt x="6668757" y="109143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95" y="3603371"/>
                            <a:ext cx="665670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311150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6656578" y="310896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3597274"/>
                            <a:ext cx="66687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23215">
                                <a:moveTo>
                                  <a:pt x="6083" y="317004"/>
                                </a:moveTo>
                                <a:lnTo>
                                  <a:pt x="0" y="317004"/>
                                </a:lnTo>
                                <a:lnTo>
                                  <a:pt x="0" y="323088"/>
                                </a:lnTo>
                                <a:lnTo>
                                  <a:pt x="6083" y="323088"/>
                                </a:lnTo>
                                <a:lnTo>
                                  <a:pt x="6083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1673593" y="317004"/>
                                </a:moveTo>
                                <a:lnTo>
                                  <a:pt x="1667510" y="317004"/>
                                </a:lnTo>
                                <a:lnTo>
                                  <a:pt x="12192" y="317004"/>
                                </a:lnTo>
                                <a:lnTo>
                                  <a:pt x="6096" y="317004"/>
                                </a:lnTo>
                                <a:lnTo>
                                  <a:pt x="6096" y="323088"/>
                                </a:lnTo>
                                <a:lnTo>
                                  <a:pt x="12192" y="323088"/>
                                </a:lnTo>
                                <a:lnTo>
                                  <a:pt x="1667510" y="323088"/>
                                </a:lnTo>
                                <a:lnTo>
                                  <a:pt x="1673593" y="323088"/>
                                </a:lnTo>
                                <a:lnTo>
                                  <a:pt x="1673593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3333496" y="317004"/>
                                </a:moveTo>
                                <a:lnTo>
                                  <a:pt x="1673606" y="317004"/>
                                </a:lnTo>
                                <a:lnTo>
                                  <a:pt x="1673606" y="323088"/>
                                </a:lnTo>
                                <a:lnTo>
                                  <a:pt x="3333496" y="323088"/>
                                </a:lnTo>
                                <a:lnTo>
                                  <a:pt x="3333496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4999596" y="317004"/>
                                </a:moveTo>
                                <a:lnTo>
                                  <a:pt x="3339719" y="317004"/>
                                </a:lnTo>
                                <a:lnTo>
                                  <a:pt x="3333623" y="317004"/>
                                </a:lnTo>
                                <a:lnTo>
                                  <a:pt x="3333623" y="323088"/>
                                </a:lnTo>
                                <a:lnTo>
                                  <a:pt x="3339719" y="323088"/>
                                </a:lnTo>
                                <a:lnTo>
                                  <a:pt x="4999596" y="323088"/>
                                </a:lnTo>
                                <a:lnTo>
                                  <a:pt x="4999596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5005692" y="317004"/>
                                </a:moveTo>
                                <a:lnTo>
                                  <a:pt x="4999609" y="317004"/>
                                </a:lnTo>
                                <a:lnTo>
                                  <a:pt x="4999609" y="323088"/>
                                </a:lnTo>
                                <a:lnTo>
                                  <a:pt x="5005692" y="323088"/>
                                </a:lnTo>
                                <a:lnTo>
                                  <a:pt x="5005692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2547" y="317004"/>
                                </a:moveTo>
                                <a:lnTo>
                                  <a:pt x="5005705" y="317004"/>
                                </a:lnTo>
                                <a:lnTo>
                                  <a:pt x="5005705" y="323088"/>
                                </a:lnTo>
                                <a:lnTo>
                                  <a:pt x="6662547" y="323088"/>
                                </a:lnTo>
                                <a:lnTo>
                                  <a:pt x="6662547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8757" y="317004"/>
                                </a:moveTo>
                                <a:lnTo>
                                  <a:pt x="6662674" y="317004"/>
                                </a:lnTo>
                                <a:lnTo>
                                  <a:pt x="6662674" y="323088"/>
                                </a:lnTo>
                                <a:lnTo>
                                  <a:pt x="6668757" y="323088"/>
                                </a:lnTo>
                                <a:lnTo>
                                  <a:pt x="6668757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215.899979pt;width:525.1pt;height:308.7pt;mso-position-horizontal-relative:page;mso-position-vertical-relative:page;z-index:-15892992" id="docshapegroup4" coordorigin="816,4318" coordsize="10502,6174">
                <v:rect style="position:absolute;left:825;top:4327;width:2614;height:245" id="docshape5" filled="true" fillcolor="#9cc2e4" stroked="false">
                  <v:fill type="solid"/>
                </v:rect>
                <v:rect style="position:absolute;left:3449;top:4327;width:2612;height:245" id="docshape6" filled="true" fillcolor="#ff99ff" stroked="false">
                  <v:fill type="solid"/>
                </v:rect>
                <v:rect style="position:absolute;left:6073;top:4327;width:2612;height:245" id="docshape7" filled="true" fillcolor="#ff9966" stroked="false">
                  <v:fill type="solid"/>
                </v:rect>
                <v:rect style="position:absolute;left:8694;top:4327;width:2614;height:245" id="docshape8" filled="true" fillcolor="#a8d08d" stroked="false">
                  <v:fill type="solid"/>
                </v:rect>
                <v:shape style="position:absolute;left:816;top:4318;width:10502;height:255" id="docshape9" coordorigin="816,4318" coordsize="10502,255" path="m826,4318l816,4318,816,4328,816,4572,826,4572,826,4328,826,4318xm3437,4318l835,4318,826,4318,826,4328,835,4328,3437,4328,3437,4318xm6061,4318l3447,4318,3437,4318,3437,4328,3437,4572,3447,4572,3447,4328,6061,4328,6061,4318xm8685,4318l6071,4318,6061,4318,6061,4328,6061,4572,6071,4572,6071,4328,8685,4328,8685,4318xm11308,4318l8694,4318,8685,4318,8685,4328,8685,4572,8694,4572,8694,4328,11308,4328,11308,4318xm11318,4318l11308,4318,11308,4328,11308,4572,11318,4572,11318,4328,11318,4318xe" filled="true" fillcolor="#000000" stroked="false">
                  <v:path arrowok="t"/>
                  <v:fill type="solid"/>
                </v:shape>
                <v:rect style="position:absolute;left:825;top:4582;width:2614;height:978" id="docshape10" filled="true" fillcolor="#deeaf6" stroked="false">
                  <v:fill type="solid"/>
                </v:rect>
                <v:rect style="position:absolute;left:3449;top:4582;width:2612;height:978" id="docshape11" filled="true" fillcolor="#ffccff" stroked="false">
                  <v:fill type="solid"/>
                </v:rect>
                <v:rect style="position:absolute;left:6073;top:4582;width:2612;height:978" id="docshape12" filled="true" fillcolor="#f7c9ac" stroked="false">
                  <v:fill type="solid"/>
                </v:rect>
                <v:rect style="position:absolute;left:8694;top:4582;width:2614;height:978" id="docshape13" filled="true" fillcolor="#e1eed9" stroked="false">
                  <v:fill type="solid"/>
                </v:rect>
                <v:shape style="position:absolute;left:816;top:4572;width:10502;height:987" id="docshape14" coordorigin="816,4572" coordsize="10502,987" path="m826,4582l816,4582,816,5559,826,5559,826,4582xm826,4572l816,4572,816,4582,826,4582,826,4572xm3447,4582l3437,4582,3437,5559,3447,5559,3447,4582xm6061,4572l3447,4572,3437,4572,826,4572,826,4582,3437,4582,3447,4582,6061,4582,6061,4572xm6071,4582l6061,4582,6061,5559,6071,5559,6071,4582xm8685,4572l6071,4572,6061,4572,6061,4582,6071,4582,8685,4582,8685,4572xm8694,4582l8685,4582,8685,5559,8694,5559,8694,4582xm11308,4572l8694,4572,8685,4572,8685,4582,8694,4582,11308,4582,11308,4572xm11318,4582l11308,4582,11308,5559,11318,5559,11318,4582xm11318,4572l11308,4572,11308,4582,11318,4582,11318,4572xe" filled="true" fillcolor="#000000" stroked="false">
                  <v:path arrowok="t"/>
                  <v:fill type="solid"/>
                </v:shape>
                <v:rect style="position:absolute;left:825;top:5569;width:2614;height:732" id="docshape15" filled="true" fillcolor="#deeaf6" stroked="false">
                  <v:fill type="solid"/>
                </v:rect>
                <v:rect style="position:absolute;left:3449;top:5569;width:2612;height:732" id="docshape16" filled="true" fillcolor="#ffccff" stroked="false">
                  <v:fill type="solid"/>
                </v:rect>
                <v:rect style="position:absolute;left:6073;top:5569;width:2612;height:732" id="docshape17" filled="true" fillcolor="#f7c9ac" stroked="false">
                  <v:fill type="solid"/>
                </v:rect>
                <v:rect style="position:absolute;left:8694;top:5569;width:2614;height:732" id="docshape18" filled="true" fillcolor="#e1eed9" stroked="false">
                  <v:fill type="solid"/>
                </v:rect>
                <v:rect style="position:absolute;left:816;top:5559;width:10;height:10" id="docshape19" filled="true" fillcolor="#000000" stroked="false">
                  <v:fill type="solid"/>
                </v:rect>
                <v:rect style="position:absolute;left:825;top:5559;width:2612;height:10" id="docshape20" filled="true" fillcolor="#deeaf6" stroked="false">
                  <v:fill type="solid"/>
                </v:rect>
                <v:rect style="position:absolute;left:3437;top:5559;width:10;height:10" id="docshape21" filled="true" fillcolor="#000000" stroked="false">
                  <v:fill type="solid"/>
                </v:rect>
                <v:rect style="position:absolute;left:3446;top:5559;width:2614;height:10" id="docshape22" filled="true" fillcolor="#ffccff" stroked="false">
                  <v:fill type="solid"/>
                </v:rect>
                <v:rect style="position:absolute;left:6061;top:5559;width:10;height:10" id="docshape23" filled="true" fillcolor="#000000" stroked="false">
                  <v:fill type="solid"/>
                </v:rect>
                <v:rect style="position:absolute;left:6070;top:5559;width:2614;height:10" id="docshape24" filled="true" fillcolor="#f7c9ac" stroked="false">
                  <v:fill type="solid"/>
                </v:rect>
                <v:shape style="position:absolute;left:816;top:5559;width:10502;height:742" id="docshape25" coordorigin="816,5559" coordsize="10502,742" path="m826,5569l816,5569,816,6301,826,6301,826,5569xm3447,5569l3437,5569,3437,6301,3447,6301,3447,5569xm6071,5569l6061,5569,6061,6301,6071,6301,6071,5569xm11308,5559l8694,5559,8685,5559,8685,5569,8685,6301,8694,6301,8694,5569,11308,5569,11308,5559xm11318,5559l11308,5559,11308,5569,11308,6301,11318,6301,11318,5569,11318,5559xe" filled="true" fillcolor="#000000" stroked="false">
                  <v:path arrowok="t"/>
                  <v:fill type="solid"/>
                </v:shape>
                <v:rect style="position:absolute;left:825;top:6310;width:2614;height:1954" id="docshape26" filled="true" fillcolor="#deeaf6" stroked="false">
                  <v:fill type="solid"/>
                </v:rect>
                <v:rect style="position:absolute;left:3449;top:6310;width:2612;height:1954" id="docshape27" filled="true" fillcolor="#ffccff" stroked="false">
                  <v:fill type="solid"/>
                </v:rect>
                <v:rect style="position:absolute;left:6073;top:6310;width:2612;height:1954" id="docshape28" filled="true" fillcolor="#f7c9ac" stroked="false">
                  <v:fill type="solid"/>
                </v:rect>
                <v:rect style="position:absolute;left:8694;top:6310;width:2614;height:1954" id="docshape29" filled="true" fillcolor="#e1eed9" stroked="false">
                  <v:fill type="solid"/>
                </v:rect>
                <v:shape style="position:absolute;left:816;top:6301;width:10502;height:1964" id="docshape30" coordorigin="816,6301" coordsize="10502,1964" path="m826,6301l816,6301,816,6311,816,8264,826,8264,826,6311,826,6301xm6061,6301l3447,6301,3437,6301,826,6301,826,6311,3437,6311,3437,8264,3447,8264,3447,6311,6061,6311,6061,6301xm8685,6301l6071,6301,6061,6301,6061,6311,6061,8264,6071,8264,6071,6311,8685,6311,8685,6301xm11308,6301l8694,6301,8685,6301,8685,6311,8685,8264,8694,8264,8694,6311,11308,6311,11308,6301xm11318,6301l11308,6301,11308,6311,11308,8264,11318,8264,11318,6311,11318,6301xe" filled="true" fillcolor="#000000" stroked="false">
                  <v:path arrowok="t"/>
                  <v:fill type="solid"/>
                </v:shape>
                <v:rect style="position:absolute;left:825;top:8273;width:2614;height:1710" id="docshape31" filled="true" fillcolor="#deeaf6" stroked="false">
                  <v:fill type="solid"/>
                </v:rect>
                <v:rect style="position:absolute;left:3449;top:8273;width:2612;height:1710" id="docshape32" filled="true" fillcolor="#ffccff" stroked="false">
                  <v:fill type="solid"/>
                </v:rect>
                <v:rect style="position:absolute;left:6073;top:8273;width:2612;height:1710" id="docshape33" filled="true" fillcolor="#f7c9ac" stroked="false">
                  <v:fill type="solid"/>
                </v:rect>
                <v:rect style="position:absolute;left:8694;top:8273;width:2614;height:1710" id="docshape34" filled="true" fillcolor="#e1eed9" stroked="false">
                  <v:fill type="solid"/>
                </v:rect>
                <v:rect style="position:absolute;left:816;top:8264;width:10;height:10" id="docshape35" filled="true" fillcolor="#000000" stroked="false">
                  <v:fill type="solid"/>
                </v:rect>
                <v:rect style="position:absolute;left:825;top:8264;width:2612;height:10" id="docshape36" filled="true" fillcolor="#deeaf6" stroked="false">
                  <v:fill type="solid"/>
                </v:rect>
                <v:rect style="position:absolute;left:3437;top:8264;width:10;height:10" id="docshape37" filled="true" fillcolor="#000000" stroked="false">
                  <v:fill type="solid"/>
                </v:rect>
                <v:rect style="position:absolute;left:3446;top:8264;width:2614;height:10" id="docshape38" filled="true" fillcolor="#ffccff" stroked="false">
                  <v:fill type="solid"/>
                </v:rect>
                <v:rect style="position:absolute;left:6061;top:8264;width:10;height:10" id="docshape39" filled="true" fillcolor="#000000" stroked="false">
                  <v:fill type="solid"/>
                </v:rect>
                <v:rect style="position:absolute;left:6070;top:8264;width:2614;height:10" id="docshape40" filled="true" fillcolor="#f7c9ac" stroked="false">
                  <v:fill type="solid"/>
                </v:rect>
                <v:shape style="position:absolute;left:816;top:8264;width:10502;height:1719" id="docshape41" coordorigin="816,8264" coordsize="10502,1719" path="m826,8274l816,8274,816,9983,826,9983,826,8274xm3447,8274l3437,8274,3437,9983,3447,9983,3447,8274xm6071,8274l6061,8274,6061,9983,6071,9983,6071,8274xm11308,8264l8694,8264,8685,8264,8685,8274,8685,8274,8685,9983,8694,9983,8694,8274,11308,8274,11308,8264xm11318,8264l11308,8264,11308,8274,11308,8274,11308,9983,11318,9983,11318,8274,11318,8274,11318,8264xe" filled="true" fillcolor="#000000" stroked="false">
                  <v:path arrowok="t"/>
                  <v:fill type="solid"/>
                </v:shape>
                <v:rect style="position:absolute;left:825;top:9992;width:10483;height:490" id="docshape42" filled="true" fillcolor="#c00000" stroked="false">
                  <v:fill type="solid"/>
                </v:rect>
                <v:shape style="position:absolute;left:816;top:9983;width:10502;height:509" id="docshape43" coordorigin="816,9983" coordsize="10502,509" path="m826,10482l816,10482,816,10492,826,10492,826,10482xm826,9983l816,9983,816,9993,816,10482,826,10482,826,9993,826,9983xm3452,10482l3442,10482,835,10482,826,10482,826,10492,835,10492,3442,10492,3452,10492,3452,10482xm6061,9983l3447,9983,3437,9983,826,9983,826,9993,3437,9993,3447,9993,6061,9993,6061,9983xm6066,10482l3452,10482,3452,10492,6066,10492,6066,10482xm8685,9983l6071,9983,6061,9983,6061,9993,6071,9993,8685,9993,8685,9983xm8689,10482l6075,10482,6066,10482,6066,10492,6075,10492,8689,10492,8689,10482xm8699,10482l8689,10482,8689,10492,8699,10492,8699,10482xm11308,10482l8699,10482,8699,10492,11308,10492,11308,10482xm11308,9983l8694,9983,8685,9983,8685,9993,8694,9993,11308,9993,11308,9983xm11318,10482l11308,10482,11308,10492,11318,10492,11318,10482xm11318,9983l11308,9983,11308,9993,11308,10482,11318,10482,11318,9993,11318,9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139700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pt;margin-top:5.644983pt;width:565.8pt;height:21.315pt;mso-position-horizontal-relative:page;mso-position-vertical-relative:page;z-index:-15892480" id="docshape44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3231007</wp:posOffset>
                </wp:positionH>
                <wp:positionV relativeFrom="page">
                  <wp:posOffset>105418</wp:posOffset>
                </wp:positionV>
                <wp:extent cx="1005840" cy="19621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4.410004pt;margin-top:8.300686pt;width:79.2pt;height:15.45pt;mso-position-horizontal-relative:page;mso-position-vertical-relative:page;z-index:-15891968" type="#_x0000_t202" id="docshape4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1897126</wp:posOffset>
                </wp:positionH>
                <wp:positionV relativeFrom="page">
                  <wp:posOffset>434343</wp:posOffset>
                </wp:positionV>
                <wp:extent cx="3674745" cy="16573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6747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B78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380005pt;margin-top:34.200294pt;width:289.350pt;height:13.05pt;mso-position-horizontal-relative:page;mso-position-vertical-relative:page;z-index:-1589145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1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1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</w:t>
                      </w:r>
                      <w:r>
                        <w:rPr>
                          <w:rFonts w:ascii="Arial" w:hAnsi="Arial"/>
                          <w:spacing w:val="-5"/>
                        </w:rPr>
                        <w:t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B78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238759</wp:posOffset>
                </wp:positionH>
                <wp:positionV relativeFrom="page">
                  <wp:posOffset>955293</wp:posOffset>
                </wp:positionV>
                <wp:extent cx="7084059" cy="1778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75.219986pt;width:557.8pt;height:14pt;mso-position-horizontal-relative:page;mso-position-vertical-relative:page;z-index:-15890944" type="#_x0000_t202" id="docshape47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706627</wp:posOffset>
                </wp:positionH>
                <wp:positionV relativeFrom="page">
                  <wp:posOffset>1316100</wp:posOffset>
                </wp:positionV>
                <wp:extent cx="5943600" cy="508634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594360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9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>
                            <w:pPr>
                              <w:spacing w:line="276" w:lineRule="auto"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boite manuelle,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cette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devez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avoir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permis de la catégorie BA ( Boite auto )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depuis plus de 3 mois.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3.629982pt;width:468pt;height:40.050pt;mso-position-horizontal-relative:page;mso-position-vertical-relative:page;z-index:-15890432" type="#_x0000_t202" id="docshape48" filled="false" stroked="false">
                <v:textbox inset="0,0,0,0">
                  <w:txbxContent>
                    <w:p>
                      <w:pPr>
                        <w:spacing w:line="219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>
                      <w:pPr>
                        <w:spacing w:line="276" w:lineRule="auto"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boite manuelle,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cette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formation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vous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devez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avoir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permis de la catégorie BA ( Boite auto )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depuis plus de 3 mois.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325627</wp:posOffset>
                </wp:positionH>
                <wp:positionV relativeFrom="page">
                  <wp:posOffset>7012304</wp:posOffset>
                </wp:positionV>
                <wp:extent cx="7047230" cy="1778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52.149963pt;width:554.9pt;height:14pt;mso-position-horizontal-relative:page;mso-position-vertical-relative:page;z-index:-15889920" type="#_x0000_t202" id="docshape49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706627</wp:posOffset>
                </wp:positionH>
                <wp:positionV relativeFrom="page">
                  <wp:posOffset>7365872</wp:posOffset>
                </wp:positionV>
                <wp:extent cx="3176905" cy="50736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1769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0" w:right="2422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79.98999pt;width:250.15pt;height:39.950pt;mso-position-horizontal-relative:page;mso-position-vertical-relative:page;z-index:-1588940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Durée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>
                      <w:pPr>
                        <w:pStyle w:val="BodyText"/>
                        <w:spacing w:before="1"/>
                        <w:ind w:left="20" w:right="2422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325627</wp:posOffset>
                </wp:positionH>
                <wp:positionV relativeFrom="page">
                  <wp:posOffset>8050529</wp:posOffset>
                </wp:positionV>
                <wp:extent cx="7047230" cy="1778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33.899963pt;width:554.9pt;height:14pt;mso-position-horizontal-relative:page;mso-position-vertical-relative:page;z-index:-15888896" type="#_x0000_t202" id="docshape51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429259</wp:posOffset>
                </wp:positionH>
                <wp:positionV relativeFrom="page">
                  <wp:posOffset>8389628</wp:posOffset>
                </wp:positionV>
                <wp:extent cx="6786245" cy="140081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786245" cy="140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3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croisements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dépassements,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arrêts-stationnement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visibilité-éclairage,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éco-conduite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60.600708pt;width:534.35pt;height:110.3pt;mso-position-horizontal-relative:page;mso-position-vertical-relative:page;z-index:-1588838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3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préparation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l’épreuve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théorique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générale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(ETG)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thèmes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croisements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dépassements,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arrêts-stationnement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visibilité-éclairage,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pratique,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éco-conduite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87872" type="#_x0000_t202" id="docshape53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341375</wp:posOffset>
                </wp:positionH>
                <wp:positionV relativeFrom="page">
                  <wp:posOffset>2025649</wp:posOffset>
                </wp:positionV>
                <wp:extent cx="7022465" cy="18923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59.499985pt;width:552.950pt;height:14.9pt;mso-position-horizontal-relative:page;mso-position-vertical-relative:page;z-index:-15887360" type="#_x0000_t202" id="docshape54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341375</wp:posOffset>
                </wp:positionH>
                <wp:positionV relativeFrom="page">
                  <wp:posOffset>2214625</wp:posOffset>
                </wp:positionV>
                <wp:extent cx="7022465" cy="460629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7022465" cy="460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74.37999pt;width:552.950pt;height:362.7pt;mso-position-horizontal-relative:page;mso-position-vertical-relative:page;z-index:-1588684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521208</wp:posOffset>
                </wp:positionH>
                <wp:positionV relativeFrom="page">
                  <wp:posOffset>2744977</wp:posOffset>
                </wp:positionV>
                <wp:extent cx="1664970" cy="16192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16.139984pt;width:131.1pt;height:12.75pt;mso-position-horizontal-relative:page;mso-position-vertical-relative:page;z-index:-15886336" type="#_x0000_t202" id="docshape56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2185670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68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16.139984pt;width:131.2pt;height:12.75pt;mso-position-horizontal-relative:page;mso-position-vertical-relative:page;z-index:-15885824" type="#_x0000_t202" id="docshape57" filled="false" stroked="false">
                <v:textbox inset="0,0,0,0">
                  <w:txbxContent>
                    <w:p>
                      <w:pPr>
                        <w:spacing w:before="2"/>
                        <w:ind w:left="68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3851783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45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16.139984pt;width:131.2pt;height:12.75pt;mso-position-horizontal-relative:page;mso-position-vertical-relative:page;z-index:-15885312" type="#_x0000_t202" id="docshape58" filled="false" stroked="false">
                <v:textbox inset="0,0,0,0">
                  <w:txbxContent>
                    <w:p>
                      <w:pPr>
                        <w:spacing w:before="2"/>
                        <w:ind w:left="145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5517769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45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16.139984pt;width:131.2pt;height:12.75pt;mso-position-horizontal-relative:page;mso-position-vertical-relative:page;z-index:-15884800" type="#_x0000_t202" id="docshape59" filled="false" stroked="false">
                <v:textbox inset="0,0,0,0">
                  <w:txbxContent>
                    <w:p>
                      <w:pPr>
                        <w:spacing w:before="2"/>
                        <w:ind w:left="145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521208</wp:posOffset>
                </wp:positionH>
                <wp:positionV relativeFrom="page">
                  <wp:posOffset>2906521</wp:posOffset>
                </wp:positionV>
                <wp:extent cx="1664970" cy="109791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664970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Séance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28.859985pt;width:131.1pt;height:86.45pt;mso-position-horizontal-relative:page;mso-position-vertical-relative:page;z-index:-1588428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Séance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2185670</wp:posOffset>
                </wp:positionH>
                <wp:positionV relativeFrom="page">
                  <wp:posOffset>2906521</wp:posOffset>
                </wp:positionV>
                <wp:extent cx="1666239" cy="109791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666239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59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nul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faible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28.859985pt;width:131.2pt;height:86.45pt;mso-position-horizontal-relative:page;mso-position-vertical-relative:page;z-index:-1588377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59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nul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faible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3851783</wp:posOffset>
                </wp:positionH>
                <wp:positionV relativeFrom="page">
                  <wp:posOffset>2906521</wp:posOffset>
                </wp:positionV>
                <wp:extent cx="1666239" cy="109791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666239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45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Heures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28.859985pt;width:131.2pt;height:86.45pt;mso-position-horizontal-relative:page;mso-position-vertical-relative:page;z-index:-1588326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45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2"/>
                          <w:sz w:val="20"/>
                        </w:rPr>
                        <w:t> Heures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5517769</wp:posOffset>
                </wp:positionH>
                <wp:positionV relativeFrom="page">
                  <wp:posOffset>2906521</wp:posOffset>
                </wp:positionV>
                <wp:extent cx="1666239" cy="62674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595" w:right="0" w:hanging="3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principe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point de patinage</w:t>
                            </w:r>
                          </w:p>
                          <w:p>
                            <w:pPr>
                              <w:spacing w:before="0"/>
                              <w:ind w:left="679" w:right="0" w:hanging="53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l’embrayage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assurer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 mise en œuvre.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28.859985pt;width:131.2pt;height:49.35pt;mso-position-horizontal-relative:page;mso-position-vertical-relative:page;z-index:-15882752" type="#_x0000_t202" id="docshape63" filled="false" stroked="false">
                <v:textbox inset="0,0,0,0">
                  <w:txbxContent>
                    <w:p>
                      <w:pPr>
                        <w:spacing w:before="2"/>
                        <w:ind w:left="595" w:right="0" w:hanging="37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Comprendre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principe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point de patinage</w:t>
                      </w:r>
                    </w:p>
                    <w:p>
                      <w:pPr>
                        <w:spacing w:before="0"/>
                        <w:ind w:left="679" w:right="0" w:hanging="53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l’embrayage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assurer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 mise en œuvre.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5517769</wp:posOffset>
                </wp:positionH>
                <wp:positionV relativeFrom="page">
                  <wp:posOffset>3533266</wp:posOffset>
                </wp:positionV>
                <wp:extent cx="1666239" cy="47117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44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réaliser un démarrage en</w:t>
                            </w:r>
                          </w:p>
                          <w:p>
                            <w:pPr>
                              <w:spacing w:line="243" w:lineRule="exact" w:before="0"/>
                              <w:ind w:left="144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côte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78.209991pt;width:131.2pt;height:37.1pt;mso-position-horizontal-relative:page;mso-position-vertical-relative:page;z-index:-15882240" type="#_x0000_t202" id="docshape64" filled="false" stroked="false">
                <v:textbox inset="0,0,0,0">
                  <w:txbxContent>
                    <w:p>
                      <w:pPr>
                        <w:spacing w:before="2"/>
                        <w:ind w:left="144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capacité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réaliser un démarrage en</w:t>
                      </w:r>
                    </w:p>
                    <w:p>
                      <w:pPr>
                        <w:spacing w:line="243" w:lineRule="exact" w:before="0"/>
                        <w:ind w:left="144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côte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521208</wp:posOffset>
                </wp:positionH>
                <wp:positionV relativeFrom="page">
                  <wp:posOffset>4004182</wp:posOffset>
                </wp:positionV>
                <wp:extent cx="1664970" cy="233807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64970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Séance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15.289978pt;width:131.1pt;height:184.1pt;mso-position-horizontal-relative:page;mso-position-vertical-relative:page;z-index:-1588172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67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Séance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2185670</wp:posOffset>
                </wp:positionH>
                <wp:positionV relativeFrom="page">
                  <wp:posOffset>4004182</wp:posOffset>
                </wp:positionV>
                <wp:extent cx="1666239" cy="233807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66239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92" w:right="288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 circulation, situations simples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moins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complexes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15.289978pt;width:131.2pt;height:184.1pt;mso-position-horizontal-relative:page;mso-position-vertical-relative:page;z-index:-1588121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292" w:right="288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 circulation, situations simples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moins </w:t>
                      </w:r>
                      <w:r>
                        <w:rPr>
                          <w:spacing w:val="-2"/>
                          <w:sz w:val="20"/>
                        </w:rPr>
                        <w:t>complexes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3851783</wp:posOffset>
                </wp:positionH>
                <wp:positionV relativeFrom="page">
                  <wp:posOffset>4004182</wp:posOffset>
                </wp:positionV>
                <wp:extent cx="1666239" cy="233807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666239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45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15.289978pt;width:131.2pt;height:184.1pt;mso-position-horizontal-relative:page;mso-position-vertical-relative:page;z-index:-1588070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67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45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5517769</wp:posOffset>
                </wp:positionH>
                <wp:positionV relativeFrom="page">
                  <wp:posOffset>4004182</wp:posOffset>
                </wp:positionV>
                <wp:extent cx="1666239" cy="124714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66239" cy="124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46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vitesses manuelle de</w:t>
                            </w:r>
                          </w:p>
                          <w:p>
                            <w:pPr>
                              <w:spacing w:before="0"/>
                              <w:ind w:left="145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façon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rationnelle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toute sécurité dans les</w:t>
                            </w:r>
                          </w:p>
                          <w:p>
                            <w:pPr>
                              <w:spacing w:before="1"/>
                              <w:ind w:left="311" w:right="31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circulation précitées et adopter</w:t>
                            </w:r>
                          </w:p>
                          <w:p>
                            <w:pPr>
                              <w:spacing w:before="0"/>
                              <w:ind w:left="144" w:right="14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l’éco-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15.289978pt;width:131.2pt;height:98.2pt;mso-position-horizontal-relative:page;mso-position-vertical-relative:page;z-index:-15880192" type="#_x0000_t202" id="docshape68" filled="false" stroked="false">
                <v:textbox inset="0,0,0,0">
                  <w:txbxContent>
                    <w:p>
                      <w:pPr>
                        <w:spacing w:before="2"/>
                        <w:ind w:left="146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vitesses manuelle de</w:t>
                      </w:r>
                    </w:p>
                    <w:p>
                      <w:pPr>
                        <w:spacing w:before="0"/>
                        <w:ind w:left="145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façon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rationnelle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toute sécurité dans les</w:t>
                      </w:r>
                    </w:p>
                    <w:p>
                      <w:pPr>
                        <w:spacing w:before="1"/>
                        <w:ind w:left="311" w:right="31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conditions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circulation précitées et adopter</w:t>
                      </w:r>
                    </w:p>
                    <w:p>
                      <w:pPr>
                        <w:spacing w:before="0"/>
                        <w:ind w:left="144" w:right="14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l’éco- </w:t>
                      </w:r>
                      <w:r>
                        <w:rPr>
                          <w:spacing w:val="-2"/>
                          <w:sz w:val="20"/>
                        </w:rPr>
                        <w:t>conduite.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5517769</wp:posOffset>
                </wp:positionH>
                <wp:positionV relativeFrom="page">
                  <wp:posOffset>5250814</wp:posOffset>
                </wp:positionV>
                <wp:extent cx="1666239" cy="109156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666239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51" w:right="15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  <w:p>
                            <w:pPr>
                              <w:spacing w:before="0"/>
                              <w:ind w:left="316" w:right="31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adaptant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trajectoire à l’environnement et aux conditions de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13.449982pt;width:131.2pt;height:85.95pt;mso-position-horizontal-relative:page;mso-position-vertical-relative:page;z-index:-15879680" type="#_x0000_t202" id="docshape69" filled="false" stroked="false">
                <v:textbox inset="0,0,0,0">
                  <w:txbxContent>
                    <w:p>
                      <w:pPr>
                        <w:spacing w:before="2"/>
                        <w:ind w:left="151" w:right="15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capacité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  <w:p>
                      <w:pPr>
                        <w:spacing w:before="0"/>
                        <w:ind w:left="316" w:right="31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adaptant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trajectoire à l’environnement et aux conditions de</w:t>
                      </w:r>
                      <w:r>
                        <w:rPr>
                          <w:spacing w:val="8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521208</wp:posOffset>
                </wp:positionH>
                <wp:positionV relativeFrom="page">
                  <wp:posOffset>6342252</wp:posOffset>
                </wp:positionV>
                <wp:extent cx="6663055" cy="3175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66305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" w:right="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L’issue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heures,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attestation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remise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lélève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l’auto-école.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Elle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permet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>
                            <w:pPr>
                              <w:spacing w:before="1"/>
                              <w:ind w:left="0" w:right="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qu’à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partir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jour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stipule.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99.389984pt;width:524.65pt;height:25pt;mso-position-horizontal-relative:page;mso-position-vertical-relative:page;z-index:-15879168" type="#_x0000_t202" id="docshape70" filled="false" stroked="false">
                <v:textbox inset="0,0,0,0">
                  <w:txbxContent>
                    <w:p>
                      <w:pPr>
                        <w:spacing w:before="2"/>
                        <w:ind w:left="3" w:right="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L’issue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formation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heures,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une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attestation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est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remise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lélève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par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l’auto-école.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Elle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ne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permet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conduire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un</w:t>
                      </w:r>
                    </w:p>
                    <w:p>
                      <w:pPr>
                        <w:spacing w:before="1"/>
                        <w:ind w:left="0" w:right="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voiture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avec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vitesse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manuel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qu’à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partir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du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jour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ou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votre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permis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conduire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le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stipule.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139700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pt;margin-top:5.644983pt;width:565.8pt;height:21.35pt;mso-position-horizontal-relative:page;mso-position-vertical-relative:page;z-index:-1587865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338328</wp:posOffset>
                </wp:positionH>
                <wp:positionV relativeFrom="page">
                  <wp:posOffset>9451543</wp:posOffset>
                </wp:positionV>
                <wp:extent cx="3512185" cy="37274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3512185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185" h="372745">
                              <a:moveTo>
                                <a:pt x="3511918" y="0"/>
                              </a:moveTo>
                              <a:lnTo>
                                <a:pt x="3332099" y="0"/>
                              </a:lnTo>
                              <a:lnTo>
                                <a:pt x="3330575" y="0"/>
                              </a:lnTo>
                              <a:lnTo>
                                <a:pt x="179832" y="0"/>
                              </a:lnTo>
                              <a:lnTo>
                                <a:pt x="0" y="0"/>
                              </a:lnTo>
                              <a:lnTo>
                                <a:pt x="0" y="372160"/>
                              </a:lnTo>
                              <a:lnTo>
                                <a:pt x="179832" y="372160"/>
                              </a:lnTo>
                              <a:lnTo>
                                <a:pt x="3330575" y="372160"/>
                              </a:lnTo>
                              <a:lnTo>
                                <a:pt x="3332099" y="372160"/>
                              </a:lnTo>
                              <a:lnTo>
                                <a:pt x="3511918" y="372160"/>
                              </a:lnTo>
                              <a:lnTo>
                                <a:pt x="3511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640001pt;margin-top:744.216003pt;width:276.55pt;height:29.35pt;mso-position-horizontal-relative:page;mso-position-vertical-relative:page;z-index:-15878144" id="docshape72" coordorigin="533,14884" coordsize="5531,587" path="m6063,14884l5780,14884,5778,14884,816,14884,533,14884,533,15470,816,15470,5778,15470,5780,15470,6063,15470,6063,14884xe" filled="true" fillcolor="#006fc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749617</wp:posOffset>
            </wp:positionH>
            <wp:positionV relativeFrom="page">
              <wp:posOffset>5375147</wp:posOffset>
            </wp:positionV>
            <wp:extent cx="2703702" cy="3934967"/>
            <wp:effectExtent l="0" t="0" r="0" b="0"/>
            <wp:wrapNone/>
            <wp:docPr id="73" name="Image 73" descr="b-b78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 descr="b-b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702" cy="393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238759</wp:posOffset>
                </wp:positionH>
                <wp:positionV relativeFrom="page">
                  <wp:posOffset>122935</wp:posOffset>
                </wp:positionV>
                <wp:extent cx="3302635" cy="1657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9.679983pt;width:260.05pt;height:13.05pt;mso-position-horizontal-relative:page;mso-position-vertical-relative:page;z-index:-15877120" type="#_x0000_t202" id="docshape73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4200525</wp:posOffset>
                </wp:positionH>
                <wp:positionV relativeFrom="page">
                  <wp:posOffset>122935</wp:posOffset>
                </wp:positionV>
                <wp:extent cx="3122295" cy="1657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9.679983pt;width:245.85pt;height:13.05pt;mso-position-horizontal-relative:page;mso-position-vertical-relative:page;z-index:-15876608" type="#_x0000_t202" id="docshape74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4349877</wp:posOffset>
                </wp:positionH>
                <wp:positionV relativeFrom="page">
                  <wp:posOffset>291346</wp:posOffset>
                </wp:positionV>
                <wp:extent cx="89535" cy="19748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22.940685pt;width:7.05pt;height:15.55pt;mso-position-horizontal-relative:page;mso-position-vertical-relative:page;z-index:-15876096" type="#_x0000_t202" id="docshape75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4578477</wp:posOffset>
                </wp:positionH>
                <wp:positionV relativeFrom="page">
                  <wp:posOffset>327151</wp:posOffset>
                </wp:positionV>
                <wp:extent cx="2637790" cy="16573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5.759983pt;width:207.7pt;height:13.05pt;mso-position-horizontal-relative:page;mso-position-vertical-relative:page;z-index:-15875584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429259</wp:posOffset>
                </wp:positionH>
                <wp:positionV relativeFrom="page">
                  <wp:posOffset>486418</wp:posOffset>
                </wp:positionV>
                <wp:extent cx="2197735" cy="20193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19773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38.300686pt;width:173.05pt;height:15.9pt;mso-position-horizontal-relative:page;mso-position-vertical-relative:page;z-index:-15875072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  <w:spacing w:val="-10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4578477</wp:posOffset>
                </wp:positionH>
                <wp:positionV relativeFrom="page">
                  <wp:posOffset>522223</wp:posOffset>
                </wp:positionV>
                <wp:extent cx="487680" cy="16573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41.119984pt;width:38.4pt;height:13.05pt;mso-position-horizontal-relative:page;mso-position-vertical-relative:page;z-index:-15874560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5239473</wp:posOffset>
                </wp:positionH>
                <wp:positionV relativeFrom="page">
                  <wp:posOffset>522223</wp:posOffset>
                </wp:positionV>
                <wp:extent cx="490855" cy="16573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41.119984pt;width:38.65pt;height:13.05pt;mso-position-horizontal-relative:page;mso-position-vertical-relative:page;z-index:-15874048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5903393</wp:posOffset>
                </wp:positionH>
                <wp:positionV relativeFrom="page">
                  <wp:posOffset>522223</wp:posOffset>
                </wp:positionV>
                <wp:extent cx="141605" cy="16573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41.119984pt;width:11.15pt;height:13.05pt;mso-position-horizontal-relative:page;mso-position-vertical-relative:page;z-index:-1587353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6217122</wp:posOffset>
                </wp:positionH>
                <wp:positionV relativeFrom="page">
                  <wp:posOffset>522223</wp:posOffset>
                </wp:positionV>
                <wp:extent cx="474345" cy="16573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41.119984pt;width:37.35pt;height:13.05pt;mso-position-horizontal-relative:page;mso-position-vertical-relative:page;z-index:-1587302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6864503</wp:posOffset>
                </wp:positionH>
                <wp:positionV relativeFrom="page">
                  <wp:posOffset>522223</wp:posOffset>
                </wp:positionV>
                <wp:extent cx="349250" cy="16573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41.119984pt;width:27.5pt;height:13.05pt;mso-position-horizontal-relative:page;mso-position-vertical-relative:page;z-index:-15872512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4578477</wp:posOffset>
                </wp:positionH>
                <wp:positionV relativeFrom="page">
                  <wp:posOffset>718819</wp:posOffset>
                </wp:positionV>
                <wp:extent cx="2548890" cy="16573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548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56.599983pt;width:200.7pt;height:13.05pt;mso-position-horizontal-relative:page;mso-position-vertical-relative:page;z-index:-15872000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autorisation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325627</wp:posOffset>
                </wp:positionH>
                <wp:positionV relativeFrom="page">
                  <wp:posOffset>1113789</wp:posOffset>
                </wp:positionV>
                <wp:extent cx="7047230" cy="1778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87.699982pt;width:554.9pt;height:14pt;mso-position-horizontal-relative:page;mso-position-vertical-relative:page;z-index:-15871488" type="#_x0000_t202" id="docshape84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435355</wp:posOffset>
                </wp:positionH>
                <wp:positionV relativeFrom="page">
                  <wp:posOffset>1439172</wp:posOffset>
                </wp:positionV>
                <wp:extent cx="6014085" cy="109156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1408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113.320686pt;width:473.55pt;height:85.95pt;mso-position-horizontal-relative:page;mso-position-vertical-relative:page;z-index:-15870976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325627</wp:posOffset>
                </wp:positionH>
                <wp:positionV relativeFrom="page">
                  <wp:posOffset>2709417</wp:posOffset>
                </wp:positionV>
                <wp:extent cx="7047230" cy="1778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13.339981pt;width:554.9pt;height:14pt;mso-position-horizontal-relative:page;mso-position-vertical-relative:page;z-index:-15870464" type="#_x0000_t202" id="docshape86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429259</wp:posOffset>
                </wp:positionH>
                <wp:positionV relativeFrom="page">
                  <wp:posOffset>3091569</wp:posOffset>
                </wp:positionV>
                <wp:extent cx="6872605" cy="114363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872605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2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  <w:ind w:left="173"/>
                            </w:pPr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34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43.430679pt;width:541.15pt;height:90.05pt;mso-position-horizontal-relative:page;mso-position-vertical-relative:page;z-index:-15869952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32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21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3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>
                      <w:pPr>
                        <w:pStyle w:val="BodyText"/>
                        <w:spacing w:before="20"/>
                        <w:ind w:left="173"/>
                      </w:pPr>
                      <w:r>
                        <w:rPr>
                          <w:color w:val="404040"/>
                        </w:rPr>
                        <w:t>pédagogiques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34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325627</wp:posOffset>
                </wp:positionH>
                <wp:positionV relativeFrom="page">
                  <wp:posOffset>4439538</wp:posOffset>
                </wp:positionV>
                <wp:extent cx="7047230" cy="1778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49.569977pt;width:554.9pt;height:14pt;mso-position-horizontal-relative:page;mso-position-vertical-relative:page;z-index:-15869440" type="#_x0000_t202" id="docshape88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429259</wp:posOffset>
                </wp:positionH>
                <wp:positionV relativeFrom="page">
                  <wp:posOffset>4734441</wp:posOffset>
                </wp:positionV>
                <wp:extent cx="6576059" cy="37211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57605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40" w:lineRule="auto" w:before="28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Obtention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l’attestation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en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application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l’article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6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l’arrêté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14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Octobre2016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relatif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à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requise pour la conduite d’un véhicule de la catégorie B muni d’un changement de vitesses manuel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372.79068pt;width:517.8pt;height:29.3pt;mso-position-horizontal-relative:page;mso-position-vertical-relative:page;z-index:-15868928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40" w:lineRule="auto" w:before="28" w:after="0"/>
                        <w:ind w:left="173" w:right="17" w:hanging="154"/>
                        <w:jc w:val="left"/>
                      </w:pPr>
                      <w:r>
                        <w:rPr>
                          <w:color w:val="5A5B5E"/>
                        </w:rPr>
                        <w:t>Obtention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l’attestation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en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application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l’article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6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l’arrêté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14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Octobre2016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relatif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à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</w:rPr>
                        <w:t>requise pour la conduite d’un véhicule de la catégorie B muni d’un changement de vitesses manuel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3993007</wp:posOffset>
                </wp:positionH>
                <wp:positionV relativeFrom="page">
                  <wp:posOffset>5545463</wp:posOffset>
                </wp:positionV>
                <wp:extent cx="3221355" cy="185801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3221355" cy="185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59" w:val="left" w:leader="none"/>
                                <w:tab w:pos="161" w:val="left" w:leader="none"/>
                              </w:tabs>
                              <w:spacing w:line="259" w:lineRule="auto" w:before="25" w:after="0"/>
                              <w:ind w:left="161" w:right="17" w:hanging="142"/>
                              <w:jc w:val="both"/>
                            </w:pPr>
                            <w:r>
                              <w:rPr/>
                              <w:t>Chaque situation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handicap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étant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unique, nous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vous demandons de préciser à l’inscription votre handicap. Nous pourrons ainsi confirmer l’ensemble des possibilités d’accueil et de mise en œuvre de la formation.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locaux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410004pt;margin-top:436.650696pt;width:253.65pt;height:146.3pt;mso-position-horizontal-relative:page;mso-position-vertical-relative:page;z-index:-15868416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59" w:val="left" w:leader="none"/>
                          <w:tab w:pos="161" w:val="left" w:leader="none"/>
                        </w:tabs>
                        <w:spacing w:line="259" w:lineRule="auto" w:before="25" w:after="0"/>
                        <w:ind w:left="161" w:right="17" w:hanging="142"/>
                        <w:jc w:val="both"/>
                      </w:pPr>
                      <w:r>
                        <w:rPr/>
                        <w:t>Chaque situation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handicap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étant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unique, nous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vous demandons de préciser à l’inscription votre handicap. Nous pourrons ainsi confirmer l’ensemble des possibilités d’accueil et de mise en œuvre de la formation.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aux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locaux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67904" type="#_x0000_t202" id="docshape91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338327</wp:posOffset>
                </wp:positionH>
                <wp:positionV relativeFrom="page">
                  <wp:posOffset>9451543</wp:posOffset>
                </wp:positionV>
                <wp:extent cx="3512185" cy="37274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3512185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8" w:lineRule="exact"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639999pt;margin-top:744.216003pt;width:276.55pt;height:29.35pt;mso-position-horizontal-relative:page;mso-position-vertical-relative:page;z-index:-15867392" type="#_x0000_t202" id="docshape92" filled="false" stroked="false">
                <v:textbox inset="0,0,0,0">
                  <w:txbxContent>
                    <w:p>
                      <w:pPr>
                        <w:spacing w:line="288" w:lineRule="exact"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–</w:t>
                      </w:r>
                    </w:p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HANDICAP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8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1" w:hanging="14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1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42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3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25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16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07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99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090" w:hanging="142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97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15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5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68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8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03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20" w:hanging="15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08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36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4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9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20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48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76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804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2024-07-18T13:45:17Z</dcterms:created>
  <dcterms:modified xsi:type="dcterms:W3CDTF">2024-07-18T13:45:17Z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