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096">
                <wp:simplePos x="0" y="0"/>
                <wp:positionH relativeFrom="page">
                  <wp:posOffset>338327</wp:posOffset>
                </wp:positionH>
                <wp:positionV relativeFrom="page">
                  <wp:posOffset>1848865</wp:posOffset>
                </wp:positionV>
                <wp:extent cx="7028815" cy="46278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28815" cy="4627880"/>
                          <a:chExt cx="7028815" cy="46278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3508883" y="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462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4627880">
                                <a:moveTo>
                                  <a:pt x="6096" y="4459871"/>
                                </a:moveTo>
                                <a:lnTo>
                                  <a:pt x="0" y="4459871"/>
                                </a:lnTo>
                                <a:lnTo>
                                  <a:pt x="0" y="4465955"/>
                                </a:lnTo>
                                <a:lnTo>
                                  <a:pt x="0" y="4621403"/>
                                </a:lnTo>
                                <a:lnTo>
                                  <a:pt x="6096" y="4621403"/>
                                </a:lnTo>
                                <a:lnTo>
                                  <a:pt x="6096" y="4465955"/>
                                </a:lnTo>
                                <a:lnTo>
                                  <a:pt x="6096" y="4459871"/>
                                </a:lnTo>
                                <a:close/>
                              </a:path>
                              <a:path w="7028815" h="4627880">
                                <a:moveTo>
                                  <a:pt x="6096" y="2902089"/>
                                </a:moveTo>
                                <a:lnTo>
                                  <a:pt x="0" y="2902089"/>
                                </a:lnTo>
                                <a:lnTo>
                                  <a:pt x="0" y="2908173"/>
                                </a:lnTo>
                                <a:lnTo>
                                  <a:pt x="0" y="4459859"/>
                                </a:lnTo>
                                <a:lnTo>
                                  <a:pt x="6096" y="4459859"/>
                                </a:lnTo>
                                <a:lnTo>
                                  <a:pt x="6096" y="2908173"/>
                                </a:lnTo>
                                <a:lnTo>
                                  <a:pt x="6096" y="2902089"/>
                                </a:lnTo>
                                <a:close/>
                              </a:path>
                              <a:path w="7028815" h="4627880">
                                <a:moveTo>
                                  <a:pt x="6096" y="887095"/>
                                </a:moveTo>
                                <a:lnTo>
                                  <a:pt x="0" y="887095"/>
                                </a:lnTo>
                                <a:lnTo>
                                  <a:pt x="0" y="2902077"/>
                                </a:lnTo>
                                <a:lnTo>
                                  <a:pt x="6096" y="2902077"/>
                                </a:lnTo>
                                <a:lnTo>
                                  <a:pt x="6096" y="887095"/>
                                </a:lnTo>
                                <a:close/>
                              </a:path>
                              <a:path w="7028815" h="462788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86968"/>
                                </a:lnTo>
                                <a:lnTo>
                                  <a:pt x="6096" y="886968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4627880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4627880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4627880">
                                <a:moveTo>
                                  <a:pt x="7022325" y="4621415"/>
                                </a:moveTo>
                                <a:lnTo>
                                  <a:pt x="7022325" y="4621415"/>
                                </a:lnTo>
                                <a:lnTo>
                                  <a:pt x="0" y="4621415"/>
                                </a:lnTo>
                                <a:lnTo>
                                  <a:pt x="0" y="4627499"/>
                                </a:lnTo>
                                <a:lnTo>
                                  <a:pt x="7022325" y="4627499"/>
                                </a:lnTo>
                                <a:lnTo>
                                  <a:pt x="7022325" y="4621415"/>
                                </a:lnTo>
                                <a:close/>
                              </a:path>
                              <a:path w="7028815" h="4627880">
                                <a:moveTo>
                                  <a:pt x="7028434" y="4621415"/>
                                </a:moveTo>
                                <a:lnTo>
                                  <a:pt x="7022338" y="4621415"/>
                                </a:lnTo>
                                <a:lnTo>
                                  <a:pt x="7022338" y="4627499"/>
                                </a:lnTo>
                                <a:lnTo>
                                  <a:pt x="7028434" y="4627499"/>
                                </a:lnTo>
                                <a:lnTo>
                                  <a:pt x="7028434" y="4621415"/>
                                </a:lnTo>
                                <a:close/>
                              </a:path>
                              <a:path w="7028815" h="4627880">
                                <a:moveTo>
                                  <a:pt x="7028434" y="4459871"/>
                                </a:moveTo>
                                <a:lnTo>
                                  <a:pt x="7022338" y="4459871"/>
                                </a:lnTo>
                                <a:lnTo>
                                  <a:pt x="7022338" y="4465955"/>
                                </a:lnTo>
                                <a:lnTo>
                                  <a:pt x="7022338" y="4621403"/>
                                </a:lnTo>
                                <a:lnTo>
                                  <a:pt x="7028434" y="4621403"/>
                                </a:lnTo>
                                <a:lnTo>
                                  <a:pt x="7028434" y="4465955"/>
                                </a:lnTo>
                                <a:lnTo>
                                  <a:pt x="7028434" y="4459871"/>
                                </a:lnTo>
                                <a:close/>
                              </a:path>
                              <a:path w="7028815" h="4627880">
                                <a:moveTo>
                                  <a:pt x="7028434" y="2902089"/>
                                </a:moveTo>
                                <a:lnTo>
                                  <a:pt x="7022338" y="2902089"/>
                                </a:lnTo>
                                <a:lnTo>
                                  <a:pt x="7022338" y="2908173"/>
                                </a:lnTo>
                                <a:lnTo>
                                  <a:pt x="7022338" y="4459859"/>
                                </a:lnTo>
                                <a:lnTo>
                                  <a:pt x="7028434" y="4459859"/>
                                </a:lnTo>
                                <a:lnTo>
                                  <a:pt x="7028434" y="2908173"/>
                                </a:lnTo>
                                <a:lnTo>
                                  <a:pt x="7028434" y="2902089"/>
                                </a:lnTo>
                                <a:close/>
                              </a:path>
                              <a:path w="7028815" h="4627880">
                                <a:moveTo>
                                  <a:pt x="7028434" y="887095"/>
                                </a:moveTo>
                                <a:lnTo>
                                  <a:pt x="7022338" y="887095"/>
                                </a:lnTo>
                                <a:lnTo>
                                  <a:pt x="7022338" y="2902077"/>
                                </a:lnTo>
                                <a:lnTo>
                                  <a:pt x="7028434" y="2902077"/>
                                </a:lnTo>
                                <a:lnTo>
                                  <a:pt x="7028434" y="887095"/>
                                </a:lnTo>
                                <a:close/>
                              </a:path>
                              <a:path w="7028815" h="4627880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880872"/>
                                </a:lnTo>
                                <a:lnTo>
                                  <a:pt x="7022338" y="886968"/>
                                </a:lnTo>
                                <a:lnTo>
                                  <a:pt x="7028434" y="886968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639999pt;margin-top:145.579987pt;width:553.450pt;height:364.4pt;mso-position-horizontal-relative:page;mso-position-vertical-relative:page;z-index:-15888384" id="docshapegroup1" coordorigin="533,2912" coordsize="11069,7288">
                <v:shape style="position:absolute;left:542;top:2921;width:11050;height:293" id="docshape2" coordorigin="542,2921" coordsize="11050,293" path="m11592,2921l11313,2921,6068,2921,821,2921,542,2921,542,3214,821,3214,6068,3214,11313,3214,11592,3214,11592,2921xe" filled="true" fillcolor="#00af50" stroked="false">
                  <v:path arrowok="t"/>
                  <v:fill type="solid"/>
                </v:shape>
                <v:shape style="position:absolute;left:532;top:2911;width:11069;height:7288" id="docshape3" coordorigin="533,2912" coordsize="11069,7288" path="m542,9935l533,9935,533,9945,533,10189,542,10189,542,9945,542,9935xm542,7482l533,7482,533,7491,533,9935,542,9935,542,7491,542,7482xm542,4309l533,4309,533,7482,542,7482,542,4309xm830,2912l821,2912,542,2912,533,2912,533,2921,533,3214,533,4044,533,4054,533,4299,533,4308,542,4308,542,4299,542,4054,542,4044,542,3214,542,2921,821,2921,830,2921,830,2912xm6066,2912l830,2912,830,2921,6066,2921,6066,2912xm11323,2912l11313,2912,6075,2912,6066,2912,6066,2921,6075,2921,11313,2921,11323,2921,11323,2912xm11592,10189l11313,10189,11308,10189,11308,10189,11299,10189,821,10189,816,10189,806,10189,542,10189,533,10189,533,10199,542,10199,806,10199,816,10199,821,10199,11299,10199,11308,10199,11308,10199,11313,10199,11592,10199,11592,10189xm11601,10189l11592,10189,11592,10199,11601,10199,11601,10189xm11601,9935l11592,9935,11592,9945,11592,10189,11601,10189,11601,9945,11601,9935xm11601,7482l11592,7482,11592,7491,11592,9935,11601,9935,11601,7491,11601,7482xm11601,4309l11592,4309,11592,7482,11601,7482,11601,4309xm11601,2912l11592,2912,11323,2912,11323,2921,11592,2921,11592,3214,11592,4044,11592,4054,11592,4299,11592,4308,11601,4308,11601,4299,11601,4054,11601,4044,11601,3214,11601,2921,11601,291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608">
                <wp:simplePos x="0" y="0"/>
                <wp:positionH relativeFrom="page">
                  <wp:posOffset>518159</wp:posOffset>
                </wp:positionH>
                <wp:positionV relativeFrom="page">
                  <wp:posOffset>2568193</wp:posOffset>
                </wp:positionV>
                <wp:extent cx="6668770" cy="374713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668770" cy="3747135"/>
                          <a:chExt cx="6668770" cy="37471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095" y="6095"/>
                            <a:ext cx="120777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770" h="155575">
                                <a:moveTo>
                                  <a:pt x="1207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207312" y="155448"/>
                                </a:lnTo>
                                <a:lnTo>
                                  <a:pt x="1207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19453" y="6095"/>
                            <a:ext cx="121221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215" h="155575">
                                <a:moveTo>
                                  <a:pt x="1211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211884" y="155448"/>
                                </a:lnTo>
                                <a:lnTo>
                                  <a:pt x="1211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37510" y="6095"/>
                            <a:ext cx="120269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2690" h="155575">
                                <a:moveTo>
                                  <a:pt x="1202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202435" y="155448"/>
                                </a:lnTo>
                                <a:lnTo>
                                  <a:pt x="1202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646042" y="6095"/>
                            <a:ext cx="301688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6885" h="155575">
                                <a:moveTo>
                                  <a:pt x="3016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3016630" y="155448"/>
                                </a:lnTo>
                                <a:lnTo>
                                  <a:pt x="3016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6687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619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6083" y="16154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2431326" y="0"/>
                                </a:moveTo>
                                <a:lnTo>
                                  <a:pt x="243132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211834" y="6096"/>
                                </a:lnTo>
                                <a:lnTo>
                                  <a:pt x="1211834" y="161544"/>
                                </a:lnTo>
                                <a:lnTo>
                                  <a:pt x="1217930" y="161544"/>
                                </a:lnTo>
                                <a:lnTo>
                                  <a:pt x="1217930" y="6096"/>
                                </a:lnTo>
                                <a:lnTo>
                                  <a:pt x="2431326" y="6096"/>
                                </a:lnTo>
                                <a:lnTo>
                                  <a:pt x="2431326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3639934" y="0"/>
                                </a:moveTo>
                                <a:lnTo>
                                  <a:pt x="2437511" y="0"/>
                                </a:lnTo>
                                <a:lnTo>
                                  <a:pt x="2431415" y="0"/>
                                </a:lnTo>
                                <a:lnTo>
                                  <a:pt x="2431415" y="6096"/>
                                </a:lnTo>
                                <a:lnTo>
                                  <a:pt x="2431415" y="161544"/>
                                </a:lnTo>
                                <a:lnTo>
                                  <a:pt x="2437511" y="161544"/>
                                </a:lnTo>
                                <a:lnTo>
                                  <a:pt x="2437511" y="6096"/>
                                </a:lnTo>
                                <a:lnTo>
                                  <a:pt x="3639934" y="6096"/>
                                </a:lnTo>
                                <a:lnTo>
                                  <a:pt x="3639934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3646043" y="0"/>
                                </a:lnTo>
                                <a:lnTo>
                                  <a:pt x="3639947" y="0"/>
                                </a:lnTo>
                                <a:lnTo>
                                  <a:pt x="3639947" y="6096"/>
                                </a:lnTo>
                                <a:lnTo>
                                  <a:pt x="3639947" y="161544"/>
                                </a:lnTo>
                                <a:lnTo>
                                  <a:pt x="3646043" y="161544"/>
                                </a:lnTo>
                                <a:lnTo>
                                  <a:pt x="3646043" y="6096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161544"/>
                                </a:lnTo>
                                <a:lnTo>
                                  <a:pt x="6668757" y="16154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095" y="167767"/>
                            <a:ext cx="1207770" cy="2015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770" h="2015489">
                                <a:moveTo>
                                  <a:pt x="1207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4982"/>
                                </a:lnTo>
                                <a:lnTo>
                                  <a:pt x="1207312" y="2014982"/>
                                </a:lnTo>
                                <a:lnTo>
                                  <a:pt x="1207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19453" y="167767"/>
                            <a:ext cx="1212215" cy="2015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215" h="2015489">
                                <a:moveTo>
                                  <a:pt x="1211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4982"/>
                                </a:lnTo>
                                <a:lnTo>
                                  <a:pt x="1211884" y="2014982"/>
                                </a:lnTo>
                                <a:lnTo>
                                  <a:pt x="1211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437510" y="167767"/>
                            <a:ext cx="1202690" cy="2015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2690" h="2015489">
                                <a:moveTo>
                                  <a:pt x="1202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4982"/>
                                </a:lnTo>
                                <a:lnTo>
                                  <a:pt x="1202435" y="2014982"/>
                                </a:lnTo>
                                <a:lnTo>
                                  <a:pt x="1202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46042" y="167767"/>
                            <a:ext cx="3016885" cy="2015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6885" h="2015489">
                                <a:moveTo>
                                  <a:pt x="3016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4982"/>
                                </a:lnTo>
                                <a:lnTo>
                                  <a:pt x="3016630" y="2014982"/>
                                </a:lnTo>
                                <a:lnTo>
                                  <a:pt x="3016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61543"/>
                            <a:ext cx="6668770" cy="202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2021205">
                                <a:moveTo>
                                  <a:pt x="6083" y="6223"/>
                                </a:moveTo>
                                <a:lnTo>
                                  <a:pt x="0" y="6223"/>
                                </a:lnTo>
                                <a:lnTo>
                                  <a:pt x="0" y="2021205"/>
                                </a:lnTo>
                                <a:lnTo>
                                  <a:pt x="6083" y="2021205"/>
                                </a:lnTo>
                                <a:lnTo>
                                  <a:pt x="6083" y="6223"/>
                                </a:lnTo>
                                <a:close/>
                              </a:path>
                              <a:path w="6668770" h="20212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2021205">
                                <a:moveTo>
                                  <a:pt x="1217930" y="6223"/>
                                </a:moveTo>
                                <a:lnTo>
                                  <a:pt x="1211834" y="6223"/>
                                </a:lnTo>
                                <a:lnTo>
                                  <a:pt x="1211834" y="2021205"/>
                                </a:lnTo>
                                <a:lnTo>
                                  <a:pt x="1217930" y="2021205"/>
                                </a:lnTo>
                                <a:lnTo>
                                  <a:pt x="1217930" y="6223"/>
                                </a:lnTo>
                                <a:close/>
                              </a:path>
                              <a:path w="6668770" h="2021205">
                                <a:moveTo>
                                  <a:pt x="2431326" y="0"/>
                                </a:moveTo>
                                <a:lnTo>
                                  <a:pt x="1217930" y="0"/>
                                </a:lnTo>
                                <a:lnTo>
                                  <a:pt x="1211884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1834" y="6096"/>
                                </a:lnTo>
                                <a:lnTo>
                                  <a:pt x="1217930" y="6096"/>
                                </a:lnTo>
                                <a:lnTo>
                                  <a:pt x="2431326" y="6096"/>
                                </a:lnTo>
                                <a:lnTo>
                                  <a:pt x="2431326" y="0"/>
                                </a:lnTo>
                                <a:close/>
                              </a:path>
                              <a:path w="6668770" h="2021205">
                                <a:moveTo>
                                  <a:pt x="2437511" y="6223"/>
                                </a:moveTo>
                                <a:lnTo>
                                  <a:pt x="2431415" y="6223"/>
                                </a:lnTo>
                                <a:lnTo>
                                  <a:pt x="2431415" y="2021205"/>
                                </a:lnTo>
                                <a:lnTo>
                                  <a:pt x="2437511" y="2021205"/>
                                </a:lnTo>
                                <a:lnTo>
                                  <a:pt x="2437511" y="6223"/>
                                </a:lnTo>
                                <a:close/>
                              </a:path>
                              <a:path w="6668770" h="2021205">
                                <a:moveTo>
                                  <a:pt x="3639934" y="0"/>
                                </a:moveTo>
                                <a:lnTo>
                                  <a:pt x="2437511" y="0"/>
                                </a:lnTo>
                                <a:lnTo>
                                  <a:pt x="2431415" y="0"/>
                                </a:lnTo>
                                <a:lnTo>
                                  <a:pt x="2431415" y="6096"/>
                                </a:lnTo>
                                <a:lnTo>
                                  <a:pt x="2437511" y="6096"/>
                                </a:lnTo>
                                <a:lnTo>
                                  <a:pt x="3639934" y="6096"/>
                                </a:lnTo>
                                <a:lnTo>
                                  <a:pt x="3639934" y="0"/>
                                </a:lnTo>
                                <a:close/>
                              </a:path>
                              <a:path w="6668770" h="2021205">
                                <a:moveTo>
                                  <a:pt x="3646043" y="6223"/>
                                </a:moveTo>
                                <a:lnTo>
                                  <a:pt x="3639947" y="6223"/>
                                </a:lnTo>
                                <a:lnTo>
                                  <a:pt x="3639947" y="2021205"/>
                                </a:lnTo>
                                <a:lnTo>
                                  <a:pt x="3646043" y="2021205"/>
                                </a:lnTo>
                                <a:lnTo>
                                  <a:pt x="3646043" y="6223"/>
                                </a:lnTo>
                                <a:close/>
                              </a:path>
                              <a:path w="6668770" h="2021205">
                                <a:moveTo>
                                  <a:pt x="6668757" y="6223"/>
                                </a:moveTo>
                                <a:lnTo>
                                  <a:pt x="6662674" y="6223"/>
                                </a:lnTo>
                                <a:lnTo>
                                  <a:pt x="6662674" y="2021205"/>
                                </a:lnTo>
                                <a:lnTo>
                                  <a:pt x="6668757" y="2021205"/>
                                </a:lnTo>
                                <a:lnTo>
                                  <a:pt x="6668757" y="6223"/>
                                </a:lnTo>
                                <a:close/>
                              </a:path>
                              <a:path w="6668770" h="202120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3646043" y="0"/>
                                </a:lnTo>
                                <a:lnTo>
                                  <a:pt x="3639947" y="0"/>
                                </a:lnTo>
                                <a:lnTo>
                                  <a:pt x="3639947" y="6096"/>
                                </a:lnTo>
                                <a:lnTo>
                                  <a:pt x="3646043" y="6096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95" y="2188845"/>
                            <a:ext cx="1207770" cy="155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770" h="1551940">
                                <a:moveTo>
                                  <a:pt x="1207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1686"/>
                                </a:lnTo>
                                <a:lnTo>
                                  <a:pt x="1207312" y="1551686"/>
                                </a:lnTo>
                                <a:lnTo>
                                  <a:pt x="1207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19453" y="2188845"/>
                            <a:ext cx="1212215" cy="155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215" h="1551940">
                                <a:moveTo>
                                  <a:pt x="1211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1686"/>
                                </a:lnTo>
                                <a:lnTo>
                                  <a:pt x="1211884" y="1551686"/>
                                </a:lnTo>
                                <a:lnTo>
                                  <a:pt x="1211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437510" y="2188845"/>
                            <a:ext cx="1202690" cy="155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2690" h="1551940">
                                <a:moveTo>
                                  <a:pt x="1202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1686"/>
                                </a:lnTo>
                                <a:lnTo>
                                  <a:pt x="1202435" y="1551686"/>
                                </a:lnTo>
                                <a:lnTo>
                                  <a:pt x="1202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646042" y="2188845"/>
                            <a:ext cx="3016885" cy="155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6885" h="1551940">
                                <a:moveTo>
                                  <a:pt x="3016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1686"/>
                                </a:lnTo>
                                <a:lnTo>
                                  <a:pt x="3016630" y="1551686"/>
                                </a:lnTo>
                                <a:lnTo>
                                  <a:pt x="3016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2182761"/>
                            <a:ext cx="6668770" cy="156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564005">
                                <a:moveTo>
                                  <a:pt x="6083" y="1557782"/>
                                </a:moveTo>
                                <a:lnTo>
                                  <a:pt x="0" y="1557782"/>
                                </a:lnTo>
                                <a:lnTo>
                                  <a:pt x="0" y="1563865"/>
                                </a:lnTo>
                                <a:lnTo>
                                  <a:pt x="6083" y="1563865"/>
                                </a:lnTo>
                                <a:lnTo>
                                  <a:pt x="6083" y="1557782"/>
                                </a:lnTo>
                                <a:close/>
                              </a:path>
                              <a:path w="6668770" h="15640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557769"/>
                                </a:lnTo>
                                <a:lnTo>
                                  <a:pt x="6083" y="1557769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1564005">
                                <a:moveTo>
                                  <a:pt x="2431326" y="1557782"/>
                                </a:moveTo>
                                <a:lnTo>
                                  <a:pt x="2431326" y="1557782"/>
                                </a:lnTo>
                                <a:lnTo>
                                  <a:pt x="6096" y="1557782"/>
                                </a:lnTo>
                                <a:lnTo>
                                  <a:pt x="6096" y="1563865"/>
                                </a:lnTo>
                                <a:lnTo>
                                  <a:pt x="2431326" y="1563865"/>
                                </a:lnTo>
                                <a:lnTo>
                                  <a:pt x="2431326" y="1557782"/>
                                </a:lnTo>
                                <a:close/>
                              </a:path>
                              <a:path w="6668770" h="1564005">
                                <a:moveTo>
                                  <a:pt x="2431326" y="0"/>
                                </a:moveTo>
                                <a:lnTo>
                                  <a:pt x="1217930" y="0"/>
                                </a:lnTo>
                                <a:lnTo>
                                  <a:pt x="1211884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211834" y="6083"/>
                                </a:lnTo>
                                <a:lnTo>
                                  <a:pt x="1211834" y="1557769"/>
                                </a:lnTo>
                                <a:lnTo>
                                  <a:pt x="1217930" y="1557769"/>
                                </a:lnTo>
                                <a:lnTo>
                                  <a:pt x="1217930" y="6083"/>
                                </a:lnTo>
                                <a:lnTo>
                                  <a:pt x="2431326" y="6083"/>
                                </a:lnTo>
                                <a:lnTo>
                                  <a:pt x="2431326" y="0"/>
                                </a:lnTo>
                                <a:close/>
                              </a:path>
                              <a:path w="6668770" h="1564005">
                                <a:moveTo>
                                  <a:pt x="3639934" y="1557782"/>
                                </a:moveTo>
                                <a:lnTo>
                                  <a:pt x="2437511" y="1557782"/>
                                </a:lnTo>
                                <a:lnTo>
                                  <a:pt x="2431415" y="1557782"/>
                                </a:lnTo>
                                <a:lnTo>
                                  <a:pt x="2431415" y="1563865"/>
                                </a:lnTo>
                                <a:lnTo>
                                  <a:pt x="2437511" y="1563865"/>
                                </a:lnTo>
                                <a:lnTo>
                                  <a:pt x="3639934" y="1563865"/>
                                </a:lnTo>
                                <a:lnTo>
                                  <a:pt x="3639934" y="1557782"/>
                                </a:lnTo>
                                <a:close/>
                              </a:path>
                              <a:path w="6668770" h="1564005">
                                <a:moveTo>
                                  <a:pt x="3639934" y="0"/>
                                </a:moveTo>
                                <a:lnTo>
                                  <a:pt x="2437511" y="0"/>
                                </a:lnTo>
                                <a:lnTo>
                                  <a:pt x="2431415" y="0"/>
                                </a:lnTo>
                                <a:lnTo>
                                  <a:pt x="2431415" y="6083"/>
                                </a:lnTo>
                                <a:lnTo>
                                  <a:pt x="2431415" y="1557769"/>
                                </a:lnTo>
                                <a:lnTo>
                                  <a:pt x="2437511" y="1557769"/>
                                </a:lnTo>
                                <a:lnTo>
                                  <a:pt x="2437511" y="6083"/>
                                </a:lnTo>
                                <a:lnTo>
                                  <a:pt x="3639934" y="6083"/>
                                </a:lnTo>
                                <a:lnTo>
                                  <a:pt x="3639934" y="0"/>
                                </a:lnTo>
                                <a:close/>
                              </a:path>
                              <a:path w="6668770" h="1564005">
                                <a:moveTo>
                                  <a:pt x="6668757" y="1557782"/>
                                </a:moveTo>
                                <a:lnTo>
                                  <a:pt x="6662674" y="1557782"/>
                                </a:lnTo>
                                <a:lnTo>
                                  <a:pt x="3646043" y="1557782"/>
                                </a:lnTo>
                                <a:lnTo>
                                  <a:pt x="3639947" y="1557782"/>
                                </a:lnTo>
                                <a:lnTo>
                                  <a:pt x="3639947" y="1563865"/>
                                </a:lnTo>
                                <a:lnTo>
                                  <a:pt x="3646043" y="1563865"/>
                                </a:lnTo>
                                <a:lnTo>
                                  <a:pt x="6662674" y="1563865"/>
                                </a:lnTo>
                                <a:lnTo>
                                  <a:pt x="6668757" y="1563865"/>
                                </a:lnTo>
                                <a:lnTo>
                                  <a:pt x="6668757" y="1557782"/>
                                </a:lnTo>
                                <a:close/>
                              </a:path>
                              <a:path w="6668770" h="156400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3646043" y="0"/>
                                </a:lnTo>
                                <a:lnTo>
                                  <a:pt x="3639947" y="0"/>
                                </a:lnTo>
                                <a:lnTo>
                                  <a:pt x="3639947" y="6083"/>
                                </a:lnTo>
                                <a:lnTo>
                                  <a:pt x="3639947" y="1557769"/>
                                </a:lnTo>
                                <a:lnTo>
                                  <a:pt x="3646043" y="1557769"/>
                                </a:lnTo>
                                <a:lnTo>
                                  <a:pt x="3646043" y="6083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1557769"/>
                                </a:lnTo>
                                <a:lnTo>
                                  <a:pt x="6668757" y="1557769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799999pt;margin-top:202.219986pt;width:525.1pt;height:295.05pt;mso-position-horizontal-relative:page;mso-position-vertical-relative:page;z-index:-15887872" id="docshapegroup4" coordorigin="816,4044" coordsize="10502,5901">
                <v:rect style="position:absolute;left:825;top:4054;width:1902;height:245" id="docshape5" filled="true" fillcolor="#9cc2e4" stroked="false">
                  <v:fill type="solid"/>
                </v:rect>
                <v:rect style="position:absolute;left:2736;top:4054;width:1909;height:245" id="docshape6" filled="true" fillcolor="#ff99ff" stroked="false">
                  <v:fill type="solid"/>
                </v:rect>
                <v:rect style="position:absolute;left:4654;top:4054;width:1894;height:245" id="docshape7" filled="true" fillcolor="#ff9966" stroked="false">
                  <v:fill type="solid"/>
                </v:rect>
                <v:rect style="position:absolute;left:6557;top:4054;width:4751;height:245" id="docshape8" filled="true" fillcolor="#a8d08d" stroked="false">
                  <v:fill type="solid"/>
                </v:rect>
                <v:shape style="position:absolute;left:816;top:4044;width:10502;height:255" id="docshape9" coordorigin="816,4044" coordsize="10502,255" path="m826,4044l816,4044,816,4054,816,4299,826,4299,826,4054,826,4044xm4645,4044l2734,4044,2724,4044,2724,4044,835,4044,826,4044,826,4054,835,4054,2724,4054,2724,4299,2734,4299,2734,4054,4645,4054,4645,4044xm6548,4044l4655,4044,4645,4044,4645,4054,4645,4299,4655,4299,4655,4054,6548,4054,6548,4044xm11318,4044l11308,4044,6558,4044,6548,4044,6548,4054,6548,4299,6558,4299,6558,4054,11308,4054,11308,4299,11318,4299,11318,4054,11318,4044xe" filled="true" fillcolor="#000000" stroked="false">
                  <v:path arrowok="t"/>
                  <v:fill type="solid"/>
                </v:shape>
                <v:rect style="position:absolute;left:825;top:4308;width:1902;height:3174" id="docshape10" filled="true" fillcolor="#deeaf6" stroked="false">
                  <v:fill type="solid"/>
                </v:rect>
                <v:rect style="position:absolute;left:2736;top:4308;width:1909;height:3174" id="docshape11" filled="true" fillcolor="#ffccff" stroked="false">
                  <v:fill type="solid"/>
                </v:rect>
                <v:rect style="position:absolute;left:4654;top:4308;width:1894;height:3174" id="docshape12" filled="true" fillcolor="#f7c9ac" stroked="false">
                  <v:fill type="solid"/>
                </v:rect>
                <v:rect style="position:absolute;left:6557;top:4308;width:4751;height:3174" id="docshape13" filled="true" fillcolor="#e1eed9" stroked="false">
                  <v:fill type="solid"/>
                </v:rect>
                <v:shape style="position:absolute;left:816;top:4298;width:10502;height:3183" id="docshape14" coordorigin="816,4299" coordsize="10502,3183" path="m826,4309l816,4309,816,7482,826,7482,826,4309xm826,4299l816,4299,816,4308,826,4308,826,4299xm2734,4309l2724,4309,2724,7482,2734,7482,2734,4309xm4645,4299l2734,4299,2724,4299,2724,4299,826,4299,826,4308,2724,4308,2724,4308,2734,4308,4645,4308,4645,4299xm4655,4309l4645,4309,4645,7482,4655,7482,4655,4309xm6548,4299l4655,4299,4645,4299,4645,4308,4655,4308,6548,4308,6548,4299xm6558,4309l6548,4309,6548,7482,6558,7482,6558,4309xm11318,4309l11308,4309,11308,7482,11318,7482,11318,4309xm11318,4299l11308,4299,6558,4299,6548,4299,6548,4308,6558,4308,11308,4308,11318,4308,11318,4299xe" filled="true" fillcolor="#000000" stroked="false">
                  <v:path arrowok="t"/>
                  <v:fill type="solid"/>
                </v:shape>
                <v:rect style="position:absolute;left:825;top:7491;width:1902;height:2444" id="docshape15" filled="true" fillcolor="#deeaf6" stroked="false">
                  <v:fill type="solid"/>
                </v:rect>
                <v:rect style="position:absolute;left:2736;top:7491;width:1909;height:2444" id="docshape16" filled="true" fillcolor="#ffccff" stroked="false">
                  <v:fill type="solid"/>
                </v:rect>
                <v:rect style="position:absolute;left:4654;top:7491;width:1894;height:2444" id="docshape17" filled="true" fillcolor="#f7c9ac" stroked="false">
                  <v:fill type="solid"/>
                </v:rect>
                <v:rect style="position:absolute;left:6557;top:7491;width:4751;height:2444" id="docshape18" filled="true" fillcolor="#e1eed9" stroked="false">
                  <v:fill type="solid"/>
                </v:rect>
                <v:shape style="position:absolute;left:816;top:7481;width:10502;height:2463" id="docshape19" coordorigin="816,7482" coordsize="10502,2463" path="m826,9935l816,9935,816,9945,826,9945,826,9935xm826,7482l816,7482,816,7491,816,9935,826,9935,826,7491,826,7482xm4645,9935l2734,9935,2724,9935,2724,9935,835,9935,826,9935,826,9945,835,9945,2724,9945,2724,9945,2734,9945,4645,9945,4645,9935xm4645,7482l2734,7482,2724,7482,2724,7482,826,7482,826,7491,2724,7491,2724,9935,2734,9935,2734,7491,4645,7491,4645,7482xm6548,9935l4655,9935,4645,9935,4645,9945,4655,9945,6548,9945,6548,9935xm6548,7482l4655,7482,4645,7482,4645,7491,4645,9935,4655,9935,4655,7491,6548,7491,6548,7482xm11318,9935l11308,9935,6558,9935,6548,9935,6548,9945,6558,9945,11308,9945,11318,9945,11318,9935xm11318,7482l11308,7482,6558,7482,6548,7482,6548,7491,6548,9935,6558,9935,6558,7491,11308,7491,11308,9935,11318,9935,11318,7491,11318,748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120">
                <wp:simplePos x="0" y="0"/>
                <wp:positionH relativeFrom="page">
                  <wp:posOffset>139064</wp:posOffset>
                </wp:positionH>
                <wp:positionV relativeFrom="page">
                  <wp:posOffset>79311</wp:posOffset>
                </wp:positionV>
                <wp:extent cx="7185659" cy="27114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.95pt;margin-top:6.244983pt;width:565.8pt;height:21.315pt;mso-position-horizontal-relative:page;mso-position-vertical-relative:page;z-index:-15887360" id="docshape20" filled="true" fillcolor="#4f81b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632">
                <wp:simplePos x="0" y="0"/>
                <wp:positionH relativeFrom="page">
                  <wp:posOffset>3229482</wp:posOffset>
                </wp:positionH>
                <wp:positionV relativeFrom="page">
                  <wp:posOffset>113038</wp:posOffset>
                </wp:positionV>
                <wp:extent cx="1005840" cy="19621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Verdan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2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54.289993pt;margin-top:8.900686pt;width:79.2pt;height:15.45pt;mso-position-horizontal-relative:page;mso-position-vertical-relative:page;z-index:-15886848" type="#_x0000_t202" id="docshape21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Verdana"/>
                          <w:b/>
                          <w:sz w:val="22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2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2"/>
                        </w:rPr>
                        <w:t>2.1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144">
                <wp:simplePos x="0" y="0"/>
                <wp:positionH relativeFrom="page">
                  <wp:posOffset>1889505</wp:posOffset>
                </wp:positionH>
                <wp:positionV relativeFrom="page">
                  <wp:posOffset>441963</wp:posOffset>
                </wp:positionV>
                <wp:extent cx="3686175" cy="16573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36861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7" w:lineRule="exact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 w:hAnsi="Arial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FORMATION</w:t>
                            </w:r>
                            <w:r>
                              <w:rPr>
                                <w:rFonts w:ascii="Arial" w:hAnsi="Arial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</w:rPr>
                              <w:t>B96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8.779999pt;margin-top:34.800297pt;width:290.25pt;height:13.05pt;mso-position-horizontal-relative:page;mso-position-vertical-relative:page;z-index:-15886336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spacing w:line="227" w:lineRule="exact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w w:val="85"/>
                        </w:rPr>
                        <w:t>PROGRAMME</w:t>
                      </w:r>
                      <w:r>
                        <w:rPr>
                          <w:rFonts w:ascii="Arial" w:hAnsi="Arial"/>
                          <w:spacing w:val="-1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</w:rPr>
                        <w:t>DETAILLE</w:t>
                      </w:r>
                      <w:r>
                        <w:rPr>
                          <w:rFonts w:ascii="Arial" w:hAnsi="Arial"/>
                          <w:spacing w:val="-1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</w:rPr>
                        <w:t>DES</w:t>
                      </w:r>
                      <w:r>
                        <w:rPr>
                          <w:rFonts w:ascii="Arial" w:hAnsi="Arial"/>
                          <w:spacing w:val="1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</w:rPr>
                        <w:t>FORMATIONS</w:t>
                      </w:r>
                      <w:r>
                        <w:rPr>
                          <w:rFonts w:ascii="Arial" w:hAnsi="Arial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2"/>
                        </w:rPr>
                        <w:t> </w:t>
                      </w:r>
                      <w:r>
                        <w:rPr>
                          <w:rFonts w:ascii="Arial" w:hAnsi="Arial"/>
                          <w:w w:val="85"/>
                        </w:rPr>
                        <w:t>FORMATION</w:t>
                      </w:r>
                      <w:r>
                        <w:rPr>
                          <w:rFonts w:ascii="Arial" w:hAnsi="Arial"/>
                          <w:spacing w:val="-5"/>
                        </w:rPr>
                        <w:t> 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</w:rPr>
                        <w:t>B96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656">
                <wp:simplePos x="0" y="0"/>
                <wp:positionH relativeFrom="page">
                  <wp:posOffset>238759</wp:posOffset>
                </wp:positionH>
                <wp:positionV relativeFrom="page">
                  <wp:posOffset>958341</wp:posOffset>
                </wp:positionV>
                <wp:extent cx="7084059" cy="17780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708405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3" w:val="left" w:leader="none"/>
                                <w:tab w:pos="11136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99999pt;margin-top:75.459984pt;width:557.8pt;height:14pt;mso-position-horizontal-relative:page;mso-position-vertical-relative:page;z-index:-15885824" type="#_x0000_t202" id="docshape23" filled="false" stroked="false">
                <v:textbox inset="0,0,0,0">
                  <w:txbxContent>
                    <w:p>
                      <w:pPr>
                        <w:tabs>
                          <w:tab w:pos="473" w:val="left" w:leader="none"/>
                          <w:tab w:pos="11136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 FORMATION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168">
                <wp:simplePos x="0" y="0"/>
                <wp:positionH relativeFrom="page">
                  <wp:posOffset>706627</wp:posOffset>
                </wp:positionH>
                <wp:positionV relativeFrom="page">
                  <wp:posOffset>1320672</wp:posOffset>
                </wp:positionV>
                <wp:extent cx="5949315" cy="33020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5949315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9" w:lineRule="exact" w:before="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Acquérir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connaissances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techniques,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réglementaires,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permettant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pouvoir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un</w:t>
                            </w:r>
                          </w:p>
                          <w:p>
                            <w:pPr>
                              <w:spacing w:before="36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ensemble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articulé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dont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PTAC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dépasse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pas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4250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kilos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03.989983pt;width:468.45pt;height:26pt;mso-position-horizontal-relative:page;mso-position-vertical-relative:page;z-index:-15885312" type="#_x0000_t202" id="docshape24" filled="false" stroked="false">
                <v:textbox inset="0,0,0,0">
                  <w:txbxContent>
                    <w:p>
                      <w:pPr>
                        <w:spacing w:line="219" w:lineRule="exact" w:before="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Acquérir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connaissances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techniques,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réglementaires,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permettant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pouvoir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un</w:t>
                      </w:r>
                    </w:p>
                    <w:p>
                      <w:pPr>
                        <w:spacing w:before="36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ensemble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articulé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dont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PTAC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ne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dépasse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pas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4250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kilos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680">
                <wp:simplePos x="0" y="0"/>
                <wp:positionH relativeFrom="page">
                  <wp:posOffset>325627</wp:posOffset>
                </wp:positionH>
                <wp:positionV relativeFrom="page">
                  <wp:posOffset>6664832</wp:posOffset>
                </wp:positionV>
                <wp:extent cx="7047230" cy="17780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ORGANISATION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524.789978pt;width:554.9pt;height:14pt;mso-position-horizontal-relative:page;mso-position-vertical-relative:page;z-index:-15884800" type="#_x0000_t202" id="docshape25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ORGANISATION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192">
                <wp:simplePos x="0" y="0"/>
                <wp:positionH relativeFrom="page">
                  <wp:posOffset>706627</wp:posOffset>
                </wp:positionH>
                <wp:positionV relativeFrom="page">
                  <wp:posOffset>7016877</wp:posOffset>
                </wp:positionV>
                <wp:extent cx="3176905" cy="50736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3176905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/>
                              <w:t>Durée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7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Minimum</w:t>
                            </w:r>
                          </w:p>
                          <w:p>
                            <w:pPr>
                              <w:pStyle w:val="BodyText"/>
                              <w:ind w:left="20" w:right="2422"/>
                            </w:pPr>
                            <w:r>
                              <w:rPr/>
                              <w:t>Lieu de la Formation : Date(s)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Nous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552.51001pt;width:250.15pt;height:39.950pt;mso-position-horizontal-relative:page;mso-position-vertical-relative:page;z-index:-15884288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/>
                        <w:t>Durée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7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Heures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Minimum</w:t>
                      </w:r>
                    </w:p>
                    <w:p>
                      <w:pPr>
                        <w:pStyle w:val="BodyText"/>
                        <w:ind w:left="20" w:right="2422"/>
                      </w:pPr>
                      <w:r>
                        <w:rPr/>
                        <w:t>Lieu de la Formation : Date(s)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Nous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consulter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704">
                <wp:simplePos x="0" y="0"/>
                <wp:positionH relativeFrom="page">
                  <wp:posOffset>325627</wp:posOffset>
                </wp:positionH>
                <wp:positionV relativeFrom="page">
                  <wp:posOffset>7703057</wp:posOffset>
                </wp:positionV>
                <wp:extent cx="7047230" cy="17780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606.539978pt;width:554.9pt;height:14pt;mso-position-horizontal-relative:page;mso-position-vertical-relative:page;z-index:-15883776" type="#_x0000_t202" id="docshape27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216">
                <wp:simplePos x="0" y="0"/>
                <wp:positionH relativeFrom="page">
                  <wp:posOffset>429259</wp:posOffset>
                </wp:positionH>
                <wp:positionV relativeFrom="page">
                  <wp:posOffset>8042156</wp:posOffset>
                </wp:positionV>
                <wp:extent cx="6786245" cy="159639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6786245" cy="159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18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51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Française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53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76" w:lineRule="auto" w:before="31" w:after="0"/>
                              <w:ind w:left="173" w:right="17" w:hanging="154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il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faut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passer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l’Epreuve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Théorique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Générale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si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dernier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obtenu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date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plus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cinq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ans ?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formation théorique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préparation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l’épreuve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théorique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générale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(ETG)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par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thèmes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signalisation, intersections et priorités, règles de circulation, autoroutes et routes à accès réglementé, tunnels routiers et autoroutiers,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croisements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dépassements,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arrêts-stationnement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visibilité-éclairage,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pratique,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éco-conduite et véhicule, usagers vulnérables/partage de l’espace public et prise de conscience des risques et sanction-formation,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633.240662pt;width:534.35pt;height:125.7pt;mso-position-horizontal-relative:page;mso-position-vertical-relative:page;z-index:-15883264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18</w:t>
                      </w:r>
                      <w:r>
                        <w:rPr>
                          <w:color w:val="404040"/>
                          <w:spacing w:val="-1"/>
                        </w:rPr>
                        <w:t>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51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> Française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53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76" w:lineRule="auto" w:before="31" w:after="0"/>
                        <w:ind w:left="173" w:right="17" w:hanging="154"/>
                        <w:jc w:val="both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: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il</w:t>
                      </w:r>
                      <w:r>
                        <w:rPr>
                          <w:color w:val="404040"/>
                          <w:spacing w:val="-11"/>
                        </w:rPr>
                        <w:t> </w:t>
                      </w:r>
                      <w:r>
                        <w:rPr>
                          <w:color w:val="404040"/>
                        </w:rPr>
                        <w:t>faut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passer</w:t>
                      </w:r>
                      <w:r>
                        <w:rPr>
                          <w:color w:val="404040"/>
                          <w:spacing w:val="-11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l’Epreuve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Théorique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Générale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si</w:t>
                      </w:r>
                      <w:r>
                        <w:rPr>
                          <w:color w:val="404040"/>
                          <w:spacing w:val="-11"/>
                        </w:rPr>
                        <w:t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-13"/>
                        </w:rPr>
                        <w:t> </w:t>
                      </w:r>
                      <w:r>
                        <w:rPr>
                          <w:color w:val="404040"/>
                        </w:rPr>
                        <w:t>dernier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11"/>
                        </w:rPr>
                        <w:t> </w:t>
                      </w:r>
                      <w:r>
                        <w:rPr>
                          <w:color w:val="404040"/>
                        </w:rPr>
                        <w:t>obtenu</w:t>
                      </w:r>
                      <w:r>
                        <w:rPr>
                          <w:color w:val="404040"/>
                          <w:spacing w:val="-12"/>
                        </w:rPr>
                        <w:t> </w:t>
                      </w:r>
                      <w:r>
                        <w:rPr>
                          <w:color w:val="404040"/>
                        </w:rPr>
                        <w:t>date</w:t>
                      </w:r>
                      <w:r>
                        <w:rPr>
                          <w:color w:val="404040"/>
                          <w:spacing w:val="-12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plus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cinq</w:t>
                      </w:r>
                      <w:r>
                        <w:rPr>
                          <w:color w:val="404040"/>
                          <w:spacing w:val="-11"/>
                        </w:rPr>
                        <w:t> </w:t>
                      </w:r>
                      <w:r>
                        <w:rPr>
                          <w:color w:val="404040"/>
                        </w:rPr>
                        <w:t>ans ?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b/>
                        </w:rPr>
                        <w:t>Une</w:t>
                      </w:r>
                      <w:r>
                        <w:rPr>
                          <w:b/>
                          <w:spacing w:val="-11"/>
                        </w:rPr>
                        <w:t> </w:t>
                      </w:r>
                      <w:r>
                        <w:rPr>
                          <w:b/>
                        </w:rPr>
                        <w:t>formation théorique</w:t>
                      </w:r>
                      <w:r>
                        <w:rPr>
                          <w:b/>
                          <w:spacing w:val="-2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préparation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l’épreuve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théorique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générale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(ETG)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par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sur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thèmes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signalisation, intersections et priorités, règles de circulation, autoroutes et routes à accès réglementé, tunnels routiers et autoroutiers,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croisements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dépassements,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arrêts-stationnement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visibilité-éclairage,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pratique,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éco-conduite et véhicule, usagers vulnérables/partage de l’espace public et prise de conscience des risques et sanction-formation,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728">
                <wp:simplePos x="0" y="0"/>
                <wp:positionH relativeFrom="page">
                  <wp:posOffset>3348354</wp:posOffset>
                </wp:positionH>
                <wp:positionV relativeFrom="page">
                  <wp:posOffset>9958775</wp:posOffset>
                </wp:positionV>
                <wp:extent cx="1310640" cy="57848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7" w:right="125" w:firstLine="703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32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649994pt;margin-top:784.155579pt;width:103.2pt;height:45.55pt;mso-position-horizontal-relative:page;mso-position-vertical-relative:page;z-index:-15882752" type="#_x0000_t202" id="docshape29" filled="false" stroked="false">
                <v:textbox inset="0,0,0,0">
                  <w:txbxContent>
                    <w:p>
                      <w:pPr>
                        <w:spacing w:before="20"/>
                        <w:ind w:left="137" w:right="125" w:firstLine="703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32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341375</wp:posOffset>
                </wp:positionH>
                <wp:positionV relativeFrom="page">
                  <wp:posOffset>1851913</wp:posOffset>
                </wp:positionV>
                <wp:extent cx="7022465" cy="18923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70224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79999pt;margin-top:145.819977pt;width:552.950pt;height:14.9pt;mso-position-horizontal-relative:page;mso-position-vertical-relative:page;z-index:-15882240" type="#_x0000_t202" id="docshape30" filled="false" stroked="false">
                <v:textbox inset="0,0,0,0">
                  <w:txbxContent>
                    <w:p>
                      <w:pPr>
                        <w:spacing w:before="0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752">
                <wp:simplePos x="0" y="0"/>
                <wp:positionH relativeFrom="page">
                  <wp:posOffset>341375</wp:posOffset>
                </wp:positionH>
                <wp:positionV relativeFrom="page">
                  <wp:posOffset>2040889</wp:posOffset>
                </wp:positionV>
                <wp:extent cx="7022465" cy="443293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7022465" cy="4432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Programme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79999pt;margin-top:160.699982pt;width:552.950pt;height:349.05pt;mso-position-horizontal-relative:page;mso-position-vertical-relative:page;z-index:-15881728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Programme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formation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264">
                <wp:simplePos x="0" y="0"/>
                <wp:positionH relativeFrom="page">
                  <wp:posOffset>521208</wp:posOffset>
                </wp:positionH>
                <wp:positionV relativeFrom="page">
                  <wp:posOffset>2571241</wp:posOffset>
                </wp:positionV>
                <wp:extent cx="1212215" cy="16192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212215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" w:right="0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202.459976pt;width:95.45pt;height:12.75pt;mso-position-horizontal-relative:page;mso-position-vertical-relative:page;z-index:-15881216" type="#_x0000_t202" id="docshape32" filled="false" stroked="false">
                <v:textbox inset="0,0,0,0">
                  <w:txbxContent>
                    <w:p>
                      <w:pPr>
                        <w:spacing w:before="2"/>
                        <w:ind w:left="1" w:right="0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Séance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776">
                <wp:simplePos x="0" y="0"/>
                <wp:positionH relativeFrom="page">
                  <wp:posOffset>1733042</wp:posOffset>
                </wp:positionH>
                <wp:positionV relativeFrom="page">
                  <wp:posOffset>2571241</wp:posOffset>
                </wp:positionV>
                <wp:extent cx="1219835" cy="16192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219835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333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Environnement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460007pt;margin-top:202.459976pt;width:96.05pt;height:12.75pt;mso-position-horizontal-relative:page;mso-position-vertical-relative:page;z-index:-15880704" type="#_x0000_t202" id="docshape33" filled="false" stroked="false">
                <v:textbox inset="0,0,0,0">
                  <w:txbxContent>
                    <w:p>
                      <w:pPr>
                        <w:spacing w:before="2"/>
                        <w:ind w:left="333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Environnement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288">
                <wp:simplePos x="0" y="0"/>
                <wp:positionH relativeFrom="page">
                  <wp:posOffset>2952623</wp:posOffset>
                </wp:positionH>
                <wp:positionV relativeFrom="page">
                  <wp:posOffset>2571241</wp:posOffset>
                </wp:positionV>
                <wp:extent cx="1209040" cy="16192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20904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1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Durée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202.459976pt;width:95.2pt;height:12.75pt;mso-position-horizontal-relative:page;mso-position-vertical-relative:page;z-index:-15880192" type="#_x0000_t202" id="docshape34" filled="false" stroked="false">
                <v:textbox inset="0,0,0,0">
                  <w:txbxContent>
                    <w:p>
                      <w:pPr>
                        <w:spacing w:before="2"/>
                        <w:ind w:left="0" w:right="1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Durée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800">
                <wp:simplePos x="0" y="0"/>
                <wp:positionH relativeFrom="page">
                  <wp:posOffset>4161154</wp:posOffset>
                </wp:positionH>
                <wp:positionV relativeFrom="page">
                  <wp:posOffset>2571241</wp:posOffset>
                </wp:positionV>
                <wp:extent cx="3023235" cy="16192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3023235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1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Contenu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649994pt;margin-top:202.459976pt;width:238.05pt;height:12.75pt;mso-position-horizontal-relative:page;mso-position-vertical-relative:page;z-index:-15879680" type="#_x0000_t202" id="docshape35" filled="false" stroked="false">
                <v:textbox inset="0,0,0,0">
                  <w:txbxContent>
                    <w:p>
                      <w:pPr>
                        <w:spacing w:before="2"/>
                        <w:ind w:left="0" w:right="1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Contenu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312">
                <wp:simplePos x="0" y="0"/>
                <wp:positionH relativeFrom="page">
                  <wp:posOffset>521208</wp:posOffset>
                </wp:positionH>
                <wp:positionV relativeFrom="page">
                  <wp:posOffset>2732785</wp:posOffset>
                </wp:positionV>
                <wp:extent cx="1212215" cy="202120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212215" cy="2021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87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Séquence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215.179977pt;width:95.45pt;height:159.15pt;mso-position-horizontal-relative:page;mso-position-vertical-relative:page;z-index:-15879168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87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487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Séquence</w:t>
                      </w:r>
                      <w:r>
                        <w:rPr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spacing w:val="-10"/>
                          <w:sz w:val="20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824">
                <wp:simplePos x="0" y="0"/>
                <wp:positionH relativeFrom="page">
                  <wp:posOffset>1733042</wp:posOffset>
                </wp:positionH>
                <wp:positionV relativeFrom="page">
                  <wp:posOffset>2732785</wp:posOffset>
                </wp:positionV>
                <wp:extent cx="1219835" cy="202120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1219835" cy="2021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21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Hors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circulation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460007pt;margin-top:215.179977pt;width:96.05pt;height:159.15pt;mso-position-horizontal-relative:page;mso-position-vertical-relative:page;z-index:-15878656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87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321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Hors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circulation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336">
                <wp:simplePos x="0" y="0"/>
                <wp:positionH relativeFrom="page">
                  <wp:posOffset>2952623</wp:posOffset>
                </wp:positionH>
                <wp:positionV relativeFrom="page">
                  <wp:posOffset>2732785</wp:posOffset>
                </wp:positionV>
                <wp:extent cx="1209040" cy="202120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209040" cy="2021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59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Heures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215.179977pt;width:95.2pt;height:159.15pt;mso-position-horizontal-relative:page;mso-position-vertical-relative:page;z-index:-15878144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87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59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</w:t>
                      </w:r>
                      <w:r>
                        <w:rPr>
                          <w:spacing w:val="-2"/>
                          <w:sz w:val="20"/>
                        </w:rPr>
                        <w:t> Heures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848">
                <wp:simplePos x="0" y="0"/>
                <wp:positionH relativeFrom="page">
                  <wp:posOffset>4161154</wp:posOffset>
                </wp:positionH>
                <wp:positionV relativeFrom="page">
                  <wp:posOffset>2732785</wp:posOffset>
                </wp:positionV>
                <wp:extent cx="3023235" cy="202120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3023235" cy="2021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8" w:right="137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et comprendre la réglementation : poids et masses, plaques, freinage des remorques, rétroviseurs additionnels,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équipements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obligatoires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remorque. Connaître et comprendre la signalisation et les règles de circulation : signalisation spécifique, utilisation des voies, chargement.</w:t>
                            </w:r>
                          </w:p>
                          <w:p>
                            <w:pPr>
                              <w:spacing w:before="2"/>
                              <w:ind w:left="108" w:right="137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comprendre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vérifications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effectuer avant le départ : état des véhicules, état et bon fonctionnement des feux, état et pression des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pneumatiques.</w:t>
                            </w:r>
                          </w:p>
                          <w:p>
                            <w:pPr>
                              <w:spacing w:line="243" w:lineRule="exact" w:before="0"/>
                              <w:ind w:left="10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réaliser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différentes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étapes</w:t>
                            </w:r>
                          </w:p>
                          <w:p>
                            <w:pPr>
                              <w:spacing w:line="243" w:lineRule="exact" w:before="0"/>
                              <w:ind w:left="10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d’un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attelage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d’un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dételage.</w:t>
                            </w:r>
                          </w:p>
                          <w:p>
                            <w:pPr>
                              <w:spacing w:before="1"/>
                              <w:ind w:left="10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Réalisation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d’exercices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maniabilité.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649994pt;margin-top:215.179977pt;width:238.05pt;height:159.15pt;mso-position-horizontal-relative:page;mso-position-vertical-relative:page;z-index:-15877632" type="#_x0000_t202" id="docshape39" filled="false" stroked="false">
                <v:textbox inset="0,0,0,0">
                  <w:txbxContent>
                    <w:p>
                      <w:pPr>
                        <w:spacing w:before="0"/>
                        <w:ind w:left="108" w:right="137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et comprendre la réglementation : poids et masses, plaques, freinage des remorques, rétroviseurs additionnels,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équipements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obligatoires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remorque. Connaître et comprendre la signalisation et les règles de circulation : signalisation spécifique, utilisation des voies, chargement.</w:t>
                      </w:r>
                    </w:p>
                    <w:p>
                      <w:pPr>
                        <w:spacing w:before="2"/>
                        <w:ind w:left="108" w:right="137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comprendre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vérifications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effectuer avant le départ : état des véhicules, état et bon fonctionnement des feux, état et pression des </w:t>
                      </w:r>
                      <w:r>
                        <w:rPr>
                          <w:spacing w:val="-2"/>
                          <w:sz w:val="20"/>
                        </w:rPr>
                        <w:t>pneumatiques.</w:t>
                      </w:r>
                    </w:p>
                    <w:p>
                      <w:pPr>
                        <w:spacing w:line="243" w:lineRule="exact" w:before="0"/>
                        <w:ind w:left="10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réaliser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différentes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étapes</w:t>
                      </w:r>
                    </w:p>
                    <w:p>
                      <w:pPr>
                        <w:spacing w:line="243" w:lineRule="exact" w:before="0"/>
                        <w:ind w:left="10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d’un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attelage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d’un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dételage.</w:t>
                      </w:r>
                    </w:p>
                    <w:p>
                      <w:pPr>
                        <w:spacing w:before="1"/>
                        <w:ind w:left="10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Réalisation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d’exercices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maniabilité.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360">
                <wp:simplePos x="0" y="0"/>
                <wp:positionH relativeFrom="page">
                  <wp:posOffset>521208</wp:posOffset>
                </wp:positionH>
                <wp:positionV relativeFrom="page">
                  <wp:posOffset>4753990</wp:posOffset>
                </wp:positionV>
                <wp:extent cx="1212215" cy="155829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212215" cy="155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8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87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Séquence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374.329987pt;width:95.45pt;height:122.7pt;mso-position-horizontal-relative:page;mso-position-vertical-relative:page;z-index:-15877120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182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487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Séquence</w:t>
                      </w:r>
                      <w:r>
                        <w:rPr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spacing w:val="-10"/>
                          <w:sz w:val="20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872">
                <wp:simplePos x="0" y="0"/>
                <wp:positionH relativeFrom="page">
                  <wp:posOffset>1733042</wp:posOffset>
                </wp:positionH>
                <wp:positionV relativeFrom="page">
                  <wp:posOffset>4753990</wp:posOffset>
                </wp:positionV>
                <wp:extent cx="1219835" cy="155829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219835" cy="155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8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0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circulation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460007pt;margin-top:374.329987pt;width:96.05pt;height:122.7pt;mso-position-horizontal-relative:page;mso-position-vertical-relative:page;z-index:-15876608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182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40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circulation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384">
                <wp:simplePos x="0" y="0"/>
                <wp:positionH relativeFrom="page">
                  <wp:posOffset>2952623</wp:posOffset>
                </wp:positionH>
                <wp:positionV relativeFrom="page">
                  <wp:posOffset>4753990</wp:posOffset>
                </wp:positionV>
                <wp:extent cx="1209040" cy="155829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209040" cy="155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8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59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374.329987pt;width:95.2pt;height:122.7pt;mso-position-horizontal-relative:page;mso-position-vertical-relative:page;z-index:-15876096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182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59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Heures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896">
                <wp:simplePos x="0" y="0"/>
                <wp:positionH relativeFrom="page">
                  <wp:posOffset>4161154</wp:posOffset>
                </wp:positionH>
                <wp:positionV relativeFrom="page">
                  <wp:posOffset>4753990</wp:posOffset>
                </wp:positionV>
                <wp:extent cx="3023235" cy="155829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3023235" cy="155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08" w:right="415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 de l’ensemble : masses, gabarit, rapport vitesse-puissance,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phénomène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d’oscillation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latérale. Angles morts.</w:t>
                            </w:r>
                          </w:p>
                          <w:p>
                            <w:pPr>
                              <w:spacing w:line="244" w:lineRule="exact" w:before="0"/>
                              <w:ind w:left="10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Changements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direction.</w:t>
                            </w:r>
                          </w:p>
                          <w:p>
                            <w:pPr>
                              <w:spacing w:before="1"/>
                              <w:ind w:left="10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compte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autres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usagers.</w:t>
                            </w:r>
                          </w:p>
                          <w:p>
                            <w:pPr>
                              <w:spacing w:line="243" w:lineRule="exact" w:before="1"/>
                              <w:ind w:left="10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communication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avec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autres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usagers.</w:t>
                            </w:r>
                          </w:p>
                          <w:p>
                            <w:pPr>
                              <w:spacing w:line="243" w:lineRule="exact" w:before="0"/>
                              <w:ind w:left="10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Anticipation,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distances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freinage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d’arrêt.</w:t>
                            </w:r>
                          </w:p>
                          <w:p>
                            <w:pPr>
                              <w:spacing w:before="1"/>
                              <w:ind w:left="10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Trajectoires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(virages,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voies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étroites).</w:t>
                            </w:r>
                          </w:p>
                          <w:p>
                            <w:pPr>
                              <w:spacing w:before="0"/>
                              <w:ind w:left="10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l’ensemble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partage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route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649994pt;margin-top:374.329987pt;width:238.05pt;height:122.7pt;mso-position-horizontal-relative:page;mso-position-vertical-relative:page;z-index:-15875584" type="#_x0000_t202" id="docshape43" filled="false" stroked="false">
                <v:textbox inset="0,0,0,0">
                  <w:txbxContent>
                    <w:p>
                      <w:pPr>
                        <w:spacing w:before="2"/>
                        <w:ind w:left="108" w:right="415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 de l’ensemble : masses, gabarit, rapport vitesse-puissance,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phénomène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d’oscillation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latérale. Angles morts.</w:t>
                      </w:r>
                    </w:p>
                    <w:p>
                      <w:pPr>
                        <w:spacing w:line="244" w:lineRule="exact" w:before="0"/>
                        <w:ind w:left="10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Changements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direction.</w:t>
                      </w:r>
                    </w:p>
                    <w:p>
                      <w:pPr>
                        <w:spacing w:before="1"/>
                        <w:ind w:left="10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Prise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compte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autres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usagers.</w:t>
                      </w:r>
                    </w:p>
                    <w:p>
                      <w:pPr>
                        <w:spacing w:line="243" w:lineRule="exact" w:before="1"/>
                        <w:ind w:left="10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Information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communication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avec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autres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usagers.</w:t>
                      </w:r>
                    </w:p>
                    <w:p>
                      <w:pPr>
                        <w:spacing w:line="243" w:lineRule="exact" w:before="0"/>
                        <w:ind w:left="10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Anticipation,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distances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freinage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d’arrêt.</w:t>
                      </w:r>
                    </w:p>
                    <w:p>
                      <w:pPr>
                        <w:spacing w:before="1"/>
                        <w:ind w:left="10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Trajectoires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(virages,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voies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étroites).</w:t>
                      </w:r>
                    </w:p>
                    <w:p>
                      <w:pPr>
                        <w:spacing w:before="0"/>
                        <w:ind w:left="10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l’ensemble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partage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route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408">
                <wp:simplePos x="0" y="0"/>
                <wp:positionH relativeFrom="page">
                  <wp:posOffset>139064</wp:posOffset>
                </wp:positionH>
                <wp:positionV relativeFrom="page">
                  <wp:posOffset>79311</wp:posOffset>
                </wp:positionV>
                <wp:extent cx="7185659" cy="27114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95pt;margin-top:6.244983pt;width:565.8pt;height:21.35pt;mso-position-horizontal-relative:page;mso-position-vertical-relative:page;z-index:-15875072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00" w:bottom="0" w:left="260" w:right="1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920">
                <wp:simplePos x="0" y="0"/>
                <wp:positionH relativeFrom="page">
                  <wp:posOffset>3668903</wp:posOffset>
                </wp:positionH>
                <wp:positionV relativeFrom="page">
                  <wp:posOffset>5982588</wp:posOffset>
                </wp:positionV>
                <wp:extent cx="3691890" cy="37338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3691890" cy="373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1890" h="373380">
                              <a:moveTo>
                                <a:pt x="3691763" y="12"/>
                              </a:moveTo>
                              <a:lnTo>
                                <a:pt x="3332099" y="12"/>
                              </a:lnTo>
                              <a:lnTo>
                                <a:pt x="179832" y="12"/>
                              </a:lnTo>
                              <a:lnTo>
                                <a:pt x="111252" y="12"/>
                              </a:lnTo>
                              <a:lnTo>
                                <a:pt x="68580" y="0"/>
                              </a:lnTo>
                              <a:lnTo>
                                <a:pt x="0" y="12"/>
                              </a:lnTo>
                              <a:lnTo>
                                <a:pt x="0" y="373380"/>
                              </a:lnTo>
                              <a:lnTo>
                                <a:pt x="179832" y="373380"/>
                              </a:lnTo>
                              <a:lnTo>
                                <a:pt x="3332099" y="373380"/>
                              </a:lnTo>
                              <a:lnTo>
                                <a:pt x="3691763" y="373380"/>
                              </a:lnTo>
                              <a:lnTo>
                                <a:pt x="3691763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890015pt;margin-top:471.069977pt;width:290.7pt;height:29.4pt;mso-position-horizontal-relative:page;mso-position-vertical-relative:page;z-index:-15874560" id="docshape45" coordorigin="5778,9421" coordsize="5814,588" path="m11592,9421l11025,9421,6061,9421,5953,9421,5886,9421,5778,9421,5778,10009,6061,10009,11025,10009,11592,10009,11592,9421xe" filled="true" fillcolor="#00af5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42432">
            <wp:simplePos x="0" y="0"/>
            <wp:positionH relativeFrom="page">
              <wp:posOffset>902957</wp:posOffset>
            </wp:positionH>
            <wp:positionV relativeFrom="page">
              <wp:posOffset>5982385</wp:posOffset>
            </wp:positionV>
            <wp:extent cx="2524760" cy="3676726"/>
            <wp:effectExtent l="0" t="0" r="0" b="0"/>
            <wp:wrapNone/>
            <wp:docPr id="46" name="Image 46" descr="b96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 descr="b9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3676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526795</wp:posOffset>
                </wp:positionH>
                <wp:positionV relativeFrom="page">
                  <wp:posOffset>122935</wp:posOffset>
                </wp:positionV>
                <wp:extent cx="6681470" cy="36258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668147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/>
                              <w:t>le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conducteur,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route,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réglementation,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gestes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premiers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secours,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éléments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mécaniques,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règles</w:t>
                            </w:r>
                          </w:p>
                          <w:p>
                            <w:pPr>
                              <w:pStyle w:val="BodyText"/>
                              <w:spacing w:before="41"/>
                              <w:ind w:left="20"/>
                            </w:pPr>
                            <w:r>
                              <w:rPr/>
                              <w:t>d’utilisation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véhicule.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48pt;margin-top:9.679983pt;width:526.1pt;height:28.55pt;mso-position-horizontal-relative:page;mso-position-vertical-relative:page;z-index:-15873536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/>
                        <w:t>le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conducteur,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route,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réglementation,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gestes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premiers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secours,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éléments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mécaniques,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>
                          <w:spacing w:val="-2"/>
                        </w:rPr>
                        <w:t>règles</w:t>
                      </w:r>
                    </w:p>
                    <w:p>
                      <w:pPr>
                        <w:pStyle w:val="BodyText"/>
                        <w:spacing w:before="41"/>
                        <w:ind w:left="20"/>
                      </w:pPr>
                      <w:r>
                        <w:rPr/>
                        <w:t>d’utilisation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véhicule.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456">
                <wp:simplePos x="0" y="0"/>
                <wp:positionH relativeFrom="page">
                  <wp:posOffset>238759</wp:posOffset>
                </wp:positionH>
                <wp:positionV relativeFrom="page">
                  <wp:posOffset>711199</wp:posOffset>
                </wp:positionV>
                <wp:extent cx="3302635" cy="16573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33026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3" w:val="left" w:leader="none"/>
                                <w:tab w:pos="5180" w:val="left" w:leader="none"/>
                              </w:tabs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hd w:fill="00AF50" w:color="auto" w:val="clear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2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hd w:fill="00AF50" w:color="auto" w:val="clear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00AF5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99999pt;margin-top:55.999985pt;width:260.05pt;height:13.05pt;mso-position-horizontal-relative:page;mso-position-vertical-relative:page;z-index:-15873024" type="#_x0000_t202" id="docshape47" filled="false" stroked="false">
                <v:textbox inset="0,0,0,0">
                  <w:txbxContent>
                    <w:p>
                      <w:pPr>
                        <w:tabs>
                          <w:tab w:pos="473" w:val="left" w:leader="none"/>
                          <w:tab w:pos="5180" w:val="left" w:leader="none"/>
                        </w:tabs>
                        <w:spacing w:line="241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hd w:fill="00AF50" w:color="auto" w:val="clear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z w:val="22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shd w:fill="00AF50" w:color="auto" w:val="clear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z w:val="22"/>
                          <w:shd w:fill="00AF5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968">
                <wp:simplePos x="0" y="0"/>
                <wp:positionH relativeFrom="page">
                  <wp:posOffset>4200525</wp:posOffset>
                </wp:positionH>
                <wp:positionV relativeFrom="page">
                  <wp:posOffset>711199</wp:posOffset>
                </wp:positionV>
                <wp:extent cx="3122295" cy="16573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15" w:val="left" w:leader="none"/>
                                <w:tab w:pos="4897" w:val="left" w:leader="none"/>
                              </w:tabs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hd w:fill="00AF50" w:color="auto" w:val="clear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00AF50" w:color="auto" w:val="clear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hd w:fill="00AF50" w:color="auto" w:val="clear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00AF5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75pt;margin-top:55.999985pt;width:245.85pt;height:13.05pt;mso-position-horizontal-relative:page;mso-position-vertical-relative:page;z-index:-15872512" type="#_x0000_t202" id="docshape48" filled="false" stroked="false">
                <v:textbox inset="0,0,0,0">
                  <w:txbxContent>
                    <w:p>
                      <w:pPr>
                        <w:tabs>
                          <w:tab w:pos="615" w:val="left" w:leader="none"/>
                          <w:tab w:pos="4897" w:val="left" w:leader="none"/>
                        </w:tabs>
                        <w:spacing w:line="241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hd w:fill="00AF50" w:color="auto" w:val="clear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  <w:shd w:fill="00AF50" w:color="auto" w:val="clear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shd w:fill="00AF50" w:color="auto" w:val="clear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z w:val="22"/>
                          <w:shd w:fill="00AF5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480">
                <wp:simplePos x="0" y="0"/>
                <wp:positionH relativeFrom="page">
                  <wp:posOffset>4349877</wp:posOffset>
                </wp:positionH>
                <wp:positionV relativeFrom="page">
                  <wp:posOffset>879864</wp:posOffset>
                </wp:positionV>
                <wp:extent cx="89535" cy="197485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  <w:sz w:val="2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51001pt;margin-top:69.280685pt;width:7.05pt;height:15.55pt;mso-position-horizontal-relative:page;mso-position-vertical-relative:page;z-index:-15872000" type="#_x0000_t202" id="docshape49" filled="false" stroked="false">
                <v:textbox inset="0,0,0,0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  <w:sz w:val="22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992">
                <wp:simplePos x="0" y="0"/>
                <wp:positionH relativeFrom="page">
                  <wp:posOffset>4578477</wp:posOffset>
                </wp:positionH>
                <wp:positionV relativeFrom="page">
                  <wp:posOffset>915669</wp:posOffset>
                </wp:positionV>
                <wp:extent cx="2637790" cy="16573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/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72.099983pt;width:207.7pt;height:13.05pt;mso-position-horizontal-relative:page;mso-position-vertical-relative:page;z-index:-15871488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/>
                        <w:t>Enseignant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42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5504">
                <wp:simplePos x="0" y="0"/>
                <wp:positionH relativeFrom="page">
                  <wp:posOffset>429259</wp:posOffset>
                </wp:positionH>
                <wp:positionV relativeFrom="page">
                  <wp:posOffset>1074936</wp:posOffset>
                </wp:positionV>
                <wp:extent cx="2340610" cy="20193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234061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conduire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catégorie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B96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84.640686pt;width:184.3pt;height:15.9pt;mso-position-horizontal-relative:page;mso-position-vertical-relative:page;z-index:-15870976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conduire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catégorie</w:t>
                      </w:r>
                      <w:r>
                        <w:rPr>
                          <w:color w:val="404040"/>
                          <w:spacing w:val="-1"/>
                        </w:rPr>
                        <w:t> </w:t>
                      </w:r>
                      <w:r>
                        <w:rPr>
                          <w:color w:val="404040"/>
                          <w:spacing w:val="-5"/>
                        </w:rPr>
                        <w:t>B96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016">
                <wp:simplePos x="0" y="0"/>
                <wp:positionH relativeFrom="page">
                  <wp:posOffset>4578477</wp:posOffset>
                </wp:positionH>
                <wp:positionV relativeFrom="page">
                  <wp:posOffset>1110741</wp:posOffset>
                </wp:positionV>
                <wp:extent cx="487680" cy="165735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87.459984pt;width:38.4pt;height:13.05pt;mso-position-horizontal-relative:page;mso-position-vertical-relative:page;z-index:-15870464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>
                          <w:spacing w:val="-2"/>
                        </w:rPr>
                        <w:t>routière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528">
                <wp:simplePos x="0" y="0"/>
                <wp:positionH relativeFrom="page">
                  <wp:posOffset>5239473</wp:posOffset>
                </wp:positionH>
                <wp:positionV relativeFrom="page">
                  <wp:posOffset>1110741</wp:posOffset>
                </wp:positionV>
                <wp:extent cx="490855" cy="16573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557007pt;margin-top:87.459984pt;width:38.65pt;height:13.05pt;mso-position-horizontal-relative:page;mso-position-vertical-relative:page;z-index:-15869952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>
                          <w:spacing w:val="-2"/>
                        </w:rPr>
                        <w:t>diplômé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040">
                <wp:simplePos x="0" y="0"/>
                <wp:positionH relativeFrom="page">
                  <wp:posOffset>5903393</wp:posOffset>
                </wp:positionH>
                <wp:positionV relativeFrom="page">
                  <wp:posOffset>1110741</wp:posOffset>
                </wp:positionV>
                <wp:extent cx="141605" cy="16573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834167pt;margin-top:87.459984pt;width:11.15pt;height:13.05pt;mso-position-horizontal-relative:page;mso-position-vertical-relative:page;z-index:-15869440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>
                          <w:spacing w:val="-5"/>
                        </w:rPr>
                        <w:t>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552">
                <wp:simplePos x="0" y="0"/>
                <wp:positionH relativeFrom="page">
                  <wp:posOffset>6217122</wp:posOffset>
                </wp:positionH>
                <wp:positionV relativeFrom="page">
                  <wp:posOffset>1110741</wp:posOffset>
                </wp:positionV>
                <wp:extent cx="474345" cy="16573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9.537231pt;margin-top:87.459984pt;width:37.35pt;height:13.05pt;mso-position-horizontal-relative:page;mso-position-vertical-relative:page;z-index:-15868928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>
                          <w:spacing w:val="-2"/>
                        </w:rPr>
                        <w:t>titulaire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064">
                <wp:simplePos x="0" y="0"/>
                <wp:positionH relativeFrom="page">
                  <wp:posOffset>6864503</wp:posOffset>
                </wp:positionH>
                <wp:positionV relativeFrom="page">
                  <wp:posOffset>1110741</wp:posOffset>
                </wp:positionV>
                <wp:extent cx="349250" cy="16573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d’une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0.512085pt;margin-top:87.459984pt;width:27.5pt;height:13.05pt;mso-position-horizontal-relative:page;mso-position-vertical-relative:page;z-index:-15868416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>
                          <w:spacing w:val="-2"/>
                        </w:rPr>
                        <w:t>d’une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576">
                <wp:simplePos x="0" y="0"/>
                <wp:positionH relativeFrom="page">
                  <wp:posOffset>4578477</wp:posOffset>
                </wp:positionH>
                <wp:positionV relativeFrom="page">
                  <wp:posOffset>1307337</wp:posOffset>
                </wp:positionV>
                <wp:extent cx="2547620" cy="16573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25476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/>
                              <w:t>autorisation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102.93998pt;width:200.6pt;height:13.05pt;mso-position-horizontal-relative:page;mso-position-vertical-relative:page;z-index:-15867904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/>
                        <w:t>autorisation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d’enseigner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validité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088">
                <wp:simplePos x="0" y="0"/>
                <wp:positionH relativeFrom="page">
                  <wp:posOffset>325627</wp:posOffset>
                </wp:positionH>
                <wp:positionV relativeFrom="page">
                  <wp:posOffset>1702053</wp:posOffset>
                </wp:positionV>
                <wp:extent cx="7047230" cy="17780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134.019989pt;width:554.9pt;height:14pt;mso-position-horizontal-relative:page;mso-position-vertical-relative:page;z-index:-15867392" type="#_x0000_t202" id="docshape58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600">
                <wp:simplePos x="0" y="0"/>
                <wp:positionH relativeFrom="page">
                  <wp:posOffset>435355</wp:posOffset>
                </wp:positionH>
                <wp:positionV relativeFrom="page">
                  <wp:posOffset>2027436</wp:posOffset>
                </wp:positionV>
                <wp:extent cx="6014085" cy="1091565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014085" cy="1091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28" w:after="0"/>
                              <w:ind w:left="163" w:right="0" w:hanging="143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2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pratiques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0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2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3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suivi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électronique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Codes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Rousseau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Formateur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support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papier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2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pédagogiques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79999pt;margin-top:159.640686pt;width:473.55pt;height:85.95pt;mso-position-horizontal-relative:page;mso-position-vertical-relative:page;z-index:-15866880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28" w:after="0"/>
                        <w:ind w:left="163" w:right="0" w:hanging="143"/>
                        <w:jc w:val="left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2" w:after="0"/>
                        <w:ind w:left="163" w:right="0" w:hanging="143"/>
                        <w:jc w:val="left"/>
                      </w:pPr>
                      <w:r>
                        <w:rPr/>
                        <w:t>Alternance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théorie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pratiques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0" w:after="0"/>
                        <w:ind w:left="163" w:right="0" w:hanging="143"/>
                        <w:jc w:val="left"/>
                      </w:pPr>
                      <w:r>
                        <w:rPr/>
                        <w:t>Salles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équipées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moyens</w:t>
                      </w:r>
                      <w:r>
                        <w:rPr>
                          <w:spacing w:val="42"/>
                        </w:rPr>
                        <w:t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2" w:after="0"/>
                        <w:ind w:left="163" w:right="0" w:hanging="143"/>
                        <w:jc w:val="left"/>
                      </w:pPr>
                      <w:r>
                        <w:rPr/>
                        <w:t>Véhicules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adaptés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3" w:after="0"/>
                        <w:ind w:left="163" w:right="0" w:hanging="143"/>
                        <w:jc w:val="left"/>
                      </w:pPr>
                      <w:r>
                        <w:rPr/>
                        <w:t>Fiche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suivi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électronique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sur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Codes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Rousseau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Formateur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support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papier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livret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2" w:after="0"/>
                        <w:ind w:left="163" w:right="0" w:hanging="143"/>
                        <w:jc w:val="left"/>
                      </w:pPr>
                      <w:r>
                        <w:rPr/>
                        <w:t>Fourniture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supports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pédagogiques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112">
                <wp:simplePos x="0" y="0"/>
                <wp:positionH relativeFrom="page">
                  <wp:posOffset>325627</wp:posOffset>
                </wp:positionH>
                <wp:positionV relativeFrom="page">
                  <wp:posOffset>3298062</wp:posOffset>
                </wp:positionV>
                <wp:extent cx="7047230" cy="17780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259.689972pt;width:554.9pt;height:14pt;mso-position-horizontal-relative:page;mso-position-vertical-relative:page;z-index:-15866368" type="#_x0000_t202" id="docshape60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624">
                <wp:simplePos x="0" y="0"/>
                <wp:positionH relativeFrom="page">
                  <wp:posOffset>429259</wp:posOffset>
                </wp:positionH>
                <wp:positionV relativeFrom="page">
                  <wp:posOffset>3637161</wp:posOffset>
                </wp:positionV>
                <wp:extent cx="6877050" cy="114363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6877050" cy="1143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59" w:lineRule="auto" w:before="32" w:after="0"/>
                              <w:ind w:left="173" w:right="17" w:hanging="154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professionnelle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56" w:lineRule="auto" w:before="12" w:after="0"/>
                              <w:ind w:left="173" w:right="26" w:hanging="154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qualités pédagogiques du formateur, les méthodes et supports utilisés…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172" w:val="left" w:leader="none"/>
                              </w:tabs>
                              <w:spacing w:before="16"/>
                              <w:ind w:left="172" w:right="0" w:hanging="15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286.390686pt;width:541.5pt;height:90.05pt;mso-position-horizontal-relative:page;mso-position-vertical-relative:page;z-index:-15865856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59" w:lineRule="auto" w:before="32" w:after="0"/>
                        <w:ind w:left="173" w:right="17" w:hanging="154"/>
                        <w:jc w:val="left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 </w:t>
                      </w:r>
                      <w:r>
                        <w:rPr>
                          <w:color w:val="404040"/>
                          <w:spacing w:val="-2"/>
                        </w:rPr>
                        <w:t>professionnelle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56" w:lineRule="auto" w:before="12" w:after="0"/>
                        <w:ind w:left="173" w:right="26" w:hanging="154"/>
                        <w:jc w:val="left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7"/>
                        </w:rPr>
                        <w:t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6"/>
                        </w:rPr>
                        <w:t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6"/>
                        </w:rPr>
                        <w:t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6"/>
                        </w:rPr>
                        <w:t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4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qualités pédagogiques du formateur, les méthodes et supports utilisés…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172" w:val="left" w:leader="none"/>
                        </w:tabs>
                        <w:spacing w:before="16"/>
                        <w:ind w:left="172" w:right="0" w:hanging="15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Conditions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de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réussite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: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blanc.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136">
                <wp:simplePos x="0" y="0"/>
                <wp:positionH relativeFrom="page">
                  <wp:posOffset>325627</wp:posOffset>
                </wp:positionH>
                <wp:positionV relativeFrom="page">
                  <wp:posOffset>4985130</wp:posOffset>
                </wp:positionV>
                <wp:extent cx="7047230" cy="17780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392.529968pt;width:554.9pt;height:14pt;mso-position-horizontal-relative:page;mso-position-vertical-relative:page;z-index:-15865344" type="#_x0000_t202" id="docshape62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648">
                <wp:simplePos x="0" y="0"/>
                <wp:positionH relativeFrom="page">
                  <wp:posOffset>429259</wp:posOffset>
                </wp:positionH>
                <wp:positionV relativeFrom="page">
                  <wp:posOffset>5280287</wp:posOffset>
                </wp:positionV>
                <wp:extent cx="6661784" cy="54292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661784" cy="54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40" w:lineRule="auto" w:before="28" w:after="0"/>
                              <w:ind w:left="173" w:right="17" w:hanging="154"/>
                              <w:jc w:val="left"/>
                            </w:pPr>
                            <w:r>
                              <w:rPr>
                                <w:color w:val="5A5B5E"/>
                              </w:rPr>
                              <w:t>Délivrance d’une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attestation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en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application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l’article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5 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l’arrêté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17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janvier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2013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relatif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à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formation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requise pour les titulaires du permis B en vue de la conduite d’un ensemble composé d’un véhicule tracteur avec une remorque de plus de 750 KG.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415.770691pt;width:524.550pt;height:42.75pt;mso-position-horizontal-relative:page;mso-position-vertical-relative:page;z-index:-15864832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40" w:lineRule="auto" w:before="28" w:after="0"/>
                        <w:ind w:left="173" w:right="17" w:hanging="154"/>
                        <w:jc w:val="left"/>
                      </w:pPr>
                      <w:r>
                        <w:rPr>
                          <w:color w:val="5A5B5E"/>
                        </w:rPr>
                        <w:t>Délivrance d’une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attestation</w:t>
                      </w:r>
                      <w:r>
                        <w:rPr>
                          <w:color w:val="5A5B5E"/>
                          <w:spacing w:val="-2"/>
                        </w:rPr>
                        <w:t> </w:t>
                      </w:r>
                      <w:r>
                        <w:rPr>
                          <w:color w:val="5A5B5E"/>
                        </w:rPr>
                        <w:t>en</w:t>
                      </w:r>
                      <w:r>
                        <w:rPr>
                          <w:color w:val="5A5B5E"/>
                          <w:spacing w:val="-2"/>
                        </w:rPr>
                        <w:t> </w:t>
                      </w:r>
                      <w:r>
                        <w:rPr>
                          <w:color w:val="5A5B5E"/>
                        </w:rPr>
                        <w:t>application</w:t>
                      </w:r>
                      <w:r>
                        <w:rPr>
                          <w:color w:val="5A5B5E"/>
                          <w:spacing w:val="-2"/>
                        </w:rPr>
                        <w:t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1"/>
                        </w:rPr>
                        <w:t> </w:t>
                      </w:r>
                      <w:r>
                        <w:rPr>
                          <w:color w:val="5A5B5E"/>
                        </w:rPr>
                        <w:t>l’article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5 de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l’arrêté</w:t>
                      </w:r>
                      <w:r>
                        <w:rPr>
                          <w:color w:val="5A5B5E"/>
                          <w:spacing w:val="-1"/>
                        </w:rPr>
                        <w:t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4"/>
                        </w:rPr>
                        <w:t> </w:t>
                      </w:r>
                      <w:r>
                        <w:rPr>
                          <w:color w:val="5A5B5E"/>
                        </w:rPr>
                        <w:t>17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janvier</w:t>
                      </w:r>
                      <w:r>
                        <w:rPr>
                          <w:color w:val="5A5B5E"/>
                          <w:spacing w:val="-6"/>
                        </w:rPr>
                        <w:t> </w:t>
                      </w:r>
                      <w:r>
                        <w:rPr>
                          <w:color w:val="5A5B5E"/>
                        </w:rPr>
                        <w:t>2013</w:t>
                      </w:r>
                      <w:r>
                        <w:rPr>
                          <w:color w:val="5A5B5E"/>
                          <w:spacing w:val="-1"/>
                        </w:rPr>
                        <w:t> </w:t>
                      </w:r>
                      <w:r>
                        <w:rPr>
                          <w:color w:val="5A5B5E"/>
                        </w:rPr>
                        <w:t>relatif</w:t>
                      </w:r>
                      <w:r>
                        <w:rPr>
                          <w:color w:val="5A5B5E"/>
                          <w:spacing w:val="-4"/>
                        </w:rPr>
                        <w:t> </w:t>
                      </w:r>
                      <w:r>
                        <w:rPr>
                          <w:color w:val="5A5B5E"/>
                        </w:rPr>
                        <w:t>à</w:t>
                      </w:r>
                      <w:r>
                        <w:rPr>
                          <w:color w:val="5A5B5E"/>
                          <w:spacing w:val="-1"/>
                        </w:rPr>
                        <w:t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1"/>
                        </w:rPr>
                        <w:t> </w:t>
                      </w:r>
                      <w:r>
                        <w:rPr>
                          <w:color w:val="5A5B5E"/>
                        </w:rPr>
                        <w:t>formation</w:t>
                      </w:r>
                      <w:r>
                        <w:rPr>
                          <w:color w:val="5A5B5E"/>
                          <w:spacing w:val="-4"/>
                        </w:rPr>
                        <w:t> </w:t>
                      </w:r>
                      <w:r>
                        <w:rPr>
                          <w:color w:val="5A5B5E"/>
                        </w:rPr>
                        <w:t>requise pour les titulaires du permis B en vue de la conduite d’un ensemble composé d’un véhicule tracteur avec une remorque de plus de 750 KG.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3948810</wp:posOffset>
                </wp:positionH>
                <wp:positionV relativeFrom="page">
                  <wp:posOffset>6525395</wp:posOffset>
                </wp:positionV>
                <wp:extent cx="3265804" cy="185864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3265804" cy="1858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159" w:val="left" w:leader="none"/>
                                <w:tab w:pos="161" w:val="left" w:leader="none"/>
                              </w:tabs>
                              <w:spacing w:line="259" w:lineRule="auto" w:before="26" w:after="0"/>
                              <w:ind w:left="161" w:right="17" w:hanging="142"/>
                              <w:jc w:val="both"/>
                            </w:pPr>
                            <w:r>
                              <w:rPr/>
                              <w:t>Chaque situation de handicap étant unique, nous vous demandons de préciser à l’inscription votre handicap. Nous pourrons ainsi confirmer l’ensemble des possibilités d’accueil et de mise en œuvre de la formation.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L’accessibilité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aux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locaux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est sous la responsabilité de l’organisme accueillant. La formation est délivrée au moyen de supports visuels commentés, et donc accessible à toute personne pouvant les suivre, y compris munie le cas 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929993pt;margin-top:513.810669pt;width:257.1500pt;height:146.35pt;mso-position-horizontal-relative:page;mso-position-vertical-relative:page;z-index:-15864320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159" w:val="left" w:leader="none"/>
                          <w:tab w:pos="161" w:val="left" w:leader="none"/>
                        </w:tabs>
                        <w:spacing w:line="259" w:lineRule="auto" w:before="26" w:after="0"/>
                        <w:ind w:left="161" w:right="17" w:hanging="142"/>
                        <w:jc w:val="both"/>
                      </w:pPr>
                      <w:r>
                        <w:rPr/>
                        <w:t>Chaque situation de handicap étant unique, nous vous demandons de préciser à l’inscription votre handicap. Nous pourrons ainsi confirmer l’ensemble des possibilités d’accueil et de mise en œuvre de la formation.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L’accessibilité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aux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locaux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est sous la responsabilité de l’organisme accueillant. La formation est délivrée au moyen de supports visuels commentés, et donc accessible à toute personne pouvant les suivre, y compris munie le cas échéant d’équipements adaptés.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672">
                <wp:simplePos x="0" y="0"/>
                <wp:positionH relativeFrom="page">
                  <wp:posOffset>3348354</wp:posOffset>
                </wp:positionH>
                <wp:positionV relativeFrom="page">
                  <wp:posOffset>9958775</wp:posOffset>
                </wp:positionV>
                <wp:extent cx="1310640" cy="57848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7" w:right="125" w:firstLine="703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32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649994pt;margin-top:784.155579pt;width:103.2pt;height:45.55pt;mso-position-horizontal-relative:page;mso-position-vertical-relative:page;z-index:-15863808" type="#_x0000_t202" id="docshape65" filled="false" stroked="false">
                <v:textbox inset="0,0,0,0">
                  <w:txbxContent>
                    <w:p>
                      <w:pPr>
                        <w:spacing w:before="20"/>
                        <w:ind w:left="137" w:right="125" w:firstLine="703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32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184">
                <wp:simplePos x="0" y="0"/>
                <wp:positionH relativeFrom="page">
                  <wp:posOffset>3668903</wp:posOffset>
                </wp:positionH>
                <wp:positionV relativeFrom="page">
                  <wp:posOffset>5982588</wp:posOffset>
                </wp:positionV>
                <wp:extent cx="3691890" cy="37338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3691890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88" w:lineRule="exact" w:before="0"/>
                              <w:ind w:left="56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>–</w:t>
                            </w:r>
                          </w:p>
                          <w:p>
                            <w:pPr>
                              <w:spacing w:before="0"/>
                              <w:ind w:left="56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HANDICAP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890015pt;margin-top:471.069977pt;width:290.7pt;height:29.4pt;mso-position-horizontal-relative:page;mso-position-vertical-relative:page;z-index:-15863296" type="#_x0000_t202" id="docshape66" filled="false" stroked="false">
                <v:textbox inset="0,0,0,0">
                  <w:txbxContent>
                    <w:p>
                      <w:pPr>
                        <w:spacing w:line="288" w:lineRule="exact" w:before="0"/>
                        <w:ind w:left="56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ACCESSIBILITE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>–</w:t>
                      </w:r>
                    </w:p>
                    <w:p>
                      <w:pPr>
                        <w:spacing w:before="0"/>
                        <w:ind w:left="56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HANDICAP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180" w:bottom="0" w:left="2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161" w:hanging="14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58" w:hanging="1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56" w:hanging="1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54" w:hanging="1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53" w:hanging="1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51" w:hanging="1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149" w:hanging="1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648" w:hanging="1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146" w:hanging="142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11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42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73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04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35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66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97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28" w:hanging="154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45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10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75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40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05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70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35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00" w:hanging="154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64" w:hanging="14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15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4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77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08" w:hanging="144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30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81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231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582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933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283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634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984" w:hanging="154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82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33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34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85" w:hanging="154"/>
      </w:pPr>
      <w:rPr>
        <w:rFonts w:hint="default"/>
        <w:lang w:val="fr-FR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2024-07-18T13:42:15Z</dcterms:created>
  <dcterms:modified xsi:type="dcterms:W3CDTF">2024-07-18T13:42:15Z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