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338327</wp:posOffset>
                </wp:positionH>
                <wp:positionV relativeFrom="page">
                  <wp:posOffset>2991865</wp:posOffset>
                </wp:positionV>
                <wp:extent cx="7028815" cy="26327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2632710"/>
                          <a:chExt cx="7028815" cy="2632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7960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176784" y="187452"/>
                                </a:lnTo>
                                <a:lnTo>
                                  <a:pt x="3508883" y="187452"/>
                                </a:lnTo>
                                <a:lnTo>
                                  <a:pt x="6839458" y="187452"/>
                                </a:lnTo>
                                <a:lnTo>
                                  <a:pt x="7016229" y="187452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263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2632710">
                                <a:moveTo>
                                  <a:pt x="6096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1065657"/>
                                </a:lnTo>
                                <a:lnTo>
                                  <a:pt x="0" y="1071753"/>
                                </a:lnTo>
                                <a:lnTo>
                                  <a:pt x="0" y="1429893"/>
                                </a:lnTo>
                                <a:lnTo>
                                  <a:pt x="0" y="1435989"/>
                                </a:lnTo>
                                <a:lnTo>
                                  <a:pt x="0" y="2149221"/>
                                </a:lnTo>
                                <a:lnTo>
                                  <a:pt x="6096" y="2149221"/>
                                </a:lnTo>
                                <a:lnTo>
                                  <a:pt x="6096" y="1065657"/>
                                </a:lnTo>
                                <a:lnTo>
                                  <a:pt x="6096" y="887361"/>
                                </a:lnTo>
                                <a:close/>
                              </a:path>
                              <a:path w="7028815" h="2632710">
                                <a:moveTo>
                                  <a:pt x="6096" y="881265"/>
                                </a:moveTo>
                                <a:lnTo>
                                  <a:pt x="0" y="881265"/>
                                </a:lnTo>
                                <a:lnTo>
                                  <a:pt x="0" y="887349"/>
                                </a:lnTo>
                                <a:lnTo>
                                  <a:pt x="6096" y="887349"/>
                                </a:lnTo>
                                <a:lnTo>
                                  <a:pt x="6096" y="881265"/>
                                </a:lnTo>
                                <a:close/>
                              </a:path>
                              <a:path w="7028815" h="2632710">
                                <a:moveTo>
                                  <a:pt x="6096" y="719721"/>
                                </a:moveTo>
                                <a:lnTo>
                                  <a:pt x="0" y="719721"/>
                                </a:lnTo>
                                <a:lnTo>
                                  <a:pt x="0" y="725805"/>
                                </a:lnTo>
                                <a:lnTo>
                                  <a:pt x="0" y="881253"/>
                                </a:lnTo>
                                <a:lnTo>
                                  <a:pt x="6096" y="881253"/>
                                </a:lnTo>
                                <a:lnTo>
                                  <a:pt x="6096" y="725805"/>
                                </a:lnTo>
                                <a:lnTo>
                                  <a:pt x="6096" y="719721"/>
                                </a:lnTo>
                                <a:close/>
                              </a:path>
                              <a:path w="7028815" h="2632710">
                                <a:moveTo>
                                  <a:pt x="6096" y="193636"/>
                                </a:moveTo>
                                <a:lnTo>
                                  <a:pt x="0" y="193636"/>
                                </a:lnTo>
                                <a:lnTo>
                                  <a:pt x="0" y="719709"/>
                                </a:lnTo>
                                <a:lnTo>
                                  <a:pt x="6096" y="719709"/>
                                </a:lnTo>
                                <a:lnTo>
                                  <a:pt x="6096" y="193636"/>
                                </a:lnTo>
                                <a:close/>
                              </a:path>
                              <a:path w="7028815" h="263271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3548"/>
                                </a:lnTo>
                                <a:lnTo>
                                  <a:pt x="6096" y="19354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263271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263271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2325" y="2626487"/>
                                </a:moveTo>
                                <a:lnTo>
                                  <a:pt x="7022325" y="2626487"/>
                                </a:lnTo>
                                <a:lnTo>
                                  <a:pt x="6096" y="2626487"/>
                                </a:lnTo>
                                <a:lnTo>
                                  <a:pt x="6096" y="2471039"/>
                                </a:lnTo>
                                <a:lnTo>
                                  <a:pt x="6096" y="2464943"/>
                                </a:lnTo>
                                <a:lnTo>
                                  <a:pt x="6096" y="2155317"/>
                                </a:lnTo>
                                <a:lnTo>
                                  <a:pt x="6096" y="2149233"/>
                                </a:lnTo>
                                <a:lnTo>
                                  <a:pt x="0" y="2149233"/>
                                </a:lnTo>
                                <a:lnTo>
                                  <a:pt x="0" y="2632583"/>
                                </a:lnTo>
                                <a:lnTo>
                                  <a:pt x="6096" y="2632583"/>
                                </a:lnTo>
                                <a:lnTo>
                                  <a:pt x="7022325" y="2632583"/>
                                </a:lnTo>
                                <a:lnTo>
                                  <a:pt x="7022325" y="2626487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2149233"/>
                                </a:moveTo>
                                <a:lnTo>
                                  <a:pt x="7022338" y="2149233"/>
                                </a:lnTo>
                                <a:lnTo>
                                  <a:pt x="7022338" y="2155266"/>
                                </a:lnTo>
                                <a:lnTo>
                                  <a:pt x="7022338" y="2464943"/>
                                </a:lnTo>
                                <a:lnTo>
                                  <a:pt x="7022338" y="2471039"/>
                                </a:lnTo>
                                <a:lnTo>
                                  <a:pt x="7022338" y="2626487"/>
                                </a:lnTo>
                                <a:lnTo>
                                  <a:pt x="7022338" y="2632583"/>
                                </a:lnTo>
                                <a:lnTo>
                                  <a:pt x="7028434" y="2632583"/>
                                </a:lnTo>
                                <a:lnTo>
                                  <a:pt x="7028434" y="2155266"/>
                                </a:lnTo>
                                <a:lnTo>
                                  <a:pt x="7028434" y="2149233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887361"/>
                                </a:moveTo>
                                <a:lnTo>
                                  <a:pt x="7022338" y="887361"/>
                                </a:lnTo>
                                <a:lnTo>
                                  <a:pt x="7022338" y="1065657"/>
                                </a:lnTo>
                                <a:lnTo>
                                  <a:pt x="7022338" y="1071753"/>
                                </a:lnTo>
                                <a:lnTo>
                                  <a:pt x="7022338" y="1429893"/>
                                </a:lnTo>
                                <a:lnTo>
                                  <a:pt x="7022338" y="1435989"/>
                                </a:lnTo>
                                <a:lnTo>
                                  <a:pt x="7022338" y="2149221"/>
                                </a:lnTo>
                                <a:lnTo>
                                  <a:pt x="7028434" y="2149221"/>
                                </a:lnTo>
                                <a:lnTo>
                                  <a:pt x="7028434" y="1065657"/>
                                </a:lnTo>
                                <a:lnTo>
                                  <a:pt x="7028434" y="887361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881265"/>
                                </a:moveTo>
                                <a:lnTo>
                                  <a:pt x="7022338" y="881265"/>
                                </a:lnTo>
                                <a:lnTo>
                                  <a:pt x="7022338" y="887349"/>
                                </a:lnTo>
                                <a:lnTo>
                                  <a:pt x="7028434" y="887349"/>
                                </a:lnTo>
                                <a:lnTo>
                                  <a:pt x="7028434" y="881265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719721"/>
                                </a:moveTo>
                                <a:lnTo>
                                  <a:pt x="7022338" y="719721"/>
                                </a:lnTo>
                                <a:lnTo>
                                  <a:pt x="7022338" y="725805"/>
                                </a:lnTo>
                                <a:lnTo>
                                  <a:pt x="7022338" y="881253"/>
                                </a:lnTo>
                                <a:lnTo>
                                  <a:pt x="7028434" y="881253"/>
                                </a:lnTo>
                                <a:lnTo>
                                  <a:pt x="7028434" y="725805"/>
                                </a:lnTo>
                                <a:lnTo>
                                  <a:pt x="7028434" y="719721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193636"/>
                                </a:moveTo>
                                <a:lnTo>
                                  <a:pt x="7022338" y="193636"/>
                                </a:lnTo>
                                <a:lnTo>
                                  <a:pt x="7022338" y="719709"/>
                                </a:lnTo>
                                <a:lnTo>
                                  <a:pt x="7028434" y="719709"/>
                                </a:lnTo>
                                <a:lnTo>
                                  <a:pt x="7028434" y="193636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8434" y="19354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235.579987pt;width:553.450pt;height:207.3pt;mso-position-horizontal-relative:page;mso-position-vertical-relative:page;z-index:-15880192" id="docshapegroup1" coordorigin="533,4712" coordsize="11069,4146">
                <v:shape style="position:absolute;left:542;top:4721;width:11050;height:296" id="docshape2" coordorigin="542,4721" coordsize="11050,296" path="m11592,4721l11313,4721,6068,4721,821,4721,542,4721,542,5016,821,5016,6068,5016,11313,5016,11592,5016,11592,4721xe" filled="true" fillcolor="#e26c09" stroked="false">
                  <v:path arrowok="t"/>
                  <v:fill type="solid"/>
                </v:shape>
                <v:shape style="position:absolute;left:532;top:4711;width:11069;height:4146" id="docshape3" coordorigin="533,4712" coordsize="11069,4146" path="m542,6109l533,6109,533,6390,533,6390,533,6399,533,6963,533,6973,533,8096,542,8096,542,6973,542,6963,542,6399,542,6390,542,6390,542,6109xm542,6099l533,6099,533,6109,542,6109,542,6099xm542,5845l533,5845,533,5855,533,6099,542,6099,542,5855,542,5845xm542,5017l533,5017,533,5845,542,5845,542,5017xm830,4712l821,4712,542,4712,533,4712,533,4721,533,5016,542,5016,542,4721,821,4721,830,4721,830,4712xm6066,4712l830,4712,830,4721,6066,4721,6066,4712xm11323,4712l11313,4712,6075,4712,6066,4712,6066,4721,6075,4721,11313,4721,11323,4721,11323,4712xm11592,8848l11313,8848,11308,8848,11308,8848,11299,8848,8689,8848,8685,8848,8685,8848,8675,8848,6066,8848,6061,8848,6051,8848,3442,8848,3437,8848,3437,8848,3428,8848,821,8848,816,8848,806,8848,542,8848,542,8603,542,8593,542,8106,542,8106,542,8096,533,8096,533,8106,533,8106,533,8593,533,8603,533,8848,533,8857,542,8857,806,8857,816,8857,821,8857,3428,8857,3437,8857,3437,8857,3442,8857,6051,8857,6061,8857,6066,8857,8675,8857,8685,8857,8685,8857,8689,8857,11299,8857,11308,8857,11308,8857,11313,8857,11592,8857,11592,8848xm11601,8096l11592,8096,11592,8106,11592,8106,11592,8593,11592,8603,11592,8848,11592,8857,11601,8857,11601,8848,11601,8603,11601,8593,11601,8106,11601,8106,11601,8096xm11601,6109l11592,6109,11592,6390,11592,6390,11592,6399,11592,6963,11592,6973,11592,8096,11601,8096,11601,6973,11601,6963,11601,6399,11601,6390,11601,6390,11601,6109xm11601,6099l11592,6099,11592,6109,11601,6109,11601,6099xm11601,5845l11592,5845,11592,5855,11592,6099,11601,6099,11601,5855,11601,5845xm11601,5017l11592,5017,11592,5845,11601,5845,11601,5017xm11601,4712l11592,4712,11323,4712,11323,4721,11592,4721,11592,5016,11601,5016,11601,4721,11601,471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518159</wp:posOffset>
                </wp:positionH>
                <wp:positionV relativeFrom="page">
                  <wp:posOffset>3711575</wp:posOffset>
                </wp:positionV>
                <wp:extent cx="6668770" cy="17513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68770" cy="1751330"/>
                          <a:chExt cx="6668770" cy="17513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167639"/>
                            <a:ext cx="1659889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7843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9889" y="17830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167639"/>
                            <a:ext cx="165862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7843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8366" y="17830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167639"/>
                            <a:ext cx="165862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7843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8366" y="17830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167639"/>
                            <a:ext cx="1659889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7843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9889" y="17830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1556"/>
                            <a:ext cx="66687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8478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84404"/>
                                </a:lnTo>
                                <a:lnTo>
                                  <a:pt x="6083" y="184404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184404"/>
                                </a:lnTo>
                                <a:lnTo>
                                  <a:pt x="1670558" y="184404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184404"/>
                                </a:lnTo>
                                <a:lnTo>
                                  <a:pt x="3336671" y="184404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184404"/>
                                </a:lnTo>
                                <a:lnTo>
                                  <a:pt x="5002657" y="184404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184404"/>
                                </a:lnTo>
                                <a:lnTo>
                                  <a:pt x="6668757" y="184404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353567"/>
                            <a:ext cx="1659889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568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9889" y="35661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353567"/>
                            <a:ext cx="16586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568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8366" y="35661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353567"/>
                            <a:ext cx="16586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568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8366" y="35661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353567"/>
                            <a:ext cx="1659889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568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9889" y="35661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45947"/>
                            <a:ext cx="666877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644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4236"/>
                                </a:lnTo>
                                <a:lnTo>
                                  <a:pt x="6083" y="3642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64236"/>
                                </a:lnTo>
                                <a:lnTo>
                                  <a:pt x="1670558" y="36423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64236"/>
                                </a:lnTo>
                                <a:lnTo>
                                  <a:pt x="3336671" y="36423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64236"/>
                                </a:lnTo>
                                <a:lnTo>
                                  <a:pt x="5002657" y="36423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64236"/>
                                </a:lnTo>
                                <a:lnTo>
                                  <a:pt x="6668757" y="36423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716279"/>
                            <a:ext cx="1659889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1374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9889" y="71323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716279"/>
                            <a:ext cx="16586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1374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8366" y="71323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716279"/>
                            <a:ext cx="16586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1374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8366" y="71323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716279"/>
                            <a:ext cx="1659889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1374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9889" y="71323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10183"/>
                            <a:ext cx="666877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194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9328"/>
                                </a:lnTo>
                                <a:lnTo>
                                  <a:pt x="6083" y="7193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19328"/>
                                </a:lnTo>
                                <a:lnTo>
                                  <a:pt x="1670558" y="71932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719328"/>
                                </a:lnTo>
                                <a:lnTo>
                                  <a:pt x="3336671" y="71932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719328"/>
                                </a:lnTo>
                                <a:lnTo>
                                  <a:pt x="5002657" y="71932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719328"/>
                                </a:lnTo>
                                <a:lnTo>
                                  <a:pt x="6668757" y="71932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435556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435556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435556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435556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429524"/>
                            <a:ext cx="666877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19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315709"/>
                                </a:lnTo>
                                <a:lnTo>
                                  <a:pt x="0" y="321805"/>
                                </a:lnTo>
                                <a:lnTo>
                                  <a:pt x="6083" y="321805"/>
                                </a:lnTo>
                                <a:lnTo>
                                  <a:pt x="6083" y="31570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1664449" y="315709"/>
                                </a:moveTo>
                                <a:lnTo>
                                  <a:pt x="12192" y="315709"/>
                                </a:lnTo>
                                <a:lnTo>
                                  <a:pt x="6096" y="315709"/>
                                </a:lnTo>
                                <a:lnTo>
                                  <a:pt x="6096" y="321805"/>
                                </a:lnTo>
                                <a:lnTo>
                                  <a:pt x="12192" y="321805"/>
                                </a:lnTo>
                                <a:lnTo>
                                  <a:pt x="1664449" y="321805"/>
                                </a:lnTo>
                                <a:lnTo>
                                  <a:pt x="1664449" y="315709"/>
                                </a:lnTo>
                                <a:close/>
                              </a:path>
                              <a:path w="6668770" h="3219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5709"/>
                                </a:lnTo>
                                <a:lnTo>
                                  <a:pt x="1664462" y="321805"/>
                                </a:lnTo>
                                <a:lnTo>
                                  <a:pt x="1670558" y="321805"/>
                                </a:lnTo>
                                <a:lnTo>
                                  <a:pt x="1676654" y="321805"/>
                                </a:lnTo>
                                <a:lnTo>
                                  <a:pt x="3330435" y="321805"/>
                                </a:lnTo>
                                <a:lnTo>
                                  <a:pt x="3330435" y="315709"/>
                                </a:lnTo>
                                <a:lnTo>
                                  <a:pt x="1676654" y="315709"/>
                                </a:lnTo>
                                <a:lnTo>
                                  <a:pt x="1670558" y="31570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32"/>
                                </a:lnTo>
                                <a:lnTo>
                                  <a:pt x="3330575" y="315709"/>
                                </a:lnTo>
                                <a:lnTo>
                                  <a:pt x="3330575" y="321805"/>
                                </a:lnTo>
                                <a:lnTo>
                                  <a:pt x="3336671" y="321805"/>
                                </a:lnTo>
                                <a:lnTo>
                                  <a:pt x="3342754" y="321805"/>
                                </a:lnTo>
                                <a:lnTo>
                                  <a:pt x="3342754" y="315709"/>
                                </a:lnTo>
                                <a:lnTo>
                                  <a:pt x="3336671" y="31570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32"/>
                                </a:lnTo>
                                <a:lnTo>
                                  <a:pt x="4996561" y="315709"/>
                                </a:lnTo>
                                <a:lnTo>
                                  <a:pt x="3342767" y="315709"/>
                                </a:lnTo>
                                <a:lnTo>
                                  <a:pt x="3342767" y="321805"/>
                                </a:lnTo>
                                <a:lnTo>
                                  <a:pt x="4996561" y="321805"/>
                                </a:lnTo>
                                <a:lnTo>
                                  <a:pt x="5002657" y="321805"/>
                                </a:lnTo>
                                <a:lnTo>
                                  <a:pt x="5008753" y="321805"/>
                                </a:lnTo>
                                <a:lnTo>
                                  <a:pt x="6662547" y="321805"/>
                                </a:lnTo>
                                <a:lnTo>
                                  <a:pt x="6662547" y="315709"/>
                                </a:lnTo>
                                <a:lnTo>
                                  <a:pt x="5008753" y="315709"/>
                                </a:lnTo>
                                <a:lnTo>
                                  <a:pt x="5002657" y="31570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315709"/>
                                </a:lnTo>
                                <a:lnTo>
                                  <a:pt x="6662674" y="321805"/>
                                </a:lnTo>
                                <a:lnTo>
                                  <a:pt x="6668757" y="321805"/>
                                </a:lnTo>
                                <a:lnTo>
                                  <a:pt x="6668757" y="31570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292.25pt;width:525.1pt;height:137.9pt;mso-position-horizontal-relative:page;mso-position-vertical-relative:page;z-index:-15879680" id="docshapegroup4" coordorigin="816,5845" coordsize="10502,2758">
                <v:shape style="position:absolute;left:816;top:5845;width:10502;height:255" id="docshape5" coordorigin="816,5845" coordsize="10502,255" path="m826,5845l816,5845,816,5855,816,6099,826,6099,826,5855,826,5845xm11318,5845l11308,5845,835,5845,826,5845,826,5855,835,5855,11308,5855,11308,6099,11318,6099,11318,5855,11318,5845xe" filled="true" fillcolor="#000000" stroked="false">
                  <v:path arrowok="t"/>
                  <v:fill type="solid"/>
                </v:shape>
                <v:rect style="position:absolute;left:825;top:6109;width:2614;height:281" id="docshape6" filled="true" fillcolor="#deeaf6" stroked="false">
                  <v:fill type="solid"/>
                </v:rect>
                <v:rect style="position:absolute;left:3449;top:6109;width:2612;height:281" id="docshape7" filled="true" fillcolor="#ffccff" stroked="false">
                  <v:fill type="solid"/>
                </v:rect>
                <v:rect style="position:absolute;left:6073;top:6109;width:2612;height:281" id="docshape8" filled="true" fillcolor="#f7c9ac" stroked="false">
                  <v:fill type="solid"/>
                </v:rect>
                <v:rect style="position:absolute;left:8694;top:6109;width:2614;height:281" id="docshape9" filled="true" fillcolor="#e1eed9" stroked="false">
                  <v:fill type="solid"/>
                </v:rect>
                <v:shape style="position:absolute;left:816;top:6099;width:10502;height:291" id="docshape10" coordorigin="816,6099" coordsize="10502,291" path="m826,6109l816,6109,816,6390,826,6390,826,6109xm826,6099l816,6099,816,6109,826,6109,826,6099xm3447,6109l3437,6109,3437,6390,3447,6390,3447,6109xm6061,6099l3447,6099,3437,6099,826,6099,826,6109,3437,6109,3447,6109,6061,6109,6061,6099xm6071,6109l6061,6109,6061,6390,6071,6390,6071,6109xm8685,6099l6071,6099,6061,6099,6061,6109,6071,6109,8685,6109,8685,6099xm8694,6109l8685,6109,8685,6390,8694,6390,8694,6109xm11308,6099l8694,6099,8685,6099,8685,6109,8694,6109,11308,6109,11308,6099xm11318,6109l11308,6109,11308,6390,11318,6390,11318,6109xm11318,6099l11308,6099,11308,6109,11318,6109,11318,6099xe" filled="true" fillcolor="#000000" stroked="false">
                  <v:path arrowok="t"/>
                  <v:fill type="solid"/>
                </v:shape>
                <v:rect style="position:absolute;left:825;top:6401;width:2614;height:562" id="docshape11" filled="true" fillcolor="#deeaf6" stroked="false">
                  <v:fill type="solid"/>
                </v:rect>
                <v:rect style="position:absolute;left:3449;top:6401;width:2612;height:562" id="docshape12" filled="true" fillcolor="#ffccff" stroked="false">
                  <v:fill type="solid"/>
                </v:rect>
                <v:rect style="position:absolute;left:6073;top:6401;width:2612;height:562" id="docshape13" filled="true" fillcolor="#f7c9ac" stroked="false">
                  <v:fill type="solid"/>
                </v:rect>
                <v:rect style="position:absolute;left:8694;top:6401;width:2614;height:562" id="docshape14" filled="true" fillcolor="#e1eed9" stroked="false">
                  <v:fill type="solid"/>
                </v:rect>
                <v:shape style="position:absolute;left:816;top:6389;width:10502;height:574" id="docshape15" coordorigin="816,6390" coordsize="10502,574" path="m826,6390l816,6390,816,6399,816,6963,826,6963,826,6399,826,6390xm6061,6390l3447,6390,3437,6390,826,6390,826,6399,3437,6399,3437,6963,3447,6963,3447,6399,6061,6399,6061,6390xm8685,6390l6071,6390,6061,6390,6061,6399,6061,6963,6071,6963,6071,6399,8685,6399,8685,6390xm11308,6390l8694,6390,8685,6390,8685,6399,8685,6963,8694,6963,8694,6399,11308,6399,11308,6390xm11318,6390l11308,6390,11308,6399,11308,6963,11318,6963,11318,6399,11318,6390xe" filled="true" fillcolor="#000000" stroked="false">
                  <v:path arrowok="t"/>
                  <v:fill type="solid"/>
                </v:shape>
                <v:rect style="position:absolute;left:825;top:6973;width:2614;height:1124" id="docshape16" filled="true" fillcolor="#deeaf6" stroked="false">
                  <v:fill type="solid"/>
                </v:rect>
                <v:rect style="position:absolute;left:3449;top:6973;width:2612;height:1124" id="docshape17" filled="true" fillcolor="#ffccff" stroked="false">
                  <v:fill type="solid"/>
                </v:rect>
                <v:rect style="position:absolute;left:6073;top:6973;width:2612;height:1124" id="docshape18" filled="true" fillcolor="#f7c9ac" stroked="false">
                  <v:fill type="solid"/>
                </v:rect>
                <v:rect style="position:absolute;left:8694;top:6973;width:2614;height:1124" id="docshape19" filled="true" fillcolor="#e1eed9" stroked="false">
                  <v:fill type="solid"/>
                </v:rect>
                <v:shape style="position:absolute;left:816;top:6963;width:10502;height:1133" id="docshape20" coordorigin="816,6963" coordsize="10502,1133" path="m826,6963l816,6963,816,6973,816,8096,826,8096,826,6973,826,6963xm6061,6963l3447,6963,3437,6963,826,6963,826,6973,3437,6973,3437,8096,3447,8096,3447,6973,6061,6973,6061,6963xm8685,6963l6071,6963,6061,6963,6061,6973,6061,8096,6071,8096,6071,6973,8685,6973,8685,6963xm11308,6963l8694,6963,8685,6963,8685,6973,8685,8096,8694,8096,8694,6973,11308,6973,11308,6963xm11318,6963l11308,6963,11308,6973,11308,8096,11318,8096,11318,6973,11318,6963xe" filled="true" fillcolor="#000000" stroked="false">
                  <v:path arrowok="t"/>
                  <v:fill type="solid"/>
                </v:shape>
                <v:rect style="position:absolute;left:825;top:8105;width:2614;height:488" id="docshape21" filled="true" fillcolor="#deeaf6" stroked="false">
                  <v:fill type="solid"/>
                </v:rect>
                <v:rect style="position:absolute;left:3449;top:8105;width:2612;height:488" id="docshape22" filled="true" fillcolor="#ffccff" stroked="false">
                  <v:fill type="solid"/>
                </v:rect>
                <v:rect style="position:absolute;left:6073;top:8105;width:2612;height:488" id="docshape23" filled="true" fillcolor="#f7c9ac" stroked="false">
                  <v:fill type="solid"/>
                </v:rect>
                <v:rect style="position:absolute;left:8694;top:8105;width:2614;height:488" id="docshape24" filled="true" fillcolor="#e1eed9" stroked="false">
                  <v:fill type="solid"/>
                </v:rect>
                <v:shape style="position:absolute;left:816;top:8096;width:10502;height:507" id="docshape25" coordorigin="816,8096" coordsize="10502,507" path="m826,8096l816,8096,816,8106,816,8106,816,8593,816,8603,826,8603,826,8593,826,8106,826,8106,826,8096xm3437,8593l835,8593,826,8593,826,8603,835,8603,3437,8603,3437,8593xm6061,8096l3447,8096,3437,8096,826,8096,826,8106,3437,8106,3437,8593,3437,8603,3447,8603,3456,8603,6061,8603,6061,8593,3456,8593,3447,8593,3447,8106,6061,8106,6061,8096xm8685,8096l6071,8096,6061,8096,6061,8106,6061,8106,6061,8593,6061,8603,6071,8603,6080,8603,6080,8593,6071,8593,6071,8106,8685,8106,8685,8096xm11308,8096l8694,8096,8685,8096,8685,8106,8685,8106,8685,8593,6080,8593,6080,8603,8685,8603,8694,8603,8704,8603,11308,8603,11308,8593,8704,8593,8694,8593,8694,8106,11308,8106,11308,8096xm11318,8096l11308,8096,11308,8106,11308,8106,11308,8593,11308,8603,11318,8603,11318,8593,11318,8106,11318,8106,11318,80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131445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35pt;margin-top:6.244983pt;width:565.8pt;height:21.315pt;mso-position-horizontal-relative:page;mso-position-vertical-relative:page;z-index:-15879168" id="docshape2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3221863</wp:posOffset>
                </wp:positionH>
                <wp:positionV relativeFrom="page">
                  <wp:posOffset>113038</wp:posOffset>
                </wp:positionV>
                <wp:extent cx="1005840" cy="19621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3.690002pt;margin-top:8.900686pt;width:79.2pt;height:15.45pt;mso-position-horizontal-relative:page;mso-position-vertical-relative:page;z-index:-15878656" type="#_x0000_t202" id="docshape2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1549653</wp:posOffset>
                </wp:positionH>
                <wp:positionV relativeFrom="page">
                  <wp:posOffset>441963</wp:posOffset>
                </wp:positionV>
                <wp:extent cx="4349750" cy="16573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3497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A1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L5E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019997pt;margin-top:34.800297pt;width:342.5pt;height:13.05pt;mso-position-horizontal-relative:page;mso-position-vertical-relative:page;z-index:-1587814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3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B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VERS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A1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-</w:t>
                      </w:r>
                      <w:r>
                        <w:rPr>
                          <w:rFonts w:ascii="Arial" w:hAnsi="Arial"/>
                          <w:spacing w:val="-8"/>
                          <w:w w:val="85"/>
                        </w:rPr>
                        <w:t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L5E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238759</wp:posOffset>
                </wp:positionH>
                <wp:positionV relativeFrom="page">
                  <wp:posOffset>2075433</wp:posOffset>
                </wp:positionV>
                <wp:extent cx="7084059" cy="1778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63.419983pt;width:557.8pt;height:14pt;mso-position-horizontal-relative:page;mso-position-vertical-relative:page;z-index:-15877632" type="#_x0000_t202" id="docshape2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706627</wp:posOffset>
                </wp:positionH>
                <wp:positionV relativeFrom="page">
                  <wp:posOffset>2436240</wp:posOffset>
                </wp:positionV>
                <wp:extent cx="5944870" cy="3302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594487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spacing w:before="36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deux-roues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L5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91.829987pt;width:468.1pt;height:26pt;mso-position-horizontal-relative:page;mso-position-vertical-relative:page;z-index:-15877120" type="#_x0000_t202" id="docshape30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spacing w:before="36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deux-roues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L5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325627</wp:posOffset>
                </wp:positionH>
                <wp:positionV relativeFrom="page">
                  <wp:posOffset>5812916</wp:posOffset>
                </wp:positionV>
                <wp:extent cx="7047230" cy="1778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57.709991pt;width:554.9pt;height:14pt;mso-position-horizontal-relative:page;mso-position-vertical-relative:page;z-index:-15876608" type="#_x0000_t202" id="docshape3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706627</wp:posOffset>
                </wp:positionH>
                <wp:positionV relativeFrom="page">
                  <wp:posOffset>6166484</wp:posOffset>
                </wp:positionV>
                <wp:extent cx="2662555" cy="5073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66255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formation</w:t>
                            </w:r>
                          </w:p>
                          <w:p>
                            <w:pPr>
                              <w:pStyle w:val="BodyText"/>
                              <w:ind w:right="1612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85.549988pt;width:209.65pt;height:39.950pt;mso-position-horizontal-relative:page;mso-position-vertical-relative:page;z-index:-1587609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Durée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formation</w:t>
                      </w:r>
                    </w:p>
                    <w:p>
                      <w:pPr>
                        <w:pStyle w:val="BodyText"/>
                        <w:ind w:right="1612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75584" type="#_x0000_t202" id="docshape33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341375</wp:posOffset>
                </wp:positionH>
                <wp:positionV relativeFrom="page">
                  <wp:posOffset>2994913</wp:posOffset>
                </wp:positionV>
                <wp:extent cx="7022465" cy="1905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235.819977pt;width:552.950pt;height:15pt;mso-position-horizontal-relative:page;mso-position-vertical-relative:page;z-index:-15875072" type="#_x0000_t202" id="docshape34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341375</wp:posOffset>
                </wp:positionH>
                <wp:positionV relativeFrom="page">
                  <wp:posOffset>3185413</wp:posOffset>
                </wp:positionV>
                <wp:extent cx="7022465" cy="243649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7022465" cy="2436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250.819977pt;width:552.950pt;height:191.85pt;mso-position-horizontal-relative:page;mso-position-vertical-relative:page;z-index:-1587456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521208</wp:posOffset>
                </wp:positionH>
                <wp:positionV relativeFrom="page">
                  <wp:posOffset>3714622</wp:posOffset>
                </wp:positionV>
                <wp:extent cx="6663055" cy="1619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66305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PROGRAMME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92.489990pt;width:524.65pt;height:12.75pt;mso-position-horizontal-relative:page;mso-position-vertical-relative:page;z-index:-15874048" type="#_x0000_t202" id="docshape36" filled="false" stroked="false">
                <v:textbox inset="0,0,0,0">
                  <w:txbxContent>
                    <w:p>
                      <w:pPr>
                        <w:spacing w:before="2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PROGRAMME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521208</wp:posOffset>
                </wp:positionH>
                <wp:positionV relativeFrom="page">
                  <wp:posOffset>3876166</wp:posOffset>
                </wp:positionV>
                <wp:extent cx="1664970" cy="18478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66497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1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05.209991pt;width:131.1pt;height:14.55pt;mso-position-horizontal-relative:page;mso-position-vertical-relative:page;z-index:-15873536" type="#_x0000_t202" id="docshape37" filled="false" stroked="false">
                <v:textbox inset="0,0,0,0">
                  <w:txbxContent>
                    <w:p>
                      <w:pPr>
                        <w:spacing w:before="22"/>
                        <w:ind w:left="1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2185670</wp:posOffset>
                </wp:positionH>
                <wp:positionV relativeFrom="page">
                  <wp:posOffset>3876166</wp:posOffset>
                </wp:positionV>
                <wp:extent cx="1666239" cy="18478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66239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Déroulé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05.209991pt;width:131.2pt;height:14.55pt;mso-position-horizontal-relative:page;mso-position-vertical-relative:page;z-index:-15873024" type="#_x0000_t202" id="docshape38" filled="false" stroked="false">
                <v:textbox inset="0,0,0,0">
                  <w:txbxContent>
                    <w:p>
                      <w:pPr>
                        <w:spacing w:before="2"/>
                        <w:ind w:left="2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Déroulé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3851783</wp:posOffset>
                </wp:positionH>
                <wp:positionV relativeFrom="page">
                  <wp:posOffset>3876166</wp:posOffset>
                </wp:positionV>
                <wp:extent cx="1666239" cy="1847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666239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1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05.209991pt;width:131.2pt;height:14.55pt;mso-position-horizontal-relative:page;mso-position-vertical-relative:page;z-index:-15872512" type="#_x0000_t202" id="docshape39" filled="false" stroked="false">
                <v:textbox inset="0,0,0,0">
                  <w:txbxContent>
                    <w:p>
                      <w:pPr>
                        <w:spacing w:before="22"/>
                        <w:ind w:left="1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5517769</wp:posOffset>
                </wp:positionH>
                <wp:positionV relativeFrom="page">
                  <wp:posOffset>3876166</wp:posOffset>
                </wp:positionV>
                <wp:extent cx="1666239" cy="18478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666239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Programme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05.209991pt;width:131.2pt;height:14.55pt;mso-position-horizontal-relative:page;mso-position-vertical-relative:page;z-index:-15872000" type="#_x0000_t202" id="docshape40" filled="false" stroked="false">
                <v:textbox inset="0,0,0,0">
                  <w:txbxContent>
                    <w:p>
                      <w:pPr>
                        <w:spacing w:before="2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Programme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521208</wp:posOffset>
                </wp:positionH>
                <wp:positionV relativeFrom="page">
                  <wp:posOffset>4060570</wp:posOffset>
                </wp:positionV>
                <wp:extent cx="1664970" cy="36449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66497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1"/>
                              <w:ind w:left="84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19.72998pt;width:131.1pt;height:28.7pt;mso-position-horizontal-relative:page;mso-position-vertical-relative:page;z-index:-15871488" type="#_x0000_t202" id="docshape41" filled="false" stroked="false">
                <v:textbox inset="0,0,0,0">
                  <w:txbxContent>
                    <w:p>
                      <w:pPr>
                        <w:spacing w:before="161"/>
                        <w:ind w:left="84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Séquence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2185670</wp:posOffset>
                </wp:positionH>
                <wp:positionV relativeFrom="page">
                  <wp:posOffset>4060570</wp:posOffset>
                </wp:positionV>
                <wp:extent cx="1666239" cy="36449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666239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4"/>
                              <w:ind w:left="79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Théorie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19.72998pt;width:131.2pt;height:28.7pt;mso-position-horizontal-relative:page;mso-position-vertical-relative:page;z-index:-15870976" type="#_x0000_t202" id="docshape42" filled="false" stroked="false">
                <v:textbox inset="0,0,0,0">
                  <w:txbxContent>
                    <w:p>
                      <w:pPr>
                        <w:spacing w:before="144"/>
                        <w:ind w:left="79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Salle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Théorie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3851783</wp:posOffset>
                </wp:positionH>
                <wp:positionV relativeFrom="page">
                  <wp:posOffset>4060570</wp:posOffset>
                </wp:positionV>
                <wp:extent cx="1666239" cy="36449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666239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1"/>
                              <w:ind w:left="1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19.72998pt;width:131.2pt;height:28.7pt;mso-position-horizontal-relative:page;mso-position-vertical-relative:page;z-index:-15870464" type="#_x0000_t202" id="docshape43" filled="false" stroked="false">
                <v:textbox inset="0,0,0,0">
                  <w:txbxContent>
                    <w:p>
                      <w:pPr>
                        <w:spacing w:before="161"/>
                        <w:ind w:left="1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5517769</wp:posOffset>
                </wp:positionH>
                <wp:positionV relativeFrom="page">
                  <wp:posOffset>4060570</wp:posOffset>
                </wp:positionV>
                <wp:extent cx="1666239" cy="36449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666239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5"/>
                              <w:ind w:left="107" w:right="174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Connaitre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deux-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19.72998pt;width:131.2pt;height:28.7pt;mso-position-horizontal-relative:page;mso-position-vertical-relative:page;z-index:-15869952" type="#_x0000_t202" id="docshape44" filled="false" stroked="false">
                <v:textbox inset="0,0,0,0">
                  <w:txbxContent>
                    <w:p>
                      <w:pPr>
                        <w:spacing w:line="276" w:lineRule="auto" w:before="5"/>
                        <w:ind w:left="107" w:right="174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Connaitre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deux- </w:t>
                      </w:r>
                      <w:r>
                        <w:rPr>
                          <w:spacing w:val="-2"/>
                          <w:sz w:val="20"/>
                        </w:rPr>
                        <w:t>roues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521208</wp:posOffset>
                </wp:positionH>
                <wp:positionV relativeFrom="page">
                  <wp:posOffset>4424806</wp:posOffset>
                </wp:positionV>
                <wp:extent cx="1664970" cy="71945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664970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48.409973pt;width:131.1pt;height:56.65pt;mso-position-horizontal-relative:page;mso-position-vertical-relative:page;z-index:-1586944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84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Séquence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2185670</wp:posOffset>
                </wp:positionH>
                <wp:positionV relativeFrom="page">
                  <wp:posOffset>4424806</wp:posOffset>
                </wp:positionV>
                <wp:extent cx="1666239" cy="71945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666239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7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48.409973pt;width:131.2pt;height:56.65pt;mso-position-horizontal-relative:page;mso-position-vertical-relative:page;z-index:-1586892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9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67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3851783</wp:posOffset>
                </wp:positionH>
                <wp:positionV relativeFrom="page">
                  <wp:posOffset>4424806</wp:posOffset>
                </wp:positionV>
                <wp:extent cx="1666239" cy="71945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66239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48.409973pt;width:131.2pt;height:56.65pt;mso-position-horizontal-relative:page;mso-position-vertical-relative:page;z-index:-1586841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1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5517769</wp:posOffset>
                </wp:positionH>
                <wp:positionV relativeFrom="page">
                  <wp:posOffset>4424806</wp:posOffset>
                </wp:positionV>
                <wp:extent cx="1666239" cy="71945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66239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2"/>
                              <w:ind w:left="107" w:right="174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Apprendre à maitriser le véhicule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en situation d’urgence (évitement, freinage)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48.409973pt;width:131.2pt;height:56.65pt;mso-position-horizontal-relative:page;mso-position-vertical-relative:page;z-index:-15867904" type="#_x0000_t202" id="docshape48" filled="false" stroked="false">
                <v:textbox inset="0,0,0,0">
                  <w:txbxContent>
                    <w:p>
                      <w:pPr>
                        <w:spacing w:line="276" w:lineRule="auto" w:before="2"/>
                        <w:ind w:left="107" w:right="174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Apprendre à maitriser le véhicule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en situation d’urgence (évitement, freinage)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521208</wp:posOffset>
                </wp:positionH>
                <wp:positionV relativeFrom="page">
                  <wp:posOffset>5144134</wp:posOffset>
                </wp:positionV>
                <wp:extent cx="1664970" cy="31623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6649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84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05.049988pt;width:131.1pt;height:24.9pt;mso-position-horizontal-relative:page;mso-position-vertical-relative:page;z-index:-15867392" type="#_x0000_t202" id="docshape49" filled="false" stroked="false">
                <v:textbox inset="0,0,0,0">
                  <w:txbxContent>
                    <w:p>
                      <w:pPr>
                        <w:spacing w:before="122"/>
                        <w:ind w:left="84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Séquence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2185670</wp:posOffset>
                </wp:positionH>
                <wp:positionV relativeFrom="page">
                  <wp:posOffset>5144134</wp:posOffset>
                </wp:positionV>
                <wp:extent cx="1666239" cy="31623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76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05.049988pt;width:131.2pt;height:24.9pt;mso-position-horizontal-relative:page;mso-position-vertical-relative:page;z-index:-15866880" type="#_x0000_t202" id="docshape50" filled="false" stroked="false">
                <v:textbox inset="0,0,0,0">
                  <w:txbxContent>
                    <w:p>
                      <w:pPr>
                        <w:spacing w:before="122"/>
                        <w:ind w:left="76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3851783</wp:posOffset>
                </wp:positionH>
                <wp:positionV relativeFrom="page">
                  <wp:posOffset>5144134</wp:posOffset>
                </wp:positionV>
                <wp:extent cx="1666239" cy="31623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2"/>
                              <w:ind w:left="1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05.049988pt;width:131.2pt;height:24.9pt;mso-position-horizontal-relative:page;mso-position-vertical-relative:page;z-index:-15866368" type="#_x0000_t202" id="docshape51" filled="false" stroked="false">
                <v:textbox inset="0,0,0,0">
                  <w:txbxContent>
                    <w:p>
                      <w:pPr>
                        <w:spacing w:before="122"/>
                        <w:ind w:left="1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5517769</wp:posOffset>
                </wp:positionH>
                <wp:positionV relativeFrom="page">
                  <wp:posOffset>5144134</wp:posOffset>
                </wp:positionV>
                <wp:extent cx="1666239" cy="31623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Apprendre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05.049988pt;width:131.2pt;height:24.9pt;mso-position-horizontal-relative:page;mso-position-vertical-relative:page;z-index:-15865856" type="#_x0000_t202" id="docshape52" filled="false" stroked="false">
                <v:textbox inset="0,0,0,0">
                  <w:txbxContent>
                    <w:p>
                      <w:pPr>
                        <w:spacing w:before="2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Apprendre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</w:t>
                      </w:r>
                      <w:r>
                        <w:rPr>
                          <w:spacing w:val="-2"/>
                          <w:sz w:val="20"/>
                        </w:rPr>
                        <w:t>autres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131445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35pt;margin-top:6.244983pt;width:565.8pt;height:21.35pt;mso-position-horizontal-relative:page;mso-position-vertical-relative:page;z-index:-1586534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3804539</wp:posOffset>
                </wp:positionH>
                <wp:positionV relativeFrom="page">
                  <wp:posOffset>6633336</wp:posOffset>
                </wp:positionV>
                <wp:extent cx="3512185" cy="37211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351218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110">
                              <a:moveTo>
                                <a:pt x="3511931" y="0"/>
                              </a:moveTo>
                              <a:lnTo>
                                <a:pt x="2521331" y="0"/>
                              </a:ln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1856"/>
                              </a:lnTo>
                              <a:lnTo>
                                <a:pt x="179832" y="371856"/>
                              </a:lnTo>
                              <a:lnTo>
                                <a:pt x="2521331" y="371856"/>
                              </a:lnTo>
                              <a:lnTo>
                                <a:pt x="3511931" y="371856"/>
                              </a:lnTo>
                              <a:lnTo>
                                <a:pt x="3511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C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570007pt;margin-top:522.309998pt;width:276.55pt;height:29.3pt;mso-position-horizontal-relative:page;mso-position-vertical-relative:page;z-index:-15864832" id="docshape54" coordorigin="5991,10446" coordsize="5531,586" path="m11522,10446l9962,10446,6275,10446,5991,10446,5991,11032,6275,11032,9962,11032,11522,11032,11522,10446xe" filled="true" fillcolor="#e26c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52160">
            <wp:simplePos x="0" y="0"/>
            <wp:positionH relativeFrom="page">
              <wp:posOffset>800049</wp:posOffset>
            </wp:positionH>
            <wp:positionV relativeFrom="page">
              <wp:posOffset>6712861</wp:posOffset>
            </wp:positionV>
            <wp:extent cx="2653741" cy="2733214"/>
            <wp:effectExtent l="0" t="0" r="0" b="0"/>
            <wp:wrapNone/>
            <wp:docPr id="55" name="Image 55" descr="carteattestationinalterableconduitemotocyclettesobligatoire__016174300_1540_2209202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 descr="carteattestationinalterableconduitemotocyclettesobligatoire__016174300_1540_2209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741" cy="273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3.359983pt;width:554.9pt;height:14pt;mso-position-horizontal-relative:page;mso-position-vertical-relative:page;z-index:-15863808" type="#_x0000_t202" id="docshape5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3470910" cy="80391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470910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173" w:val="left" w:leader="none"/>
                              </w:tabs>
                              <w:spacing w:before="39"/>
                              <w:ind w:left="173" w:right="0" w:hanging="153"/>
                              <w:jc w:val="left"/>
                              <w:rPr>
                                <w:rFonts w:ascii="Arial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w w:val="105"/>
                                <w:sz w:val="22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w w:val="105"/>
                                <w:sz w:val="22"/>
                              </w:rPr>
                              <w:t>: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Etre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titulaire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depuis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deux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5"/>
                                <w:w w:val="105"/>
                                <w:sz w:val="20"/>
                              </w:rPr>
                              <w:t>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0.060684pt;width:273.3pt;height:63.3pt;mso-position-horizontal-relative:page;mso-position-vertical-relative:page;z-index:-1586329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  <w:rPr>
                          <w:rFonts w:ascii="Arial" w:hAnsi="Arial"/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  <w:rPr>
                          <w:rFonts w:ascii="Arial" w:hAnsi="Arial"/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  <w:rPr>
                          <w:rFonts w:ascii="Arial" w:hAnsi="Arial"/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73" w:val="left" w:leader="none"/>
                        </w:tabs>
                        <w:spacing w:before="39"/>
                        <w:ind w:left="173" w:right="0" w:hanging="153"/>
                        <w:jc w:val="left"/>
                        <w:rPr>
                          <w:rFonts w:ascii="Arial"/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w w:val="105"/>
                          <w:sz w:val="22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w w:val="105"/>
                          <w:sz w:val="22"/>
                        </w:rPr>
                        <w:t>: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Etre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titulaire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du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permis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depuis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plus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deux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404040"/>
                          <w:spacing w:val="-5"/>
                          <w:w w:val="105"/>
                          <w:sz w:val="20"/>
                        </w:rPr>
                        <w:t>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238759</wp:posOffset>
                </wp:positionH>
                <wp:positionV relativeFrom="page">
                  <wp:posOffset>1667001</wp:posOffset>
                </wp:positionV>
                <wp:extent cx="3663315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749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131.259979pt;width:288.45pt;height:13.05pt;mso-position-horizontal-relative:page;mso-position-vertical-relative:page;z-index:-15862784" type="#_x0000_t202" id="docshape57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749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4200525</wp:posOffset>
                </wp:positionH>
                <wp:positionV relativeFrom="page">
                  <wp:posOffset>1667001</wp:posOffset>
                </wp:positionV>
                <wp:extent cx="3122295" cy="16573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131.259979pt;width:245.85pt;height:13.05pt;mso-position-horizontal-relative:page;mso-position-vertical-relative:page;z-index:-15862272" type="#_x0000_t202" id="docshape58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4349877</wp:posOffset>
                </wp:positionH>
                <wp:positionV relativeFrom="page">
                  <wp:posOffset>1833888</wp:posOffset>
                </wp:positionV>
                <wp:extent cx="89535" cy="1974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144.400681pt;width:7.05pt;height:15.55pt;mso-position-horizontal-relative:page;mso-position-vertical-relative:page;z-index:-15861760" type="#_x0000_t202" id="docshape59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4578477</wp:posOffset>
                </wp:positionH>
                <wp:positionV relativeFrom="page">
                  <wp:posOffset>1869693</wp:posOffset>
                </wp:positionV>
                <wp:extent cx="2637790" cy="16573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47.219986pt;width:207.7pt;height:13.05pt;mso-position-horizontal-relative:page;mso-position-vertical-relative:page;z-index:-1586124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429259</wp:posOffset>
                </wp:positionH>
                <wp:positionV relativeFrom="page">
                  <wp:posOffset>2030484</wp:posOffset>
                </wp:positionV>
                <wp:extent cx="3273425" cy="39814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32734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9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À la fin de la formation, une attestation est remise par votre auto-école.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159.880692pt;width:257.75pt;height:31.35pt;mso-position-horizontal-relative:page;mso-position-vertical-relative:page;z-index:-1586073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9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À la fin de la formation, une attestation est remise par votre auto-école.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4578477</wp:posOffset>
                </wp:positionH>
                <wp:positionV relativeFrom="page">
                  <wp:posOffset>2066289</wp:posOffset>
                </wp:positionV>
                <wp:extent cx="487680" cy="16573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62.699982pt;width:38.4pt;height:13.05pt;mso-position-horizontal-relative:page;mso-position-vertical-relative:page;z-index:-1586022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5239473</wp:posOffset>
                </wp:positionH>
                <wp:positionV relativeFrom="page">
                  <wp:posOffset>2066289</wp:posOffset>
                </wp:positionV>
                <wp:extent cx="490855" cy="16573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162.699982pt;width:38.65pt;height:13.05pt;mso-position-horizontal-relative:page;mso-position-vertical-relative:page;z-index:-1585971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5903393</wp:posOffset>
                </wp:positionH>
                <wp:positionV relativeFrom="page">
                  <wp:posOffset>2066289</wp:posOffset>
                </wp:positionV>
                <wp:extent cx="141605" cy="16573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162.699982pt;width:11.15pt;height:13.05pt;mso-position-horizontal-relative:page;mso-position-vertical-relative:page;z-index:-1585920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6217122</wp:posOffset>
                </wp:positionH>
                <wp:positionV relativeFrom="page">
                  <wp:posOffset>2066289</wp:posOffset>
                </wp:positionV>
                <wp:extent cx="474345" cy="16573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162.699982pt;width:37.35pt;height:13.05pt;mso-position-horizontal-relative:page;mso-position-vertical-relative:page;z-index:-1585868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6864503</wp:posOffset>
                </wp:positionH>
                <wp:positionV relativeFrom="page">
                  <wp:posOffset>2066289</wp:posOffset>
                </wp:positionV>
                <wp:extent cx="349250" cy="16573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162.699982pt;width:27.5pt;height:13.05pt;mso-position-horizontal-relative:page;mso-position-vertical-relative:page;z-index:-1585817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4578477</wp:posOffset>
                </wp:positionH>
                <wp:positionV relativeFrom="page">
                  <wp:posOffset>2262885</wp:posOffset>
                </wp:positionV>
                <wp:extent cx="2547620" cy="16573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78.179977pt;width:200.6pt;height:13.05pt;mso-position-horizontal-relative:page;mso-position-vertical-relative:page;z-index:-1585766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325627</wp:posOffset>
                </wp:positionH>
                <wp:positionV relativeFrom="page">
                  <wp:posOffset>2657601</wp:posOffset>
                </wp:positionV>
                <wp:extent cx="7047230" cy="1778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09.259979pt;width:554.9pt;height:14pt;mso-position-horizontal-relative:page;mso-position-vertical-relative:page;z-index:-15857152" type="#_x0000_t202" id="docshape6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435355</wp:posOffset>
                </wp:positionH>
                <wp:positionV relativeFrom="page">
                  <wp:posOffset>2982984</wp:posOffset>
                </wp:positionV>
                <wp:extent cx="6014085" cy="10922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1408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1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234.880692pt;width:473.55pt;height:86pt;mso-position-horizontal-relative:page;mso-position-vertical-relative:page;z-index:-1585664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1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325627</wp:posOffset>
                </wp:positionH>
                <wp:positionV relativeFrom="page">
                  <wp:posOffset>4252086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34.809998pt;width:554.9pt;height:14pt;mso-position-horizontal-relative:page;mso-position-vertical-relative:page;z-index:-15856128" type="#_x0000_t202" id="docshape7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429259</wp:posOffset>
                </wp:positionH>
                <wp:positionV relativeFrom="page">
                  <wp:posOffset>4633857</wp:posOffset>
                </wp:positionV>
                <wp:extent cx="6875780" cy="114554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87578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1" w:after="0"/>
                              <w:ind w:left="173" w:right="24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364.870697pt;width:541.4pt;height:90.2pt;mso-position-horizontal-relative:page;mso-position-vertical-relative:page;z-index:-1585561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7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7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22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1" w:after="0"/>
                        <w:ind w:left="173" w:right="24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325627</wp:posOffset>
                </wp:positionH>
                <wp:positionV relativeFrom="page">
                  <wp:posOffset>5983604</wp:posOffset>
                </wp:positionV>
                <wp:extent cx="7047230" cy="1778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71.149994pt;width:554.9pt;height:14pt;mso-position-horizontal-relative:page;mso-position-vertical-relative:page;z-index:-15855104" type="#_x0000_t202" id="docshape72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435355</wp:posOffset>
                </wp:positionH>
                <wp:positionV relativeFrom="page">
                  <wp:posOffset>6296935</wp:posOffset>
                </wp:positionV>
                <wp:extent cx="6233160" cy="34607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23316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63" w:val="left" w:leader="none"/>
                              </w:tabs>
                              <w:spacing w:line="256" w:lineRule="exact" w:before="0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Délivrance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d’une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carte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plastifiée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non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falsifiable</w:t>
                            </w:r>
                            <w:r>
                              <w:rPr>
                                <w:color w:val="5A5B5E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autorisant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circulation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avec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une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motocyclette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légère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des</w:t>
                            </w:r>
                          </w:p>
                          <w:p>
                            <w:pPr>
                              <w:pStyle w:val="BodyText"/>
                              <w:ind w:left="163"/>
                            </w:pPr>
                            <w:r>
                              <w:rPr>
                                <w:color w:val="5A5B5E"/>
                              </w:rPr>
                              <w:t>véhicules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catégorie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L5e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495.821655pt;width:490.8pt;height:27.25pt;mso-position-horizontal-relative:page;mso-position-vertical-relative:page;z-index:-1585459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63" w:val="left" w:leader="none"/>
                        </w:tabs>
                        <w:spacing w:line="256" w:lineRule="exact" w:before="0" w:after="0"/>
                        <w:ind w:left="163" w:right="0" w:hanging="143"/>
                        <w:jc w:val="left"/>
                      </w:pPr>
                      <w:r>
                        <w:rPr>
                          <w:color w:val="5A5B5E"/>
                        </w:rPr>
                        <w:t>Délivrance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d’une</w:t>
                      </w:r>
                      <w:r>
                        <w:rPr>
                          <w:color w:val="5A5B5E"/>
                          <w:spacing w:val="-7"/>
                        </w:rPr>
                        <w:t> </w:t>
                      </w:r>
                      <w:r>
                        <w:rPr>
                          <w:color w:val="5A5B5E"/>
                        </w:rPr>
                        <w:t>carte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plastifiée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non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falsifiable</w:t>
                      </w:r>
                      <w:r>
                        <w:rPr>
                          <w:color w:val="5A5B5E"/>
                          <w:spacing w:val="-8"/>
                        </w:rPr>
                        <w:t> </w:t>
                      </w:r>
                      <w:r>
                        <w:rPr>
                          <w:color w:val="5A5B5E"/>
                        </w:rPr>
                        <w:t>autorisant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circulation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avec</w:t>
                      </w:r>
                      <w:r>
                        <w:rPr>
                          <w:color w:val="5A5B5E"/>
                          <w:spacing w:val="-7"/>
                        </w:rPr>
                        <w:t> </w:t>
                      </w:r>
                      <w:r>
                        <w:rPr>
                          <w:color w:val="5A5B5E"/>
                        </w:rPr>
                        <w:t>une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motocyclette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légère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  <w:spacing w:val="-5"/>
                        </w:rPr>
                        <w:t>des</w:t>
                      </w:r>
                    </w:p>
                    <w:p>
                      <w:pPr>
                        <w:pStyle w:val="BodyText"/>
                        <w:ind w:left="163"/>
                      </w:pPr>
                      <w:r>
                        <w:rPr>
                          <w:color w:val="5A5B5E"/>
                        </w:rPr>
                        <w:t>véhicules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catégorie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  <w:spacing w:val="-5"/>
                        </w:rPr>
                        <w:t>L5e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3993007</wp:posOffset>
                </wp:positionH>
                <wp:positionV relativeFrom="page">
                  <wp:posOffset>7174619</wp:posOffset>
                </wp:positionV>
                <wp:extent cx="3203575" cy="185864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2035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60" w:val="left" w:leader="none"/>
                              </w:tabs>
                              <w:spacing w:line="240" w:lineRule="auto" w:before="28" w:after="0"/>
                              <w:ind w:left="160" w:right="0" w:hanging="140"/>
                              <w:jc w:val="left"/>
                            </w:pPr>
                            <w:r>
                              <w:rPr/>
                              <w:t>Chaque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situation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handicap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vous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61"/>
                            </w:pPr>
                            <w:r>
                              <w:rPr/>
                              <w:t>demandons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2"/>
                              </w:rPr>
                              <w:t> handicap.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161"/>
                            </w:pPr>
                            <w:r>
                              <w:rPr/>
                              <w:t>Nous pourrons ainsi confirmer l’ensemble des possibilités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61" w:right="70"/>
                            </w:pP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L’accessibilité aux locaux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 est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sous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responsabilité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l’organisme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accueillant. La formation est délivrée au moyen de supports visuels commentés, et donc accessible à toute personne pouvant 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suivre, 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compris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munie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410004pt;margin-top:564.930664pt;width:252.25pt;height:146.35pt;mso-position-horizontal-relative:page;mso-position-vertical-relative:page;z-index:-1585408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60" w:val="left" w:leader="none"/>
                        </w:tabs>
                        <w:spacing w:line="240" w:lineRule="auto" w:before="28" w:after="0"/>
                        <w:ind w:left="160" w:right="0" w:hanging="140"/>
                        <w:jc w:val="left"/>
                      </w:pPr>
                      <w:r>
                        <w:rPr/>
                        <w:t>Chaque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situation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handicap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vous</w:t>
                      </w:r>
                    </w:p>
                    <w:p>
                      <w:pPr>
                        <w:pStyle w:val="BodyText"/>
                        <w:spacing w:before="22"/>
                        <w:ind w:left="161"/>
                      </w:pPr>
                      <w:r>
                        <w:rPr/>
                        <w:t>demandons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préciser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l’inscription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2"/>
                        </w:rPr>
                        <w:t> handicap.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161"/>
                      </w:pPr>
                      <w:r>
                        <w:rPr/>
                        <w:t>Nous pourrons ainsi confirmer l’ensemble des possibilités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</w:p>
                    <w:p>
                      <w:pPr>
                        <w:pStyle w:val="BodyText"/>
                        <w:spacing w:line="259" w:lineRule="auto"/>
                        <w:ind w:left="161" w:right="70"/>
                      </w:pPr>
                      <w:r>
                        <w:rPr/>
                        <w:t>formation.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L’accessibilité aux locaux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 est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sous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responsabilité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l’organisme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accueillant. La formation est délivrée au moyen de supports visuels commentés, et donc accessible à toute personne pouvant 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suivre, 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compris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munie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53568" type="#_x0000_t202" id="docshape75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3804539</wp:posOffset>
                </wp:positionH>
                <wp:positionV relativeFrom="page">
                  <wp:posOffset>6633336</wp:posOffset>
                </wp:positionV>
                <wp:extent cx="3512185" cy="37211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3512185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391" w:right="1908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 INFORMATION 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570007pt;margin-top:522.309998pt;width:276.55pt;height:29.3pt;mso-position-horizontal-relative:page;mso-position-vertical-relative:page;z-index:-15853056" type="#_x0000_t202" id="docshape76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391" w:right="1908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 INFORMATION HANDICAP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44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1" w:hanging="1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8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37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25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14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02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1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79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68" w:hanging="14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25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91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5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2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88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3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19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4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4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9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4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8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8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6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6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spacing w:val="0"/>
        <w:w w:val="13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8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37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65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94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2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1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80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08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2024-07-18T13:44:12Z</dcterms:created>
  <dcterms:modified xsi:type="dcterms:W3CDTF">2024-07-18T13:44:12Z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