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644652</wp:posOffset>
                </wp:positionH>
                <wp:positionV relativeFrom="page">
                  <wp:posOffset>918971</wp:posOffset>
                </wp:positionV>
                <wp:extent cx="6266815" cy="22288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6681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815" h="2228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216662"/>
                              </a:lnTo>
                              <a:lnTo>
                                <a:pt x="0" y="222758"/>
                              </a:lnTo>
                              <a:lnTo>
                                <a:pt x="6083" y="222758"/>
                              </a:lnTo>
                              <a:lnTo>
                                <a:pt x="6083" y="21666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266815" h="222885">
                              <a:moveTo>
                                <a:pt x="6260325" y="216662"/>
                              </a:moveTo>
                              <a:lnTo>
                                <a:pt x="6096" y="216662"/>
                              </a:lnTo>
                              <a:lnTo>
                                <a:pt x="6096" y="222758"/>
                              </a:lnTo>
                              <a:lnTo>
                                <a:pt x="6260325" y="222758"/>
                              </a:lnTo>
                              <a:lnTo>
                                <a:pt x="6260325" y="216662"/>
                              </a:lnTo>
                              <a:close/>
                            </a:path>
                            <a:path w="6266815" h="222885">
                              <a:moveTo>
                                <a:pt x="626032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260325" y="6096"/>
                              </a:lnTo>
                              <a:lnTo>
                                <a:pt x="6260325" y="0"/>
                              </a:lnTo>
                              <a:close/>
                            </a:path>
                            <a:path w="6266815" h="222885">
                              <a:moveTo>
                                <a:pt x="6266434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6045"/>
                              </a:lnTo>
                              <a:lnTo>
                                <a:pt x="6260338" y="216662"/>
                              </a:lnTo>
                              <a:lnTo>
                                <a:pt x="6260338" y="222758"/>
                              </a:lnTo>
                              <a:lnTo>
                                <a:pt x="6266434" y="222758"/>
                              </a:lnTo>
                              <a:lnTo>
                                <a:pt x="6266434" y="216662"/>
                              </a:lnTo>
                              <a:lnTo>
                                <a:pt x="6266434" y="6096"/>
                              </a:lnTo>
                              <a:lnTo>
                                <a:pt x="6266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760002pt;margin-top:72.359940pt;width:493.45pt;height:17.55pt;mso-position-horizontal-relative:page;mso-position-vertical-relative:page;z-index:-15775744" id="docshape1" coordorigin="1015,1447" coordsize="9869,351" path="m1025,1447l1015,1447,1015,1457,1015,1457,1015,1788,1015,1798,1025,1798,1025,1788,1025,1457,1025,1457,1025,1447xm10874,1788l1025,1788,1025,1798,10874,1798,10874,1788xm10874,1447l1025,1447,1025,1457,10874,1457,10874,1447xm10884,1447l10874,1447,10874,1457,10874,1457,10874,1788,10874,1798,10884,1798,10884,1788,10884,1457,10884,1457,10884,144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644652</wp:posOffset>
                </wp:positionH>
                <wp:positionV relativeFrom="page">
                  <wp:posOffset>9701783</wp:posOffset>
                </wp:positionV>
                <wp:extent cx="6266815" cy="22288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26681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815" h="222885">
                              <a:moveTo>
                                <a:pt x="6083" y="216420"/>
                              </a:moveTo>
                              <a:lnTo>
                                <a:pt x="0" y="216420"/>
                              </a:lnTo>
                              <a:lnTo>
                                <a:pt x="0" y="222504"/>
                              </a:lnTo>
                              <a:lnTo>
                                <a:pt x="6083" y="222504"/>
                              </a:lnTo>
                              <a:lnTo>
                                <a:pt x="6083" y="216420"/>
                              </a:lnTo>
                              <a:close/>
                            </a:path>
                            <a:path w="6266815" h="2228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6408"/>
                              </a:lnTo>
                              <a:lnTo>
                                <a:pt x="6083" y="21640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266815" h="222885">
                              <a:moveTo>
                                <a:pt x="6260325" y="216420"/>
                              </a:moveTo>
                              <a:lnTo>
                                <a:pt x="6096" y="216420"/>
                              </a:lnTo>
                              <a:lnTo>
                                <a:pt x="6096" y="222504"/>
                              </a:lnTo>
                              <a:lnTo>
                                <a:pt x="6260325" y="222504"/>
                              </a:lnTo>
                              <a:lnTo>
                                <a:pt x="6260325" y="216420"/>
                              </a:lnTo>
                              <a:close/>
                            </a:path>
                            <a:path w="6266815" h="222885">
                              <a:moveTo>
                                <a:pt x="626032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260325" y="6096"/>
                              </a:lnTo>
                              <a:lnTo>
                                <a:pt x="6260325" y="0"/>
                              </a:lnTo>
                              <a:close/>
                            </a:path>
                            <a:path w="6266815" h="222885">
                              <a:moveTo>
                                <a:pt x="6266434" y="216420"/>
                              </a:moveTo>
                              <a:lnTo>
                                <a:pt x="6260338" y="216420"/>
                              </a:lnTo>
                              <a:lnTo>
                                <a:pt x="6260338" y="222504"/>
                              </a:lnTo>
                              <a:lnTo>
                                <a:pt x="6266434" y="222504"/>
                              </a:lnTo>
                              <a:lnTo>
                                <a:pt x="6266434" y="216420"/>
                              </a:lnTo>
                              <a:close/>
                            </a:path>
                            <a:path w="6266815" h="222885">
                              <a:moveTo>
                                <a:pt x="6266434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6096"/>
                              </a:lnTo>
                              <a:lnTo>
                                <a:pt x="6260338" y="216408"/>
                              </a:lnTo>
                              <a:lnTo>
                                <a:pt x="6266434" y="216408"/>
                              </a:lnTo>
                              <a:lnTo>
                                <a:pt x="6266434" y="6096"/>
                              </a:lnTo>
                              <a:lnTo>
                                <a:pt x="6266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760002pt;margin-top:763.919983pt;width:493.45pt;height:17.55pt;mso-position-horizontal-relative:page;mso-position-vertical-relative:page;z-index:-15775232" id="docshape2" coordorigin="1015,15278" coordsize="9869,351" path="m1025,15619l1015,15619,1015,15629,1025,15629,1025,15619xm1025,15278l1015,15278,1015,15288,1015,15619,1025,15619,1025,15288,1025,15278xm10874,15619l1025,15619,1025,15629,10874,15629,10874,15619xm10874,15278l1025,15278,1025,15288,10874,15288,10874,15278xm10884,15619l10874,15619,10874,15629,10884,15629,10884,15619xm10884,15278l10874,15278,10874,15288,10874,15619,10884,15619,10884,15288,10884,1527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207645</wp:posOffset>
                </wp:positionH>
                <wp:positionV relativeFrom="page">
                  <wp:posOffset>202889</wp:posOffset>
                </wp:positionV>
                <wp:extent cx="7211059" cy="49466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8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4.1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6" w:right="0" w:firstLine="0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DISPOSER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MOYENS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PEDAGOGIQUES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ADEQUATION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AVEC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L’OFFRE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.3500pt;margin-top:15.975525pt;width:567.8pt;height:38.950pt;mso-position-horizontal-relative:page;mso-position-vertical-relative:page;z-index:-15774720" type="#_x0000_t202" id="docshape3" filled="false" stroked="false">
                <v:textbox inset="0,0,0,0">
                  <w:txbxContent>
                    <w:p>
                      <w:pPr>
                        <w:tabs>
                          <w:tab w:pos="4818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4.1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6" w:right="0" w:firstLine="0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DISPOSER</w:t>
                      </w:r>
                      <w:r>
                        <w:rPr>
                          <w:rFonts w:ascii="Arial" w:hAns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MOYENS</w:t>
                      </w:r>
                      <w:r>
                        <w:rPr>
                          <w:rFonts w:ascii="Arial" w:hAnsi="Arial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PEDAGOGIQUES</w:t>
                      </w:r>
                      <w:r>
                        <w:rPr>
                          <w:rFonts w:ascii="Arial" w:hAnsi="Arial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EN</w:t>
                      </w:r>
                      <w:r>
                        <w:rPr>
                          <w:rFonts w:ascii="Arial" w:hAnsi="Arial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ADEQUATION</w:t>
                      </w:r>
                      <w:r>
                        <w:rPr>
                          <w:rFonts w:ascii="Arial" w:hAns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AVEC</w:t>
                      </w:r>
                      <w:r>
                        <w:rPr>
                          <w:rFonts w:ascii="Arial" w:hAnsi="Arial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L’OFFRE</w:t>
                      </w:r>
                      <w:r>
                        <w:rPr>
                          <w:rFonts w:ascii="Arial" w:hAnsi="Arial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706627</wp:posOffset>
                </wp:positionH>
                <wp:positionV relativeFrom="page">
                  <wp:posOffset>1345437</wp:posOffset>
                </wp:positionV>
                <wp:extent cx="634365" cy="36385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3436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Véhicule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Voiture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05.93998pt;width:49.95pt;height:28.65pt;mso-position-horizontal-relative:page;mso-position-vertical-relative:page;z-index:-15774208" type="#_x0000_t202" id="docshape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Véhicule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Voiture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706627</wp:posOffset>
                </wp:positionH>
                <wp:positionV relativeFrom="page">
                  <wp:posOffset>2276601</wp:posOffset>
                </wp:positionV>
                <wp:extent cx="1257935" cy="1778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2579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Voiture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Boite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Auto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79.259979pt;width:99.05pt;height:14pt;mso-position-horizontal-relative:page;mso-position-vertical-relative:page;z-index:-15773696" type="#_x0000_t202" id="docshape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Voiture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Boite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Auto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706627</wp:posOffset>
                </wp:positionH>
                <wp:positionV relativeFrom="page">
                  <wp:posOffset>2834385</wp:posOffset>
                </wp:positionV>
                <wp:extent cx="443865" cy="1778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438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Moto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23.179977pt;width:34.950pt;height:14pt;mso-position-horizontal-relative:page;mso-position-vertical-relative:page;z-index:-15773184" type="#_x0000_t202" id="docshape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Moto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741984</wp:posOffset>
                </wp:positionH>
                <wp:positionV relativeFrom="page">
                  <wp:posOffset>3764406</wp:posOffset>
                </wp:positionV>
                <wp:extent cx="775970" cy="1778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7759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Simulateur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424pt;margin-top:296.409973pt;width:61.1pt;height:14pt;mso-position-horizontal-relative:page;mso-position-vertical-relative:page;z-index:-15772672" type="#_x0000_t202" id="docshape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Simulateur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741984</wp:posOffset>
                </wp:positionH>
                <wp:positionV relativeFrom="page">
                  <wp:posOffset>4322190</wp:posOffset>
                </wp:positionV>
                <wp:extent cx="783590" cy="1778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7835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Ordinateur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424pt;margin-top:340.329987pt;width:61.7pt;height:14pt;mso-position-horizontal-relative:page;mso-position-vertical-relative:page;z-index:-15772160" type="#_x0000_t202" id="docshape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Ordinateur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706627</wp:posOffset>
                </wp:positionH>
                <wp:positionV relativeFrom="page">
                  <wp:posOffset>4881498</wp:posOffset>
                </wp:positionV>
                <wp:extent cx="617855" cy="1778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1785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Tablette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84.369965pt;width:48.65pt;height:14pt;mso-position-horizontal-relative:page;mso-position-vertical-relative:page;z-index:-15771648" type="#_x0000_t202" id="docshape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Tablette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706627</wp:posOffset>
                </wp:positionH>
                <wp:positionV relativeFrom="page">
                  <wp:posOffset>5439536</wp:posOffset>
                </wp:positionV>
                <wp:extent cx="991235" cy="1778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9912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Accès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internet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28.309967pt;width:78.05pt;height:14pt;mso-position-horizontal-relative:page;mso-position-vertical-relative:page;z-index:-15771136" type="#_x0000_t202" id="docshape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Accès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internet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706627</wp:posOffset>
                </wp:positionH>
                <wp:positionV relativeFrom="page">
                  <wp:posOffset>5997320</wp:posOffset>
                </wp:positionV>
                <wp:extent cx="685165" cy="1778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851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Ouvrages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72.22998pt;width:53.95pt;height:14pt;mso-position-horizontal-relative:page;mso-position-vertical-relative:page;z-index:-15770624" type="#_x0000_t202" id="docshape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Ouvrages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706627</wp:posOffset>
                </wp:positionH>
                <wp:positionV relativeFrom="page">
                  <wp:posOffset>6555104</wp:posOffset>
                </wp:positionV>
                <wp:extent cx="873760" cy="1778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737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Série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test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16.149963pt;width:68.8pt;height:14pt;mso-position-horizontal-relative:page;mso-position-vertical-relative:page;z-index:-15770112" type="#_x0000_t202" id="docshape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Série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test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880">
                <wp:simplePos x="0" y="0"/>
                <wp:positionH relativeFrom="page">
                  <wp:posOffset>706627</wp:posOffset>
                </wp:positionH>
                <wp:positionV relativeFrom="page">
                  <wp:posOffset>7113269</wp:posOffset>
                </wp:positionV>
                <wp:extent cx="1131570" cy="1778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1315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classeur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60.099976pt;width:89.1pt;height:14pt;mso-position-horizontal-relative:page;mso-position-vertical-relative:page;z-index:-15769600" type="#_x0000_t202" id="docshape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Support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classeur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706627</wp:posOffset>
                </wp:positionH>
                <wp:positionV relativeFrom="page">
                  <wp:posOffset>8416289</wp:posOffset>
                </wp:positionV>
                <wp:extent cx="4782820" cy="1778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78282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Tous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formateurs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sont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habilités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travailler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avec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simulateur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conduite.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662.699951pt;width:376.6pt;height:14pt;mso-position-horizontal-relative:page;mso-position-vertical-relative:page;z-index:-15769088" type="#_x0000_t202" id="docshape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Tous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formateurs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sont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habilités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travailler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avec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simulateur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conduite.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904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768576" type="#_x0000_t202" id="docshape15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647700</wp:posOffset>
                </wp:positionH>
                <wp:positionV relativeFrom="page">
                  <wp:posOffset>9704831</wp:posOffset>
                </wp:positionV>
                <wp:extent cx="6260465" cy="21653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2604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19"/>
                              <w:ind w:left="1" w:right="1"/>
                              <w:jc w:val="center"/>
                            </w:pPr>
                            <w:r>
                              <w:rPr/>
                              <w:t>LISTE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ENSEIGNANTS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764.159973pt;width:492.95pt;height:17.05pt;mso-position-horizontal-relative:page;mso-position-vertical-relative:page;z-index:-15768064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19"/>
                        <w:ind w:left="1" w:right="1"/>
                        <w:jc w:val="center"/>
                      </w:pPr>
                      <w:r>
                        <w:rPr/>
                        <w:t>LISTE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ENSEIGNANTS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647700</wp:posOffset>
                </wp:positionH>
                <wp:positionV relativeFrom="page">
                  <wp:posOffset>922019</wp:posOffset>
                </wp:positionV>
                <wp:extent cx="6260465" cy="21717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26046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19"/>
                              <w:ind w:left="0" w:right="1"/>
                              <w:jc w:val="center"/>
                            </w:pPr>
                            <w:r>
                              <w:rPr/>
                              <w:t>LISTE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MOYENS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72.599976pt;width:492.95pt;height:17.1pt;mso-position-horizontal-relative:page;mso-position-vertical-relative:page;z-index:-15767552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19"/>
                        <w:ind w:left="0" w:right="1"/>
                        <w:jc w:val="center"/>
                      </w:pPr>
                      <w:r>
                        <w:rPr/>
                        <w:t>LISTE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MOYENS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00" w:h="16850"/>
      <w:pgMar w:top="320" w:bottom="0" w:left="2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line="260" w:lineRule="exact"/>
      <w:ind w:left="20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0"/>
      <w:jc w:val="center"/>
    </w:pPr>
    <w:rPr>
      <w:rFonts w:ascii="Verdana" w:hAnsi="Verdana" w:eastAsia="Verdana" w:cs="Verdana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2024-07-18T13:41:36Z</dcterms:created>
  <dcterms:modified xsi:type="dcterms:W3CDTF">2024-07-18T13:41:36Z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