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Default="00FE288C" w:rsidP="00FE288C">
      <w:r>
        <w:t>École de conduite XXX</w:t>
      </w:r>
    </w:p>
    <w:p w:rsidR="00FE288C" w:rsidRDefault="00FE288C" w:rsidP="00FE288C">
      <w:r>
        <w:t>Adresse</w:t>
      </w:r>
    </w:p>
    <w:p w:rsidR="00FE288C" w:rsidRDefault="00FE288C" w:rsidP="00FE288C">
      <w:r>
        <w:t>00000 VILLE</w:t>
      </w:r>
    </w:p>
    <w:p w:rsidR="00FE288C" w:rsidRDefault="00FE288C" w:rsidP="00FE288C"/>
    <w:p w:rsidR="00FE288C" w:rsidRDefault="00FE288C" w:rsidP="00FE288C">
      <w:pPr>
        <w:jc w:val="center"/>
        <w:rPr>
          <w:b/>
        </w:rPr>
      </w:pPr>
    </w:p>
    <w:p w:rsidR="003E343C" w:rsidRPr="00DE4222" w:rsidRDefault="00EB3963" w:rsidP="00FE288C">
      <w:pPr>
        <w:jc w:val="center"/>
        <w:rPr>
          <w:b/>
          <w:sz w:val="32"/>
          <w:szCs w:val="32"/>
        </w:rPr>
      </w:pPr>
      <w:r w:rsidRPr="00DE4222">
        <w:rPr>
          <w:b/>
          <w:sz w:val="32"/>
          <w:szCs w:val="32"/>
        </w:rPr>
        <w:t>Site ou Page Internet</w:t>
      </w:r>
    </w:p>
    <w:p w:rsidR="00FE288C" w:rsidRDefault="00FE288C" w:rsidP="00FE288C"/>
    <w:p w:rsidR="00FE288C" w:rsidRDefault="00FE288C" w:rsidP="00FE288C"/>
    <w:p w:rsidR="00FE288C" w:rsidRDefault="00FE288C" w:rsidP="00FE288C"/>
    <w:p w:rsidR="00575E8C" w:rsidRDefault="00575E8C" w:rsidP="001A73B2">
      <w:r>
        <w:t>Nom du site :</w:t>
      </w:r>
    </w:p>
    <w:p w:rsidR="00575E8C" w:rsidRDefault="00575E8C" w:rsidP="001A73B2"/>
    <w:p w:rsidR="00CA5AEB" w:rsidRDefault="00EB3963" w:rsidP="001A73B2">
      <w:bookmarkStart w:id="0" w:name="_GoBack"/>
      <w:bookmarkEnd w:id="0"/>
      <w:r>
        <w:t xml:space="preserve">Adresse </w:t>
      </w:r>
      <w:r w:rsidR="00122466">
        <w:t>du site</w:t>
      </w:r>
      <w:r>
        <w:t xml:space="preserve"> internet ou </w:t>
      </w:r>
      <w:r w:rsidR="00122466">
        <w:t>de la</w:t>
      </w:r>
      <w:r>
        <w:t xml:space="preserve"> page </w:t>
      </w:r>
      <w:r w:rsidR="00122466">
        <w:t xml:space="preserve">internet </w:t>
      </w:r>
      <w:r>
        <w:t>:</w:t>
      </w:r>
    </w:p>
    <w:p w:rsidR="00EB3963" w:rsidRDefault="00EB3963" w:rsidP="001A73B2"/>
    <w:p w:rsidR="00EB3963" w:rsidRDefault="00EB3963" w:rsidP="001A73B2">
      <w:r>
        <w:t>www.</w:t>
      </w:r>
    </w:p>
    <w:sectPr w:rsidR="00EB3963" w:rsidSect="005B1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10220E"/>
    <w:rsid w:val="00122466"/>
    <w:rsid w:val="001A73B2"/>
    <w:rsid w:val="004D4A09"/>
    <w:rsid w:val="00575E8C"/>
    <w:rsid w:val="005B1F85"/>
    <w:rsid w:val="005B7979"/>
    <w:rsid w:val="00CA5AEB"/>
    <w:rsid w:val="00DE4222"/>
    <w:rsid w:val="00EB3963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BDD2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Véronique Wagner</cp:lastModifiedBy>
  <cp:revision>5</cp:revision>
  <dcterms:created xsi:type="dcterms:W3CDTF">2018-04-27T07:41:00Z</dcterms:created>
  <dcterms:modified xsi:type="dcterms:W3CDTF">2018-05-04T12:29:00Z</dcterms:modified>
</cp:coreProperties>
</file>