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2320925</wp:posOffset>
            </wp:positionH>
            <wp:positionV relativeFrom="page">
              <wp:posOffset>1485899</wp:posOffset>
            </wp:positionV>
            <wp:extent cx="2933445" cy="4163432"/>
            <wp:effectExtent l="0" t="0" r="0" b="0"/>
            <wp:wrapNone/>
            <wp:docPr id="1" name="Image 1" descr="Capture d’écran 2023-06-13 183617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apture d’écran 2023-06-13 1836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445" cy="416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1873250</wp:posOffset>
            </wp:positionH>
            <wp:positionV relativeFrom="page">
              <wp:posOffset>7394765</wp:posOffset>
            </wp:positionV>
            <wp:extent cx="3829050" cy="1799525"/>
            <wp:effectExtent l="0" t="0" r="0" b="0"/>
            <wp:wrapNone/>
            <wp:docPr id="2" name="Image 2" descr="Capture d'écran 2024-05-31 190253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apture d'écran 2024-05-31 19025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79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180339</wp:posOffset>
                </wp:positionH>
                <wp:positionV relativeFrom="page">
                  <wp:posOffset>213557</wp:posOffset>
                </wp:positionV>
                <wp:extent cx="7211059" cy="49466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7.1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1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MESURER</w:t>
                            </w:r>
                            <w:r>
                              <w:rPr>
                                <w:rFonts w:ascii="Arial"/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SATISFACTION</w:t>
                            </w:r>
                            <w:r>
                              <w:rPr>
                                <w:rFonts w:ascii="Arial"/>
                                <w:spacing w:val="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ELEVES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.2pt;margin-top:16.815525pt;width:567.8pt;height:38.950pt;mso-position-horizontal-relative:page;mso-position-vertical-relative:page;z-index:-15767552" type="#_x0000_t202" id="docshape1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7.1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1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MESURER</w:t>
                      </w:r>
                      <w:r>
                        <w:rPr>
                          <w:rFonts w:ascii="Arial"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LA</w:t>
                      </w:r>
                      <w:r>
                        <w:rPr>
                          <w:rFonts w:ascii="Arial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SATISFACTION</w:t>
                      </w:r>
                      <w:r>
                        <w:rPr>
                          <w:rFonts w:ascii="Arial"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ELEVES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706627</wp:posOffset>
                </wp:positionH>
                <wp:positionV relativeFrom="page">
                  <wp:posOffset>5762624</wp:posOffset>
                </wp:positionV>
                <wp:extent cx="5450205" cy="3638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4502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trouverez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l’information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aussi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club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autos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écoles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sont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adhérentes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concernant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avis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élèves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consultables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tout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monde.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53.749969pt;width:429.15pt;height:28.65pt;mso-position-horizontal-relative:page;mso-position-vertical-relative:page;z-index:-15767040" type="#_x0000_t202" id="docshape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trouverez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l’information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aussi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club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autos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écoles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sont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adhérentes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concernant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élèves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consultables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tout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monde.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706627</wp:posOffset>
                </wp:positionH>
                <wp:positionV relativeFrom="page">
                  <wp:posOffset>6320408</wp:posOffset>
                </wp:positionV>
                <wp:extent cx="5238115" cy="1778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2381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Lorsque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vos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élèves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auront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répondu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questionnaire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satisfaction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envoyé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97.669983pt;width:412.45pt;height:14pt;mso-position-horizontal-relative:page;mso-position-vertical-relative:page;z-index:-15766528" type="#_x0000_t202" id="docshape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Lorsque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vos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élèves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auront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répondu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questionnaire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satisfaction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envoyé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706627</wp:posOffset>
                </wp:positionH>
                <wp:positionV relativeFrom="page">
                  <wp:posOffset>6879716</wp:posOffset>
                </wp:positionV>
                <wp:extent cx="3843654" cy="1778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4365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questions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« Lors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première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visite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l’auto-école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41.709961pt;width:302.650pt;height:14pt;mso-position-horizontal-relative:page;mso-position-vertical-relative:page;z-index:-15766016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Type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questions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« Lors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première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visite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l’auto-école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5504" type="#_x0000_t202" id="docshape5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340" w:bottom="0" w:left="140" w:right="1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1825625</wp:posOffset>
            </wp:positionH>
            <wp:positionV relativeFrom="page">
              <wp:posOffset>1650491</wp:posOffset>
            </wp:positionV>
            <wp:extent cx="3924300" cy="2171446"/>
            <wp:effectExtent l="0" t="0" r="0" b="0"/>
            <wp:wrapNone/>
            <wp:docPr id="8" name="Image 8" descr="2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17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1844675</wp:posOffset>
            </wp:positionH>
            <wp:positionV relativeFrom="page">
              <wp:posOffset>4418200</wp:posOffset>
            </wp:positionV>
            <wp:extent cx="3886200" cy="2743074"/>
            <wp:effectExtent l="0" t="0" r="0" b="0"/>
            <wp:wrapNone/>
            <wp:docPr id="9" name="Image 9" descr="3333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33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4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159385</wp:posOffset>
                </wp:positionH>
                <wp:positionV relativeFrom="page">
                  <wp:posOffset>172409</wp:posOffset>
                </wp:positionV>
                <wp:extent cx="7211059" cy="49466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7.1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4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METTRE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MODALITES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RECUEIL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APPRECIATIONS</w:t>
                            </w:r>
                            <w:r>
                              <w:rPr>
                                <w:rFonts w:ascii="Arial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FINANCEURS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55pt;margin-top:13.575525pt;width:567.8pt;height:38.950pt;mso-position-horizontal-relative:page;mso-position-vertical-relative:page;z-index:-15763968" type="#_x0000_t202" id="docshape6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7.1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4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METTRE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EN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PLACE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MODALITES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RECUEIL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APPRECIATIONS</w:t>
                      </w:r>
                      <w:r>
                        <w:rPr>
                          <w:rFonts w:ascii="Arial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FINANCEURS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706627</wp:posOffset>
                </wp:positionH>
                <wp:positionV relativeFrom="page">
                  <wp:posOffset>1296669</wp:posOffset>
                </wp:positionV>
                <wp:extent cx="3116580" cy="1778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11658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questions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«lors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 au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2.099976pt;width:245.4pt;height:14pt;mso-position-horizontal-relative:page;mso-position-vertical-relative:page;z-index:-15763456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Type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questions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«lors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 au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706627</wp:posOffset>
                </wp:positionH>
                <wp:positionV relativeFrom="page">
                  <wp:posOffset>4026534</wp:posOffset>
                </wp:positionV>
                <wp:extent cx="3395979" cy="1778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39597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question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«Lors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conduite </w:t>
                            </w:r>
                            <w:r>
                              <w:rPr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17.049988pt;width:267.4pt;height:14pt;mso-position-horizontal-relative:page;mso-position-vertical-relative:page;z-index:-15762944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Type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question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«Lors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conduite </w:t>
                      </w:r>
                      <w:r>
                        <w:rPr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2432" type="#_x0000_t202" id="docshape9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280" w:bottom="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60" w:lineRule="exact"/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2024-07-18T13:41:14Z</dcterms:created>
  <dcterms:modified xsi:type="dcterms:W3CDTF">2024-07-18T13:41:14Z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