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E78B" w14:textId="512F731C" w:rsidR="0044301A" w:rsidRDefault="0044301A" w:rsidP="0044301A">
      <w:pPr>
        <w:spacing w:before="180"/>
        <w:ind w:left="2"/>
        <w:jc w:val="center"/>
        <w:rPr>
          <w:rFonts w:ascii="Arial"/>
        </w:rPr>
      </w:pPr>
      <w:bookmarkStart w:id="0" w:name="_Hlk199233330"/>
      <w:bookmarkEnd w:id="0"/>
      <w:r>
        <w:rPr>
          <w:rFonts w:ascii="Arial"/>
          <w:w w:val="80"/>
        </w:rPr>
        <w:t>LISTE</w:t>
      </w:r>
      <w:r>
        <w:rPr>
          <w:rFonts w:ascii="Arial"/>
          <w:spacing w:val="-2"/>
          <w:w w:val="80"/>
        </w:rPr>
        <w:t xml:space="preserve"> </w:t>
      </w:r>
      <w:r>
        <w:rPr>
          <w:rFonts w:ascii="Arial"/>
          <w:w w:val="80"/>
        </w:rPr>
        <w:t>DES</w:t>
      </w:r>
      <w:r>
        <w:rPr>
          <w:rFonts w:ascii="Arial"/>
          <w:spacing w:val="-1"/>
          <w:w w:val="80"/>
        </w:rPr>
        <w:t xml:space="preserve"> </w:t>
      </w:r>
      <w:r>
        <w:rPr>
          <w:rFonts w:ascii="Arial"/>
          <w:spacing w:val="-2"/>
          <w:w w:val="80"/>
        </w:rPr>
        <w:t>ENSEIGNANTS</w:t>
      </w:r>
    </w:p>
    <w:p w14:paraId="09D966F9" w14:textId="47B52886" w:rsidR="0044301A" w:rsidRDefault="0044301A" w:rsidP="0044301A">
      <w:pPr>
        <w:pStyle w:val="Corpsdetexte"/>
        <w:ind w:left="0"/>
      </w:pPr>
    </w:p>
    <w:p w14:paraId="0BE081FC" w14:textId="77777777" w:rsidR="001916B2" w:rsidRDefault="001916B2" w:rsidP="0044301A">
      <w:pPr>
        <w:pStyle w:val="Corpsdetexte"/>
        <w:ind w:left="0"/>
      </w:pPr>
    </w:p>
    <w:p w14:paraId="0530881D" w14:textId="22900340" w:rsidR="0044301A" w:rsidRDefault="0044301A" w:rsidP="0044301A">
      <w:pPr>
        <w:pStyle w:val="Corpsdetexte"/>
        <w:ind w:left="0"/>
      </w:pPr>
      <w:r>
        <w:t>Liste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enseignants,</w:t>
      </w:r>
      <w:r>
        <w:rPr>
          <w:spacing w:val="-6"/>
        </w:rPr>
        <w:t xml:space="preserve"> </w:t>
      </w:r>
      <w:r>
        <w:t>qualification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fonction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formations</w:t>
      </w:r>
      <w:r>
        <w:rPr>
          <w:spacing w:val="-4"/>
        </w:rPr>
        <w:t xml:space="preserve"> </w:t>
      </w:r>
      <w:r>
        <w:rPr>
          <w:spacing w:val="-2"/>
        </w:rPr>
        <w:t>dispensées,</w:t>
      </w:r>
    </w:p>
    <w:p w14:paraId="606BC1F1" w14:textId="1071150F" w:rsidR="0044301A" w:rsidRDefault="0044301A" w:rsidP="00856488">
      <w:pPr>
        <w:pStyle w:val="Corpsdetexte"/>
        <w:ind w:left="0"/>
      </w:pPr>
    </w:p>
    <w:p w14:paraId="5D41A575" w14:textId="77777777" w:rsidR="00785D93" w:rsidRDefault="00785D93" w:rsidP="00856488">
      <w:pPr>
        <w:pStyle w:val="Corpsdetexte"/>
        <w:ind w:left="0"/>
      </w:pPr>
    </w:p>
    <w:p w14:paraId="0089BE8C" w14:textId="7C88A2EC" w:rsidR="008F113E" w:rsidRDefault="0044301A" w:rsidP="00856488">
      <w:pPr>
        <w:pStyle w:val="Corpsdetexte"/>
        <w:ind w:left="0"/>
      </w:pPr>
      <w:r>
        <w:t>Nom Prénom : ……………………………………………………………………………………………………………………………………</w:t>
      </w:r>
    </w:p>
    <w:p w14:paraId="55D0243C" w14:textId="0A56E715" w:rsidR="0044301A" w:rsidRDefault="0044301A" w:rsidP="0044301A">
      <w:pPr>
        <w:pStyle w:val="Corpsdetexte"/>
        <w:tabs>
          <w:tab w:val="left" w:pos="3188"/>
        </w:tabs>
        <w:ind w:left="0"/>
      </w:pPr>
      <w:r>
        <w:t>Catégorie(s)</w:t>
      </w:r>
      <w:r>
        <w:rPr>
          <w:spacing w:val="-11"/>
        </w:rPr>
        <w:t xml:space="preserve"> </w:t>
      </w:r>
      <w:r>
        <w:t>d’autorisation</w:t>
      </w:r>
      <w:r>
        <w:rPr>
          <w:spacing w:val="-2"/>
        </w:rPr>
        <w:t xml:space="preserve"> </w:t>
      </w:r>
      <w:r>
        <w:rPr>
          <w:spacing w:val="-10"/>
        </w:rPr>
        <w:t>:</w:t>
      </w:r>
      <w:r w:rsidR="001916B2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488AC3B" wp14:editId="2A44203D">
                <wp:extent cx="148442" cy="148442"/>
                <wp:effectExtent l="0" t="0" r="23495" b="23495"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674580" id="Rectangle : coins arrondis 8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NBqgIAAKMFAAAOAAAAZHJzL2Uyb0RvYy54bWysVM1u2zAMvg/YOwi6r46DZGuNOkXQosOA&#10;oi36g55VWYoFyKImKXGyp9mz7MlGSXYSdMUOw3JwSJH8KH4ieX6x7TTZCOcVmJqWJxNKhOHQKLOq&#10;6fPT9adTSnxgpmEajKjpTnh6sfj44by3lZhCC7oRjiCI8VVva9qGYKui8LwVHfMnYIVBowTXsYCq&#10;WxWNYz2id7qYTiafix5cYx1w4T2eXmUjXSR8KQUPd1J6EYiuKd4tpK9L39f4LRbnrFo5ZlvFh2uw&#10;f7hFx5TBpHuoKxYYWTv1B1SnuAMPMpxw6AqQUnGRasBqysmbah5bZkWqBcnxdk+T/3+w/HZz74hq&#10;aooPZViHT/SApDGz0uLXz4pwUMYT5hyYRnlyGgnrra8w7tHeu0HzKMbqt9J18R/rIttE8m5PstgG&#10;wvGwnJ3OZlNKOJoGGVGKQ7B1PnwV0JEo1NTB2jTxTolftrnxIfuPfjGhgWulNZ6zShvS1/RsPp2n&#10;AA9aNdEYbamtxKV2ZMOwIcK2jPVg7iMv1LTBw1hlritJYadFhn8QEgnDSqY5QWzVAybjXJhQZlPL&#10;GpFTzSf4G5ONESm1NggYkSVeco89AIyeGWTEznce/GOoSJ2+D5787WI5eB+RMoMJ++BOGXDvAWis&#10;asic/UeSMjWRpVdodthODvKcecuvFT7iDfPhnjkcLBxBXBbhDj9SA74TDBIlLbgf751Hf+x3tFLS&#10;46DW1H9fMyco0d8MTsJZOZvFyU7KbP5lioo7trweW8y6uwR8+hLXkuVJjP5Bj6J00L3gTlnGrGhi&#10;hmPumvLgRuUy5AWCW4mL5TK54TRbFm7Mo+URPLIa+/Np+8KcHTo54AjcwjjUrHrTy9k3RhpYrgNI&#10;lRr9wOvAN26C1DjD1oqr5lhPXofduvgNAAD//wMAUEsDBBQABgAIAAAAIQBMtTR82QAAAAMBAAAP&#10;AAAAZHJzL2Rvd25yZXYueG1sTI9BT8MwDIXvSPyHyEjcWLoxoVGaTtskLhMSYkNwzRqTVmucLsnW&#10;7t9j2AEufrKe9d7nYj64VpwwxMaTgvEoA4FUedOQVfC+fb6bgYhJk9GtJ1Rwxgjz8vqq0LnxPb3h&#10;aZOs4BCKuVZQp9TlUsaqRqfjyHdI7H354HTiNVhpgu453LVykmUP0umGuKHWHa5qrPabo1NAj+fw&#10;ut7bxdJ/rqa4HtvDx0uv1O3NsHgCkXBIf8fwg8/oUDLTzh/JRNEq4EfS72Rvcj8FsbuoLAv5n738&#10;BgAA//8DAFBLAQItABQABgAIAAAAIQC2gziS/gAAAOEBAAATAAAAAAAAAAAAAAAAAAAAAABbQ29u&#10;dGVudF9UeXBlc10ueG1sUEsBAi0AFAAGAAgAAAAhADj9If/WAAAAlAEAAAsAAAAAAAAAAAAAAAAA&#10;LwEAAF9yZWxzLy5yZWxzUEsBAi0AFAAGAAgAAAAhAC2BA0GqAgAAowUAAA4AAAAAAAAAAAAAAAAA&#10;LgIAAGRycy9lMm9Eb2MueG1sUEsBAi0AFAAGAAgAAAAhAEy1NHzZAAAAAwEAAA8AAAAAAAAAAAAA&#10;AAAABAUAAGRycy9kb3ducmV2LnhtbFBLBQYAAAAABAAEAPMAAAAKBgAAAAA=&#10;" filled="f" strokecolor="black [3213]">
                <v:stroke joinstyle="miter"/>
                <w10:anchorlock/>
              </v:roundrect>
            </w:pict>
          </mc:Fallback>
        </mc:AlternateContent>
      </w:r>
      <w:r w:rsidR="001916B2"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0"/>
        </w:rPr>
        <w:t>-</w:t>
      </w:r>
      <w:r w:rsidR="001916B2">
        <w:rPr>
          <w:spacing w:val="-10"/>
        </w:rPr>
        <w:t xml:space="preserve">     </w:t>
      </w:r>
      <w:r w:rsidR="001916B2">
        <w:rPr>
          <w:noProof/>
        </w:rPr>
        <mc:AlternateContent>
          <mc:Choice Requires="wps">
            <w:drawing>
              <wp:inline distT="0" distB="0" distL="0" distR="0" wp14:anchorId="7B524B58" wp14:editId="1F216C83">
                <wp:extent cx="148442" cy="148442"/>
                <wp:effectExtent l="0" t="0" r="23495" b="23495"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C4B2D4" id="Rectangle : coins arrondis 9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G2qgIAAKMFAAAOAAAAZHJzL2Uyb0RvYy54bWysVM1u2zAMvg/YOwi6r46DZGuNOkXQosOA&#10;oi36g55VWYoFyKImKXGyp9mz7MlGSXYSdMUOw3JQSJH8KH4meX6x7TTZCOcVmJqWJxNKhOHQKLOq&#10;6fPT9adTSnxgpmEajKjpTnh6sfj44by3lZhCC7oRjiCI8VVva9qGYKui8LwVHfMnYIVBowTXsYCq&#10;WxWNYz2id7qYTiafix5cYx1w4T3eXmUjXSR8KQUPd1J6EYiuKb4tpNOl8zWexeKcVSvHbKv48Az2&#10;D6/omDKYdA91xQIja6f+gOoUd+BBhhMOXQFSKi5SDVhNOXlTzWPLrEi1IDne7mny/w+W327uHVFN&#10;Tc8oMazDT/SApDGz0uLXz4pwUMYT5hyYRnlyFgnrra8w7tHeu0HzKMbqt9J18R/rIttE8m5PstgG&#10;wvGynJ3OZlNKOJoGGVGKQ7B1PnwV0JEo1NTB2jTxTYlftrnxIfuPfjGhgWulNd6zShvSYzXz6TwF&#10;eNCqicZoS20lLrUjG4YNEbZlrAdzH3mhpg1exipzXUkKOy0y/IOQSBhWMs0JYqseMBnnwoQym1rW&#10;iJxqPsHfmGyMSKm1QcCILPGRe+wBYPTMICN2fvPgH0NF6vR98ORvD8vB+4iUGUzYB3fKgHsPQGNV&#10;Q+bsP5KUqYksvUKzw3ZykOfMW36t8CPeMB/umcPBwhHEZRHu8JAa8DvBIFHSgvvx3n30x35HKyU9&#10;DmpN/fc1c4IS/c3gJJyVs1mc7KTM5l+mqLhjy+uxxay7S8BPX+JasjyJ0T/oUZQOuhfcKcuYFU3M&#10;cMxdUx7cqFyGvEBwK3GxXCY3nGbLwo15tDyCR1Zjfz5tX5izQycHHIFbGIeaVW96OfvGSAPLdQCp&#10;UqMfeB34xk2QGmfYWnHVHOvJ67BbF78BAAD//wMAUEsDBBQABgAIAAAAIQBMtTR82QAAAAMBAAAP&#10;AAAAZHJzL2Rvd25yZXYueG1sTI9BT8MwDIXvSPyHyEjcWLoxoVGaTtskLhMSYkNwzRqTVmucLsnW&#10;7t9j2AEufrKe9d7nYj64VpwwxMaTgvEoA4FUedOQVfC+fb6bgYhJk9GtJ1Rwxgjz8vqq0LnxPb3h&#10;aZOs4BCKuVZQp9TlUsaqRqfjyHdI7H354HTiNVhpgu453LVykmUP0umGuKHWHa5qrPabo1NAj+fw&#10;ut7bxdJ/rqa4HtvDx0uv1O3NsHgCkXBIf8fwg8/oUDLTzh/JRNEq4EfS72Rvcj8FsbuoLAv5n738&#10;BgAA//8DAFBLAQItABQABgAIAAAAIQC2gziS/gAAAOEBAAATAAAAAAAAAAAAAAAAAAAAAABbQ29u&#10;dGVudF9UeXBlc10ueG1sUEsBAi0AFAAGAAgAAAAhADj9If/WAAAAlAEAAAsAAAAAAAAAAAAAAAAA&#10;LwEAAF9yZWxzLy5yZWxzUEsBAi0AFAAGAAgAAAAhACKw0baqAgAAowUAAA4AAAAAAAAAAAAAAAAA&#10;LgIAAGRycy9lMm9Eb2MueG1sUEsBAi0AFAAGAAgAAAAhAEy1NHzZAAAAAwEAAA8AAAAAAAAAAAAA&#10;AAAABAUAAGRycy9kb3ducmV2LnhtbFBLBQYAAAAABAAEAPMAAAAKBgAAAAA=&#10;" filled="f" strokecolor="black [3213]">
                <v:stroke joinstyle="miter"/>
                <w10:anchorlock/>
              </v:roundrect>
            </w:pict>
          </mc:Fallback>
        </mc:AlternateContent>
      </w:r>
      <w:r w:rsidR="001916B2">
        <w:rPr>
          <w:spacing w:val="-10"/>
        </w:rPr>
        <w:t xml:space="preserve"> </w:t>
      </w:r>
      <w:r>
        <w:rPr>
          <w:spacing w:val="-10"/>
        </w:rPr>
        <w:t>B -</w:t>
      </w:r>
      <w:r w:rsidR="001916B2">
        <w:rPr>
          <w:spacing w:val="-10"/>
        </w:rPr>
        <w:t xml:space="preserve">     </w:t>
      </w:r>
      <w:r w:rsidR="001916B2">
        <w:rPr>
          <w:noProof/>
        </w:rPr>
        <mc:AlternateContent>
          <mc:Choice Requires="wps">
            <w:drawing>
              <wp:inline distT="0" distB="0" distL="0" distR="0" wp14:anchorId="335F898E" wp14:editId="732CD557">
                <wp:extent cx="148442" cy="148442"/>
                <wp:effectExtent l="0" t="0" r="23495" b="23495"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2C3D59" id="Rectangle : coins arrondis 10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6BqwIAAKUFAAAOAAAAZHJzL2Uyb0RvYy54bWysVM1u2zAMvg/YOwi6r46DZGuNOkXQosOA&#10;oi36g55VWYoFyKImKXGyp9mz7MlGSXYSdMUOw3JwSJH8KH4ieX6x7TTZCOcVmJqWJxNKhOHQKLOq&#10;6fPT9adTSnxgpmEajKjpTnh6sfj44by3lZhCC7oRjiCI8VVva9qGYKui8LwVHfMnYIVBowTXsYCq&#10;WxWNYz2id7qYTiafix5cYx1w4T2eXmUjXSR8KQUPd1J6EYiuKd4tpK9L39f4LRbnrFo5ZlvFh2uw&#10;f7hFx5TBpHuoKxYYWTv1B1SnuAMPMpxw6AqQUnGRasBqysmbah5bZkWqBcnxdk+T/3+w/HZz74hq&#10;8O2QHsM6fKMHZI2ZlRa/flaEgzKeMOfANMoT9ELKeusrjHy0927QPIqx/q10XfzHysg20bzb0yy2&#10;gXA8LGens9mUEo6mQUaU4hBsnQ9fBXQkCjV1sDZNvFRimG1ufMj+o19MaOBaaY3nrNKG9DU9m0/n&#10;KcCDVk00RltqLHGpHdkwbImwLWM9mPvICzVt8DBWmetKUthpkeEfhETKsJJpThCb9YDJOBcmlNnU&#10;skbkVPMJ/sZkY0RKrQ0CRmSJl9xjDwCjZwYZsfOdB/8YKlKv74Mnf7tYDt5HpMxgwj64UwbcewAa&#10;qxoyZ/+RpExNZOkVmh02lIM8ad7ya4WPeMN8uGcORwu7DNdFuMOP1IDvBINESQvux3vn0R87Hq2U&#10;9DiqNfXf18wJSvQ3g7NwVs5mcbaTMpt/maLiji2vxxaz7i4Bn77ExWR5EqN/0KMoHXQvuFWWMSua&#10;mOGYu6Y8uFG5DHmF4F7iYrlMbjjPloUb82h5BI+sxv582r4wZ4dODjgCtzCONave9HL2jZEGlusA&#10;UqVGP/A68I27IDXOsLfisjnWk9dhuy5+Aw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BGon6B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 w:rsidR="001916B2">
        <w:rPr>
          <w:spacing w:val="-10"/>
        </w:rPr>
        <w:t xml:space="preserve"> </w:t>
      </w:r>
      <w:r>
        <w:rPr>
          <w:spacing w:val="-10"/>
        </w:rPr>
        <w:t>BE</w:t>
      </w:r>
      <w:r w:rsidR="00F92D6E">
        <w:rPr>
          <w:spacing w:val="-10"/>
        </w:rPr>
        <w:t xml:space="preserve"> / B96</w:t>
      </w:r>
      <w:r>
        <w:rPr>
          <w:spacing w:val="-10"/>
        </w:rPr>
        <w:t xml:space="preserve"> -</w:t>
      </w:r>
    </w:p>
    <w:p w14:paraId="4061F101" w14:textId="5D7DD877" w:rsidR="0044301A" w:rsidRDefault="0044301A" w:rsidP="0044301A">
      <w:pPr>
        <w:pStyle w:val="Corpsdetexte"/>
        <w:ind w:left="0"/>
        <w:rPr>
          <w:spacing w:val="-10"/>
        </w:rPr>
      </w:pPr>
      <w:r>
        <w:t>Qualification</w:t>
      </w:r>
      <w:r>
        <w:rPr>
          <w:spacing w:val="-5"/>
        </w:rPr>
        <w:t xml:space="preserve"> </w:t>
      </w:r>
      <w:r>
        <w:rPr>
          <w:spacing w:val="-10"/>
        </w:rPr>
        <w:t>:</w:t>
      </w:r>
      <w:r w:rsidR="001916B2">
        <w:rPr>
          <w:spacing w:val="-10"/>
        </w:rPr>
        <w:t xml:space="preserve">  </w:t>
      </w:r>
      <w:r w:rsidR="001916B2">
        <w:rPr>
          <w:noProof/>
        </w:rPr>
        <mc:AlternateContent>
          <mc:Choice Requires="wps">
            <w:drawing>
              <wp:inline distT="0" distB="0" distL="0" distR="0" wp14:anchorId="75230917" wp14:editId="5C20AFB0">
                <wp:extent cx="148442" cy="148442"/>
                <wp:effectExtent l="0" t="0" r="23495" b="23495"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5D935AB" id="Rectangle : coins arrondis 11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zrqwIAAKUFAAAOAAAAZHJzL2Uyb0RvYy54bWysVM1u2zAMvg/YOwi6r06CZGuNOkXQosOA&#10;oi36g55VWYoFyKImKXGyp9mz7MlGSbYTdMUOw3JQRJP8SH4ieX6xazXZCucVmIpOTyaUCMOhVmZd&#10;0een60+nlPjATM00GFHRvfD0Yvnxw3lnSzGDBnQtHEEQ48vOVrQJwZZF4XkjWuZPwAqDSgmuZQFF&#10;ty5qxzpEb3Uxm0w+Fx242jrgwnv8epWVdJnwpRQ83EnpRSC6ophbSKdL52s8i+U5K9eO2UbxPg32&#10;D1m0TBkMOkJdscDIxqk/oFrFHXiQ4YRDW4CUiotUA1Yznbyp5rFhVqRakBxvR5r8/4Plt9t7R1SN&#10;bzelxLAW3+gBWWNmrcWvnyXhoIwnzDkwtfIErZCyzvoSPR/tveslj9dY/066Nv5jZWSXaN6PNItd&#10;IBw/Tuen8/mMEo6q/o4oxcHZOh++CmhJvFTUwcbUManEMNve+JDtB7sY0MC10hq/s1Ib0lX0bDFb&#10;JAcPWtVRGXWpscSldmTLsCXCLtWDsY+sUNIGE4pV5rrSLey1yPAPQiJlWMksB4jNesBknAsTplnV&#10;sFrkUIsJ/iJ5MdjgkSRtEDAiS0xyxO4BBssMMmBnmN4+uorU66Pz5G+JZefRI0UGE0bnVhlw7wFo&#10;rKqPnO0HkjI1kaVXqPfYUA7ypHnLrxU+4g3z4Z45HC0cQlwX4Q4PqQHfCfobJQ24H+99j/bY8ail&#10;pMNRraj/vmFOUKK/GZyFs+l8Hmc7CfPFlxkK7ljzeqwxm/YS8Omx3TG7dI32QQ9X6aB9wa2yilFR&#10;xQzH2BXlwQ3CZcgrBPcSF6tVMsN5tizcmEfLI3hkNfbn0+6FOdt3csARuIVhrFn5ppezbfQ0sNoE&#10;kCo1+oHXnm/cBalx+r0Vl82xnKwO23X5Gw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CI74zr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>BEPECASER</w:t>
      </w:r>
      <w:r w:rsidR="001916B2">
        <w:rPr>
          <w:spacing w:val="-10"/>
        </w:rPr>
        <w:t xml:space="preserve">     </w:t>
      </w:r>
      <w:r w:rsidR="001916B2">
        <w:rPr>
          <w:noProof/>
        </w:rPr>
        <mc:AlternateContent>
          <mc:Choice Requires="wps">
            <w:drawing>
              <wp:inline distT="0" distB="0" distL="0" distR="0" wp14:anchorId="5FC90594" wp14:editId="3DE7EA37">
                <wp:extent cx="148442" cy="148442"/>
                <wp:effectExtent l="0" t="0" r="23495" b="23495"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4343A7E" id="Rectangle : coins arrondis 12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pUqwIAAKUFAAAOAAAAZHJzL2Uyb0RvYy54bWysVM1u2zAMvg/YOwi6r46DZGuNOkXQosOA&#10;oi36g55VWYoFyKImKXGyp9mz7MlGSXYSdMUOw3JwSJH8KH4ieX6x7TTZCOcVmJqWJxNKhOHQKLOq&#10;6fPT9adTSnxgpmEajKjpTnh6sfj44by3lZhCC7oRjiCI8VVva9qGYKui8LwVHfMnYIVBowTXsYCq&#10;WxWNYz2id7qYTiafix5cYx1w4T2eXmUjXSR8KQUPd1J6EYiuKd4tpK9L39f4LRbnrFo5ZlvFh2uw&#10;f7hFx5TBpHuoKxYYWTv1B1SnuAMPMpxw6AqQUnGRasBqysmbah5bZkWqBcnxdk+T/3+w/HZz74hq&#10;8O2mlBjW4Rs9IGvMrLT49bMiHJTxhDkHplGeoBdS1ltfYeSjvXeD5lGM9W+l6+I/Vka2iebdnmax&#10;DYTjYTk7nc0wG0fTICNKcQi2zoevAjoShZo6WJsmXioxzDY3PmT/0S8mNHCttMZzVmlD+pqezafz&#10;FOBBqyYaoy01lrjUjmwYtkTYlrEezH3khZo2eBirzHUlKey0yPAPQiJlWMk0J4jNesBknAsTymxq&#10;WSNyqvkEf2OyMSKl1gYBI7LES+6xB4DRM4OM2PnOg38MFanX98GTv10sB+8jUmYwYR/cKQPuPQCN&#10;VQ2Zs/9IUqYmsvQKzQ4bykGeNG/5tcJHvGE+3DOHo4VDiOsi3OFHasB3gkGipAX3473z6I8dj1ZK&#10;ehzVmvrva+YEJfqbwVk4K2ezONtJmc2/TFFxx5bXY4tZd5eAT1/iYrI8idE/6FGUDroX3CrLmBVN&#10;zHDMXVMe3KhchrxCcC9xsVwmN5xny8KNebQ8gkdWY38+bV+Ys0MnBxyBWxjHmlVvejn7xkgDy3UA&#10;qVKjH3gd+MZdkBpn2Ftx2RzryeuwXRe/AQ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DaOZpU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 w:rsidR="001916B2">
        <w:rPr>
          <w:spacing w:val="-10"/>
        </w:rPr>
        <w:t xml:space="preserve"> </w:t>
      </w:r>
      <w:r>
        <w:rPr>
          <w:spacing w:val="-10"/>
        </w:rPr>
        <w:t>Titre Pro</w:t>
      </w:r>
      <w:r w:rsidR="001916B2">
        <w:rPr>
          <w:spacing w:val="-10"/>
        </w:rPr>
        <w:t xml:space="preserve">     </w:t>
      </w:r>
      <w:r w:rsidR="001916B2">
        <w:rPr>
          <w:noProof/>
        </w:rPr>
        <mc:AlternateContent>
          <mc:Choice Requires="wps">
            <w:drawing>
              <wp:inline distT="0" distB="0" distL="0" distR="0" wp14:anchorId="7A4D9B75" wp14:editId="0E51CD85">
                <wp:extent cx="148442" cy="148442"/>
                <wp:effectExtent l="0" t="0" r="23495" b="23495"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D65764" id="Rectangle : coins arrondis 13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g+rAIAAKUFAAAOAAAAZHJzL2Uyb0RvYy54bWysVMFu2zAMvQ/YPwi6r06yZGuNOkXQosOA&#10;oi3aDj2rshQLkEVNUuJkX7Nv2ZeNkmwn6IodhuXgkCL5KD6RPL/YtZpshfMKTEWnJxNKhOFQK7Ou&#10;6Len6w+nlPjATM00GFHRvfD0Yvn+3XlnSzGDBnQtHEEQ48vOVrQJwZZF4XkjWuZPwAqDRgmuZQFV&#10;ty5qxzpEb3Uxm0w+FR242jrgwns8vcpGukz4Ugoe7qT0IhBdUbxbSF+Xvi/xWyzPWbl2zDaK99dg&#10;/3CLlimDSUeoKxYY2Tj1B1SruAMPMpxwaAuQUnGRasBqppNX1Tw2zIpUC5Lj7UiT/3+w/HZ774iq&#10;8e0+UmJYi2/0gKwxs9bi18+ScFDGE+YcmFp5gl5IWWd9iZGP9t71mkcx1r+Tro3/WBnZJZr3I81i&#10;FwjHw+n8dD6fUcLR1MuIUhyCrfPhi4CWRKGiDjamjpdKDLPtjQ/Zf/CLCQ1cK63xnJXakK6iZ4vZ&#10;IgV40KqOxmhLjSUutSNbhi0RdtNYD+Y+8kJNGzyMVea6khT2WmT4ByGRMqxklhPEZj1gMs6FCdNs&#10;algtcqrFBH9DsiEipdYGASOyxEuO2D3A4JlBBux8594/horU62Pw5G8Xy8FjRMoMJozBrTLg3gLQ&#10;WFWfOfsPJGVqIksvUO+xoRzkSfOWXyt8xBvmwz1zOFo4hLguwh1+pAZ8J+glShpwP946j/7Y8Wil&#10;pMNRraj/vmFOUKK/GpyFs+l8Hmc7KfPF5xkq7tjycmwxm/YS8OmnuJgsT2L0D3oQpYP2GbfKKmZF&#10;EzMcc1eUBzcolyGvENxLXKxWyQ3n2bJwYx4tj+CR1difT7tn5mzfyQFH4BaGsWblq17OvjHSwGoT&#10;QKrU6Adee75xF6TG6fdWXDbHevI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FHRoPq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 w:rsidR="001916B2">
        <w:rPr>
          <w:spacing w:val="-10"/>
        </w:rPr>
        <w:t xml:space="preserve"> </w:t>
      </w:r>
      <w:r>
        <w:rPr>
          <w:spacing w:val="-10"/>
        </w:rPr>
        <w:t>CAPP</w:t>
      </w:r>
      <w:r w:rsidR="001916B2">
        <w:rPr>
          <w:spacing w:val="-10"/>
        </w:rPr>
        <w:t xml:space="preserve">     </w:t>
      </w:r>
      <w:r w:rsidR="001916B2">
        <w:rPr>
          <w:noProof/>
        </w:rPr>
        <mc:AlternateContent>
          <mc:Choice Requires="wps">
            <w:drawing>
              <wp:inline distT="0" distB="0" distL="0" distR="0" wp14:anchorId="3869B373" wp14:editId="4A160E38">
                <wp:extent cx="148442" cy="148442"/>
                <wp:effectExtent l="0" t="0" r="23495" b="23495"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AC85FA" id="Rectangle : coins arrondis 14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8bxqwIAAKUFAAAOAAAAZHJzL2Uyb0RvYy54bWysVM1u2zAMvg/YOwi6r44DZ2uNOkXQosOA&#10;oi36g55VWY4FyKImKXGyp9mz7MlGSbYTdMUOw3JwSJH8KH4ieX6x6xTZCusk6IrmJzNKhOZQS72u&#10;6PPT9adTSpxnumYKtKjoXjh6sfz44bw3pZhDC6oWliCIdmVvKtp6b8osc7wVHXMnYIRGYwO2Yx5V&#10;u85qy3pE71Q2n80+Zz3Y2ljgwjk8vUpGuoz4TSO4v2saJzxRFcW7+fi18fsavtnynJVry0wr+XAN&#10;9g+36JjUmHSCumKekY2Vf0B1kltw0PgTDl0GTSO5iDVgNfnsTTWPLTMi1oLkODPR5P4fLL/d3lsi&#10;a3y7ghLNOnyjB2SN6bUSv36WhIPUjjBrQdfSEfRCynrjSox8NPd20ByKof5dY7vwj5WRXaR5P9Es&#10;dp5wPMyL06KYU8LRNMiIkh2CjXX+q4COBKGiFja6DpeKDLPtjfPJf/QLCTVcS6XwnJVKk76iZ4v5&#10;IgY4ULIOxmCLjSUulSVbhi3hd3moB3MfeaGmNB6GKlNdUfJ7JRL8g2iQMqxknhKEZj1gMs6F9nky&#10;tawWKdVihr8x2RgRUyuNgAG5wUtO2APA6JlARux058E/hIrY61Pw7G8XS8FTRMwM2k/BndRg3wNQ&#10;WNWQOfmPJCVqAkuvUO+xoSykSXOGX0t8xBvm/D2zOFo4hLgu/B1+GgX4TjBIlLRgf7x3Hvyx49FK&#10;SY+jWlH3fcOsoER90zgLZ3lRhNmOSrH4MkfFHltejy16010CPn2Oi8nwKAZ/r0axsdC94FZZhaxo&#10;Yppj7opyb0fl0qcVgnuJi9UquuE8G+Zv9KPhATywGvrzaffCrBk62eMI3MI41qx808vJN0RqWG08&#10;NDI2+oHXgW/cBbFxhr0Vls2xHr0O23X5Gw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A/k8bx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 w:rsidR="001916B2">
        <w:rPr>
          <w:spacing w:val="-10"/>
        </w:rPr>
        <w:t xml:space="preserve"> </w:t>
      </w:r>
      <w:r>
        <w:rPr>
          <w:spacing w:val="-10"/>
        </w:rPr>
        <w:t>CAPEC</w:t>
      </w:r>
    </w:p>
    <w:p w14:paraId="3A117262" w14:textId="4F87C504" w:rsidR="0044301A" w:rsidRDefault="0044301A" w:rsidP="0044301A">
      <w:pPr>
        <w:pStyle w:val="Corpsdetexte"/>
        <w:ind w:left="0"/>
      </w:pPr>
      <w:r>
        <w:t>Numéro</w:t>
      </w:r>
      <w:r>
        <w:rPr>
          <w:spacing w:val="-5"/>
        </w:rPr>
        <w:t xml:space="preserve"> </w:t>
      </w:r>
      <w:r>
        <w:t>d’autorisation</w:t>
      </w:r>
      <w:r>
        <w:rPr>
          <w:spacing w:val="-6"/>
        </w:rPr>
        <w:t xml:space="preserve"> </w:t>
      </w:r>
      <w:r>
        <w:t>d’enseigner : A</w:t>
      </w:r>
    </w:p>
    <w:p w14:paraId="2D14561C" w14:textId="003844B2" w:rsidR="001916B2" w:rsidRDefault="001916B2" w:rsidP="00856488">
      <w:pPr>
        <w:pStyle w:val="Corpsdetexte"/>
        <w:ind w:left="0"/>
      </w:pPr>
    </w:p>
    <w:p w14:paraId="0B67D5A5" w14:textId="0100B218" w:rsidR="001916B2" w:rsidRDefault="001916B2" w:rsidP="001916B2">
      <w:pPr>
        <w:pStyle w:val="Corpsdetexte"/>
        <w:ind w:left="0"/>
      </w:pPr>
      <w:r>
        <w:t>Nom Prénom : ……………………………………………………………………………………………………………………………………</w:t>
      </w:r>
    </w:p>
    <w:p w14:paraId="297BC01C" w14:textId="2E894EB6" w:rsidR="001916B2" w:rsidRDefault="001916B2" w:rsidP="001916B2">
      <w:pPr>
        <w:pStyle w:val="Corpsdetexte"/>
        <w:tabs>
          <w:tab w:val="left" w:pos="3188"/>
        </w:tabs>
        <w:ind w:left="0"/>
      </w:pPr>
      <w:r>
        <w:t>Catégorie(s)</w:t>
      </w:r>
      <w:r>
        <w:rPr>
          <w:spacing w:val="-11"/>
        </w:rPr>
        <w:t xml:space="preserve"> </w:t>
      </w:r>
      <w:r>
        <w:t>d’autorisation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3FEB6EF" wp14:editId="7DBCC331">
                <wp:extent cx="148442" cy="148442"/>
                <wp:effectExtent l="0" t="0" r="23495" b="23495"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0A0AA9" id="Rectangle : coins arrondis 18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5gqwIAAKUFAAAOAAAAZHJzL2Uyb0RvYy54bWysVM1u2zAMvg/YOwi6r46DZGuNOkXQosOA&#10;oi36g55VWYoFyKImKXGyp9mz7MlGSXYSdMUOw3JwSJH8KH4ieX6x7TTZCOcVmJqWJxNKhOHQKLOq&#10;6fPT9adTSnxgpmEajKjpTnh6sfj44by3lZhCC7oRjiCI8VVva9qGYKui8LwVHfMnYIVBowTXsYCq&#10;WxWNYz2id7qYTiafix5cYx1w4T2eXmUjXSR8KQUPd1J6EYiuKd4tpK9L39f4LRbnrFo5ZlvFh2uw&#10;f7hFx5TBpHuoKxYYWTv1B1SnuAMPMpxw6AqQUnGRasBqysmbah5bZkWqBcnxdk+T/3+w/HZz74hq&#10;8O3wpQzr8I0ekDVmVlr8+lkRDsp4wpwD0yhP0Asp662vMPLR3rtB8yjG+rfSdfEfKyPbRPNuT7PY&#10;BsLxsJydzmZTSjiaBhlRikOwdT58FdCRKNTUwdo08VKJYba58SH7j34xoYFrpTWes0ob0tf0bD6d&#10;pwAPWjXRGG2pscSldmTDsCXCtoz1YO4jL9S0wcNYZa4rSWGnRYZ/EBIpw0qmOUFs1gMm41yYUGZT&#10;yxqRU80n+BuTjREptTYIGJElXnKPPQCMnhlkxM53HvxjqEi9vg+e/O1iOXgfkTKDCfvgThlw7wFo&#10;rGrInP1HkjI1kaVXaHbYUA7ypHnLrxU+4g3z4Z45HC0cQlwX4Q4/UgO+EwwSJS24H++dR3/seLRS&#10;0uOo1tR/XzMnKNHfDM7CWTmbxdlOymz+ZYqKO7a8HlvMursEfPoSF5PlSYz+QY+idNC94FZZxqxo&#10;YoZj7pry4EblMuQVgnuJi+UyueE8WxZuzKPlETyyGvvzafvCnB06OeAI3MI41qx608vZN0YaWK4D&#10;SJUa/cDrwDfugtQ4w96Ky+ZYT16H7br4DQ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C0wA5g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>
        <w:t xml:space="preserve"> A</w:t>
      </w:r>
      <w:r>
        <w:rPr>
          <w:spacing w:val="1"/>
        </w:rPr>
        <w:t xml:space="preserve"> </w:t>
      </w:r>
      <w:r>
        <w:rPr>
          <w:spacing w:val="-10"/>
        </w:rPr>
        <w:t xml:space="preserve">-     </w:t>
      </w:r>
      <w:r>
        <w:rPr>
          <w:noProof/>
        </w:rPr>
        <mc:AlternateContent>
          <mc:Choice Requires="wps">
            <w:drawing>
              <wp:inline distT="0" distB="0" distL="0" distR="0" wp14:anchorId="4D991CDF" wp14:editId="05F56A69">
                <wp:extent cx="148442" cy="148442"/>
                <wp:effectExtent l="0" t="0" r="23495" b="23495"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682293" id="Rectangle : coins arrondis 19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wKrAIAAKUFAAAOAAAAZHJzL2Uyb0RvYy54bWysVM1u2zAMvg/YOwi6r46DZGuNOkXQosOA&#10;oi36g55VWYoFyKImKXGyp9mz7MlGSXYSdMUOw3JwSJH8KH4ieX6x7TTZCOcVmJqWJxNKhOHQKLOq&#10;6fPT9adTSnxgpmEajKjpTnh6sfj44by3lZhCC7oRjiCI8VVva9qGYKui8LwVHfMnYIVBowTXsYCq&#10;WxWNYz2id7qYTiafix5cYx1w4T2eXmUjXSR8KQUPd1J6EYiuKd4tpK9L39f4LRbnrFo5ZlvFh2uw&#10;f7hFx5TBpHuoKxYYWTv1B1SnuAMPMpxw6AqQUnGRasBqysmbah5bZkWqBcnxdk+T/3+w/HZz74hq&#10;8O3OKDGswzd6QNaYWWnx62dFOCjjCXMOTKM8QS+krLe+wshHe+8GzaMY699K18V/rIxsE827Pc1i&#10;GwjHw3J2OptNKeFoGmREKQ7B1vnwVUBHolBTB2vTxEslhtnmxofsP/rFhAauldZ4ziptSF/Ts/l0&#10;ngI8aNVEY7SlxhKX2pENw5YI2zLWg7mPvFDTBg9jlbmuJIWdFhn+QUikDCuZ5gSxWQ+YjHNhQplN&#10;LWtETjWf4G9MNkak1NogYESWeMk99gAwemaQETvfefCPoSL1+j548reL5eB9RMoMJuyDO2XAvQeg&#10;saohc/YfScrURJZeodlhQznIk+Ytv1b4iDfMh3vmcLRwCHFdhDv8SA34TjBIlLTgfrx3Hv2x49FK&#10;SY+jWlP/fc2coER/MzgLZ+VsFmc7KbP5lykq7tjyemwx6+4S8OlLXEyWJzH6Bz2K0kH3gltlGbOi&#10;iRmOuWvKgxuVy5BXCO4lLpbL5IbzbFm4MY+WR/DIauzPp+0Lc3bo5IAjcAvjWLPqTS9n3xhpYLkO&#10;IFVq9AOvA9+4C1LjDHsrLptjPXkdtuviN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eo38Cq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B -     </w:t>
      </w:r>
      <w:r>
        <w:rPr>
          <w:noProof/>
        </w:rPr>
        <mc:AlternateContent>
          <mc:Choice Requires="wps">
            <w:drawing>
              <wp:inline distT="0" distB="0" distL="0" distR="0" wp14:anchorId="32FFF7FE" wp14:editId="20D98771">
                <wp:extent cx="148442" cy="148442"/>
                <wp:effectExtent l="0" t="0" r="23495" b="23495"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91A4F8" id="Rectangle : coins arrondis 20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QEqwIAAKUFAAAOAAAAZHJzL2Uyb0RvYy54bWysVM1u2zAMvg/YOwi6r46DZGuNOkXQosOA&#10;oi36g55VWYoFyKImKXGyp9mz7MlGSXYSdMUOw3JQKJH8SH4meX6x7TTZCOcVmJqWJxNKhOHQKLOq&#10;6fPT9adTSnxgpmEajKjpTnh6sfj44by3lZhCC7oRjiCI8VVva9qGYKui8LwVHfMnYIVBpQTXsYBX&#10;tyoax3pE73QxnUw+Fz24xjrgwnt8vcpKukj4Ugoe7qT0IhBdU8wtpNOl8zWexeKcVSvHbKv4kAb7&#10;hyw6pgwG3UNdscDI2qk/oDrFHXiQ4YRDV4CUiotUA1ZTTt5U89gyK1ItSI63e5r8/4Plt5t7R1RT&#10;0ynSY1iH3+gBWWNmpcWvnxXhoIwnzDkwjfIErZCy3voKPR/tvRtuHsVY/1a6Lv5jZWSbaN7taRbb&#10;QDg+lrPT2WxKCUfVICNKcXC2zoevAjoShZo6WJsmJpUYZpsbH7L9aBcDGrhWWuM7q7QhfU3P5tN5&#10;cvCgVROVUZcaS1xqRzYMWyJsy1gPxj6ywps2+BirzHUlKey0yPAPQiJlWMk0B4jNesBknAsTyqxq&#10;WSNyqPkEf2Ow0SOF1gYBI7LEJPfYA8BomUFG7JzzYB9dRer1vfPkb4ll571Higwm7J07ZcC9B6Cx&#10;qiFyth9JytREll6h2WFDOciT5i2/VvgRb5gP98zhaGGX4boId3hIDfidYJAoacH9eO892mPHo5aS&#10;Hke1pv77mjlBif5mcBbOytkszna6zOZfYie7Y83rscasu0vAT1/iYrI8idE+6FGUDroX3CrLGBVV&#10;zHCMXVMe3Hi5DHmF4F7iYrlMZjjPloUb82h5BI+sxv582r4wZ4dODjgCtzCONave9HK2jZ4GlusA&#10;UqVGP/A68I27IDXOsLfisjm+J6vDdl38Bg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BIhKQE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</w:t>
      </w:r>
      <w:r w:rsidR="00F92D6E">
        <w:rPr>
          <w:spacing w:val="-10"/>
        </w:rPr>
        <w:t>BE / B96 -</w:t>
      </w:r>
    </w:p>
    <w:p w14:paraId="0B85A93F" w14:textId="77777777" w:rsidR="001916B2" w:rsidRDefault="001916B2" w:rsidP="001916B2">
      <w:pPr>
        <w:pStyle w:val="Corpsdetexte"/>
        <w:ind w:left="0"/>
        <w:rPr>
          <w:spacing w:val="-10"/>
        </w:rPr>
      </w:pPr>
      <w:r>
        <w:t>Qualification</w:t>
      </w:r>
      <w:r>
        <w:rPr>
          <w:spacing w:val="-5"/>
        </w:rPr>
        <w:t xml:space="preserve"> </w:t>
      </w:r>
      <w:r>
        <w:rPr>
          <w:spacing w:val="-10"/>
        </w:rPr>
        <w:t xml:space="preserve">:  </w:t>
      </w:r>
      <w:r>
        <w:rPr>
          <w:noProof/>
        </w:rPr>
        <mc:AlternateContent>
          <mc:Choice Requires="wps">
            <w:drawing>
              <wp:inline distT="0" distB="0" distL="0" distR="0" wp14:anchorId="542DCE6B" wp14:editId="7C54CCF0">
                <wp:extent cx="148442" cy="148442"/>
                <wp:effectExtent l="0" t="0" r="23495" b="23495"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B3766C" id="Rectangle : coins arrondis 21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ZurAIAAKUFAAAOAAAAZHJzL2Uyb0RvYy54bWysVM1u2zAMvg/YOwi6r06MZGuNOkXQosOA&#10;oi36g55VWYoFyKImKXGyp9mz7MlGSXYSdMUOw3JQRJH8SH4meX6x7TTZCOcVmJpOTyaUCMOhUWZV&#10;0+en60+nlPjATMM0GFHTnfD0YvHxw3lvK1FCC7oRjiCI8VVva9qGYKui8LwVHfMnYIVBpQTXsYCi&#10;WxWNYz2id7ooJ5PPRQ+usQ648B5fr7KSLhK+lIKHOym9CETXFHML6XTpfI1nsThn1cox2yo+pMH+&#10;IYuOKYNB91BXLDCyduoPqE5xBx5kOOHQFSCl4iLVgNVMJ2+qeWyZFakWJMfbPU3+/8Hy2829I6qp&#10;aTmlxLAOv9EDssbMSotfPyvCQRlPmHNgGuUJWiFlvfUVej7aezdIHq+x/q10XfzHysg20bzb0yy2&#10;gXB8nM5OZ7OSEo6q4Y4oxcHZOh++CuhIvNTUwdo0ManEMNvc+JDtR7sY0MC10hrfWaUN6Wt6Ni/n&#10;ycGDVk1URl1qLHGpHdkwbImwTfVg7CMrlLTBhGKVua50CzstMvyDkEgZVlLmALFZD5iMc2HCNKta&#10;1ogcaj7BXyQvBhs9kqQNAkZkiUnusQeA0TKDjNgZZrCPriL1+t558rfEsvPeI0UGE/bOnTLg3gPQ&#10;WNUQOduPJGVqIkuv0OywoRzkSfOWXyv8iDfMh3vmcLRwCHFdhDs8pAb8TjDcKGnB/XjvPdpjx6OW&#10;kh5Htab++5o5QYn+ZnAWzqazWZztJMzmX0oU3LHm9Vhj1t0l4KfHdsfs0jXaBz1epYPuBbfKMkZF&#10;FTMcY9eUBzcKlyGvENxLXCyXyQzn2bJwYx4tj+CR1difT9sX5uzQyQFH4BbGsWbVm17OttHTwHId&#10;QKrU6AdeB75xF6TGGfZWXDbHcrI6bNfF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hslWbq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BEPECASER     </w:t>
      </w:r>
      <w:r>
        <w:rPr>
          <w:noProof/>
        </w:rPr>
        <mc:AlternateContent>
          <mc:Choice Requires="wps">
            <w:drawing>
              <wp:inline distT="0" distB="0" distL="0" distR="0" wp14:anchorId="5C470CDF" wp14:editId="2CC5A041">
                <wp:extent cx="148442" cy="148442"/>
                <wp:effectExtent l="0" t="0" r="23495" b="23495"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0B4209" id="Rectangle : coins arrondis 22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DRqwIAAKUFAAAOAAAAZHJzL2Uyb0RvYy54bWysVM1u2zAMvg/YOwi6r46NZGuNOkXQosOA&#10;oi36g55VWY4FyKImKXGyp9mz7MlGSbYTdMUOw3JQSJH8KH4meX6x6xTZCusk6IrmJzNKhOZQS72u&#10;6PPT9adTSpxnumYKtKjoXjh6sfz44bw3pSigBVULSxBEu7I3FW29N2WWOd6KjrkTMEKjsQHbMY+q&#10;XWe1ZT2idyorZrPPWQ+2Nha4cA5vr5KRLiN+0wju75rGCU9URfFtPp42nq/hzJbnrFxbZlrJh2ew&#10;f3hFx6TGpBPUFfOMbKz8A6qT3IKDxp9w6DJoGslFrAGryWdvqnlsmRGxFiTHmYkm9/9g+e323hJZ&#10;V7QoKNGsw2/0gKwxvVbi18+ScJDaEWYt6Fo6gl5IWW9ciZGP5t4OmkMx1L9rbBf+sTKyizTvJ5rF&#10;zhOOl/n8dD7HbBxNg4wo2SHYWOe/CuhIECpqYaPr8KjIMNveOJ/8R7+QUMO1VArvWak06St6tigW&#10;McCBknUwBltsLHGpLNkybAm/y0M9mPvICzWl8TJUmeqKkt8rkeAfRIOUYSVFShCa9YDJOBfa58nU&#10;slqkVIsZ/sZkY0RMrTQCBuQGHzlhDwCjZwIZsdObB/8QKmKvT8Gzvz0sBU8RMTNoPwV3UoN9D0Bh&#10;VUPm5D+SlKgJLL1CvceGspAmzRl+LfEj3jDn75nF0cIhxHXh7/BoFOB3gkGipAX747374I8dj1ZK&#10;ehzVirrvG2YFJeqbxlk4y+fzMNtRmS++FKjYY8vrsUVvukvAT5/jYjI8isHfq1FsLHQvuFVWISua&#10;mOaYu6Lc21G59GmF4F7iYrWKbjjPhvkb/Wh4AA+shv582r0wa4ZO9jgCtzCONSvf9HLyDZEaVhsP&#10;jYyNfuB14Bt3QWycYW+FZXOsR6/Ddl3+Bg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DUH0DR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Titre Pro     </w:t>
      </w:r>
      <w:r>
        <w:rPr>
          <w:noProof/>
        </w:rPr>
        <mc:AlternateContent>
          <mc:Choice Requires="wps">
            <w:drawing>
              <wp:inline distT="0" distB="0" distL="0" distR="0" wp14:anchorId="34A19DE7" wp14:editId="37337AEA">
                <wp:extent cx="148442" cy="148442"/>
                <wp:effectExtent l="0" t="0" r="23495" b="23495"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9E2E1C" id="Rectangle : coins arrondis 23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K7rAIAAKUFAAAOAAAAZHJzL2Uyb0RvYy54bWysVMFu2zAMvQ/YPwi6r469ZGuNOkXQosOA&#10;oi3aDj2rshwLkEVNUuJkX7Nv2ZeNkmwn6IodhuWgkCL5KD6TPL/YdYpshXUSdEXzkxklQnOopV5X&#10;9NvT9YdTSpxnumYKtKjoXjh6sXz/7rw3pSigBVULSxBEu7I3FW29N2WWOd6KjrkTMEKjsQHbMY+q&#10;XWe1ZT2idyorZrNPWQ+2Nha4cA5vr5KRLiN+0wju75rGCU9URfFtPp42ni/hzJbnrFxbZlrJh2ew&#10;f3hFx6TGpBPUFfOMbKz8A6qT3IKDxp9w6DJoGslFrAGryWevqnlsmRGxFiTHmYkm9/9g+e323hJZ&#10;V7T4SIlmHX6jB2SN6bUSv36WhIPUjjBrQdfSEfRCynrjSox8NPd20ByKof5dY7vwj5WRXaR5P9Es&#10;dp5wvMznp/N5QQlH0yAjSnYINtb5LwI6EoSKWtjoOjwqMsy2N84n/9EvJNRwLZXCe1YqTfqKni2K&#10;RQxwoGQdjMEWG0tcKku2DFvC7/JQD+Y+8kJNabwMVaa6ouT3SiT4B9EgZVhJkRKEZj1gMs6F9nky&#10;tawWKdVihr8x2RgRUyuNgAG5wUdO2APA6JlARuz05sE/hIrY61Pw7G8PS8FTRMwM2k/BndRg3wJQ&#10;WNWQOfmPJCVqAksvUO+xoSykSXOGX0v8iDfM+XtmcbRwCHFd+Ds8GgX4nWCQKGnB/njrPvhjx6OV&#10;kh5HtaLu+4ZZQYn6qnEWzvL5PMx2VOaLzwUq9tjycmzRm+4S8NPnuJgMj2Lw92oUGwvdM26VVciK&#10;JqY55q4o93ZULn1aIbiXuFitohvOs2H+Rj8aHsADq6E/n3bPzJqhkz2OwC2MY83KV72cfEOkhtXG&#10;QyNjox94HfjGXRAbZ9hbYdkc69HrsF2XvwE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GlKyu6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CAPP     </w:t>
      </w:r>
      <w:r>
        <w:rPr>
          <w:noProof/>
        </w:rPr>
        <mc:AlternateContent>
          <mc:Choice Requires="wps">
            <w:drawing>
              <wp:inline distT="0" distB="0" distL="0" distR="0" wp14:anchorId="4CFF2E3C" wp14:editId="749D9BB8">
                <wp:extent cx="148442" cy="148442"/>
                <wp:effectExtent l="0" t="0" r="23495" b="23495"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85CEE6" id="Rectangle : coins arrondis 24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x0rAIAAKUFAAAOAAAAZHJzL2Uyb0RvYy54bWysVM1u2zAMvg/YOwi6r44NZ2uNOkXQosOA&#10;oi36g55VWY4FyKImKXGyp9mz7MlGSXYSdMUOw3JQSJH8KH4meX6x7RXZCOsk6JrmJzNKhObQSL2q&#10;6fPT9adTSpxnumEKtKjpTjh6sfj44XwwlSigA9UISxBEu2owNe28N1WWOd6JnrkTMEKjsQXbM4+q&#10;XWWNZQOi9yorZrPP2QC2MRa4cA5vr5KRLiJ+2wru79rWCU9UTfFtPp42nq/hzBbnrFpZZjrJx2ew&#10;f3hFz6TGpHuoK+YZWVv5B1QvuQUHrT/h0GfQtpKLWANWk8/eVPPYMSNiLUiOM3ua3P+D5bebe0tk&#10;U9OipESzHr/RA7LG9EqJXz8rwkFqR5i1oBvpCHohZYNxFUY+mns7ag7FUP+2tX34x8rINtK829Ms&#10;tp5wvMzL07IsKOFoGmVEyQ7Bxjr/VUBPglBTC2vdhEdFhtnmxvnkP/mFhBqupVJ4zyqlyVDTs3kx&#10;jwEOlGyCMdhiY4lLZcmGYUv4bR7qwdxHXqgpjZehylRXlPxOiQT/IFqkDCspUoLQrAdMxrnQPk+m&#10;jjUipZrP8DclmyJiaqURMCC3+Mg99ggweSaQCTu9efQPoSL2+j549reHpeB9RMwM2u+De6nBvgeg&#10;sKoxc/KfSErUBJZeodlhQ1lIk+YMv5b4EW+Y8/fM4mjhEOK68Hd4tArwO8EoUdKB/fHeffDHjkcr&#10;JQOOak3d9zWzghL1TeMsnOVlGWY7KuX8S4GKPba8Hlv0ur8E/PQ5LibDoxj8vZrE1kL/gltlGbKi&#10;iWmOuWvKvZ2US59WCO4lLpbL6IbzbJi/0Y+GB/DAaujPp+0Ls2bsZI8jcAvTWLPqTS8n3xCpYbn2&#10;0MrY6AdeR75xF8TGGfdWWDbHevQ6bNfF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MbUcdK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CAPEC</w:t>
      </w:r>
    </w:p>
    <w:p w14:paraId="21BA9CC5" w14:textId="77777777" w:rsidR="001916B2" w:rsidRDefault="001916B2" w:rsidP="001916B2">
      <w:pPr>
        <w:pStyle w:val="Corpsdetexte"/>
        <w:ind w:left="0"/>
      </w:pPr>
      <w:r>
        <w:t>Numéro</w:t>
      </w:r>
      <w:r>
        <w:rPr>
          <w:spacing w:val="-5"/>
        </w:rPr>
        <w:t xml:space="preserve"> </w:t>
      </w:r>
      <w:r>
        <w:t>d’autorisation</w:t>
      </w:r>
      <w:r>
        <w:rPr>
          <w:spacing w:val="-6"/>
        </w:rPr>
        <w:t xml:space="preserve"> </w:t>
      </w:r>
      <w:r>
        <w:t>d’enseigner : A</w:t>
      </w:r>
    </w:p>
    <w:p w14:paraId="0E6CDC74" w14:textId="0151FDA6" w:rsidR="001916B2" w:rsidRDefault="001916B2" w:rsidP="00856488">
      <w:pPr>
        <w:pStyle w:val="Corpsdetexte"/>
        <w:ind w:left="0"/>
      </w:pPr>
    </w:p>
    <w:p w14:paraId="28196859" w14:textId="2CD3B2E1" w:rsidR="001916B2" w:rsidRDefault="001916B2" w:rsidP="001916B2">
      <w:pPr>
        <w:pStyle w:val="Corpsdetexte"/>
        <w:ind w:left="0"/>
      </w:pPr>
      <w:r>
        <w:t>Nom Prénom : ……………………………………………………………………………………………………………………………………</w:t>
      </w:r>
    </w:p>
    <w:p w14:paraId="71C4EB95" w14:textId="03BDF7FA" w:rsidR="001916B2" w:rsidRDefault="001916B2" w:rsidP="001916B2">
      <w:pPr>
        <w:pStyle w:val="Corpsdetexte"/>
        <w:tabs>
          <w:tab w:val="left" w:pos="3188"/>
        </w:tabs>
        <w:ind w:left="0"/>
      </w:pPr>
      <w:r>
        <w:t>Catégorie(s)</w:t>
      </w:r>
      <w:r>
        <w:rPr>
          <w:spacing w:val="-11"/>
        </w:rPr>
        <w:t xml:space="preserve"> </w:t>
      </w:r>
      <w:r>
        <w:t>d’autorisation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45ABDDD" wp14:editId="18329956">
                <wp:extent cx="148442" cy="148442"/>
                <wp:effectExtent l="0" t="0" r="23495" b="23495"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A5291ED" id="Rectangle : coins arrondis 26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ihrAIAAKUFAAAOAAAAZHJzL2Uyb0RvYy54bWysVMFu2zAMvQ/YPwi6r46NpGuNOkXQosOA&#10;oi3aDj2rshwLkEVNUuJkX7Nv2ZeNkmwn6IodhuWgkCL5KD6TvLjcdYpshXUSdEXzkxklQnOopV5X&#10;9NvzzaczSpxnumYKtKjoXjh6ufz44aI3pSigBVULSxBEu7I3FW29N2WWOd6KjrkTMEKjsQHbMY+q&#10;XWe1ZT2idyorZrPTrAdbGwtcOIe318lIlxG/aQT3903jhCeqovg2H08bz9dwZssLVq4tM63kwzPY&#10;P7yiY1Jj0gnqmnlGNlb+AdVJbsFB4084dBk0jeQi1oDV5LM31Ty1zIhYC5LjzEST+3+w/G77YIms&#10;K1qcUqJZh9/oEVljeq3Er58l4SC1I8xa0LV0BL2Qst64EiOfzIMdNIdiqH/X2C78Y2VkF2neTzSL&#10;nSccL/P52XxeUMLRNMiIkh2CjXX+i4COBKGiFja6Do+KDLPtrfPJf/QLCTXcSKXwnpVKk76i54ti&#10;EQMcKFkHY7DFxhJXypItw5bwuzzUg7mPvFBTGi9DlamuKPm9Egn+UTRIGVZSpAShWQ+YjHOhfZ5M&#10;LatFSrWY4W9MNkbE1EojYEBu8JET9gAweiaQETu9efAPoSL2+hQ8+9vDUvAUETOD9lNwJzXY9wAU&#10;VjVkTv4jSYmawNIr1HtsKAtp0pzhNxI/4i1z/oFZHC0cQlwX/h6PRgF+JxgkSlqwP967D/7Y8Wil&#10;pMdRraj7vmFWUKK+apyF83w+D7Mdlfnic4GKPba8Hlv0prsC/PQ5LibDoxj8vRrFxkL3gltlFbKi&#10;iWmOuSvKvR2VK59WCO4lLlar6IbzbJi/1U+GB/DAaujP590Ls2boZI8jcAfjWLPyTS8n3xCpYbXx&#10;0MjY6AdeB75xF8TGGfZWWDbHevQ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rS74oa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t xml:space="preserve"> A</w:t>
      </w:r>
      <w:r>
        <w:rPr>
          <w:spacing w:val="1"/>
        </w:rPr>
        <w:t xml:space="preserve"> </w:t>
      </w:r>
      <w:r>
        <w:rPr>
          <w:spacing w:val="-10"/>
        </w:rPr>
        <w:t xml:space="preserve">-     </w:t>
      </w:r>
      <w:r>
        <w:rPr>
          <w:noProof/>
        </w:rPr>
        <mc:AlternateContent>
          <mc:Choice Requires="wps">
            <w:drawing>
              <wp:inline distT="0" distB="0" distL="0" distR="0" wp14:anchorId="6831333F" wp14:editId="4287E685">
                <wp:extent cx="148442" cy="148442"/>
                <wp:effectExtent l="0" t="0" r="23495" b="23495"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1AE183" id="Rectangle : coins arrondis 27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rLrAIAAKUFAAAOAAAAZHJzL2Uyb0RvYy54bWysVMFu2zAMvQ/YPwi6r46NZG2NOkXQosOA&#10;oi3aDj2rshwLkEVNUuJkX7Nv2ZeNkmwn6IodhuWgkCL5KD6TvLjcdYpshXUSdEXzkxklQnOopV5X&#10;9NvzzaczSpxnumYKtKjoXjh6ufz44aI3pSigBVULSxBEu7I3FW29N2WWOd6KjrkTMEKjsQHbMY+q&#10;XWe1ZT2idyorZrPPWQ+2Nha4cA5vr5ORLiN+0wju75vGCU9URfFtPp42nq/hzJYXrFxbZlrJh2ew&#10;f3hFx6TGpBPUNfOMbKz8A6qT3IKDxp9w6DJoGslFrAGryWdvqnlqmRGxFiTHmYkm9/9g+d32wRJZ&#10;V7Q4pUSzDr/RI7LG9FqJXz9LwkFqR5i1oGvpCHohZb1xJUY+mQc7aA7FUP+usV34x8rILtK8n2gW&#10;O084Xubzs/m8oISjaZARJTsEG+v8FwEdCUJFLWx0HR4VGWbbW+eT/+gXEmq4kUrhPSuVJn1FzxfF&#10;IgY4ULIOxmCLjSWulCVbhi3hd3moB3MfeaGmNF6GKlNdUfJ7JRL8o2iQMqykSAlCsx4wGedC+zyZ&#10;WlaLlGoxw9+YbIyIqZVGwIDc4CMn7AFg9EwgI3Z68+AfQkXs9Sl49reHpeApImYG7afgTmqw7wEo&#10;rGrInPxHkhI1gaVXqPfYUBbSpDnDbyR+xFvm/AOzOFo4hLgu/D0ejQL8TjBIlLRgf7x3H/yx49FK&#10;SY+jWlH3fcOsoER91TgL5/l8HmY7KvPFaYGKPba8Hlv0prsC/PQ5LibDoxj8vRrFxkL3gltlFbKi&#10;iWmOuSvKvR2VK59WCO4lLlar6IbzbJi/1U+GB/DAaujP590Ls2boZI8jcAfjWLPyTS8n3xCpYbXx&#10;0MjY6AdeB75xF8TGGfZWWDbHevQ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Y2MKy6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B -     </w:t>
      </w:r>
      <w:r>
        <w:rPr>
          <w:noProof/>
        </w:rPr>
        <mc:AlternateContent>
          <mc:Choice Requires="wps">
            <w:drawing>
              <wp:inline distT="0" distB="0" distL="0" distR="0" wp14:anchorId="72A34A64" wp14:editId="7D69C281">
                <wp:extent cx="148442" cy="148442"/>
                <wp:effectExtent l="0" t="0" r="23495" b="23495"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F96419" id="Rectangle : coins arrondis 28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tTlrAIAAKUFAAAOAAAAZHJzL2Uyb0RvYy54bWysVM1u2zAMvg/YOwi6r46NZGuNOkXQosOA&#10;oi36g55VWY4FyKImKXGyp9mz7MlGSbYTdMUOw3JwSJH8KH4ieX6x6xTZCusk6IrmJzNKhOZQS72u&#10;6PPT9adTSpxnumYKtKjoXjh6sfz44bw3pSigBVULSxBEu7I3FW29N2WWOd6KjrkTMEKjsQHbMY+q&#10;XWe1ZT2idyorZrPPWQ+2Nha4cA5Pr5KRLiN+0wju75rGCU9URfFuPn5t/L6Gb7Y8Z+XaMtNKPlyD&#10;/cMtOiY1Jp2grphnZGPlH1Cd5BYcNP6EQ5dB00guYg1YTT57U81jy4yItSA5zkw0uf8Hy2+395bI&#10;uqIFvpRmHb7RA7LG9FqJXz9LwkFqR5i1oGvpCHohZb1xJUY+mns7aA7FUP+usV34x8rILtK8n2gW&#10;O084Hubz0/m8oISjaZARJTsEG+v8VwEdCUJFLWx0HS4VGWbbG+eT/+gXEmq4lkrhOSuVJn1FzxbF&#10;IgY4ULIOxmCLjSUulSVbhi3hd3moB3MfeaGmNB6GKlNdUfJ7JRL8g2iQMqykSAlCsx4wGedC+zyZ&#10;WlaLlGoxw9+YbIyIqZVGwIDc4CUn7AFg9EwgI3a68+AfQkXs9Sl49reLpeApImYG7afgTmqw7wEo&#10;rGrInPxHkhI1gaVXqPfYUBbSpDnDryU+4g1z/p5ZHC0cQlwX/g4/jQJ8JxgkSlqwP947D/7Y8Wil&#10;pMdRraj7vmFWUKK+aZyFs3w+D7MdlfniS4GKPba8Hlv0prsEfPocF5PhUQz+Xo1iY6F7wa2yClnR&#10;xDTH3BXl3o7KpU8rBPcSF6tVdMN5Nszf6EfDA3hgNfTn0+6FWTN0sscRuIVxrFn5ppeTb4jUsNp4&#10;aGRs9AOvA9+4C2LjDHsrLJtjPXodtuvyN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uubU5a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</w:t>
      </w:r>
      <w:r w:rsidR="00F92D6E">
        <w:rPr>
          <w:spacing w:val="-10"/>
        </w:rPr>
        <w:t>BE / B96 -</w:t>
      </w:r>
    </w:p>
    <w:p w14:paraId="2A8E9762" w14:textId="77777777" w:rsidR="001916B2" w:rsidRDefault="001916B2" w:rsidP="001916B2">
      <w:pPr>
        <w:pStyle w:val="Corpsdetexte"/>
        <w:ind w:left="0"/>
        <w:rPr>
          <w:spacing w:val="-10"/>
        </w:rPr>
      </w:pPr>
      <w:r>
        <w:t>Qualification</w:t>
      </w:r>
      <w:r>
        <w:rPr>
          <w:spacing w:val="-5"/>
        </w:rPr>
        <w:t xml:space="preserve"> </w:t>
      </w:r>
      <w:r>
        <w:rPr>
          <w:spacing w:val="-10"/>
        </w:rPr>
        <w:t xml:space="preserve">:  </w:t>
      </w:r>
      <w:r>
        <w:rPr>
          <w:noProof/>
        </w:rPr>
        <mc:AlternateContent>
          <mc:Choice Requires="wps">
            <w:drawing>
              <wp:inline distT="0" distB="0" distL="0" distR="0" wp14:anchorId="5D57C985" wp14:editId="0BDADA7F">
                <wp:extent cx="148442" cy="148442"/>
                <wp:effectExtent l="0" t="0" r="23495" b="23495"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EC0E65" id="Rectangle : coins arrondis 29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aPrAIAAKUFAAAOAAAAZHJzL2Uyb0RvYy54bWysVM1u2zAMvg/YOwi6r46NZGuNOkXQosOA&#10;oi36g55VWY4FyKImKXGyp9mz7MlGSbYTdMUOw3JQSJH8KH4meX6x6xTZCusk6IrmJzNKhOZQS72u&#10;6PPT9adTSpxnumYKtKjoXjh6sfz44bw3pSigBVULSxBEu7I3FW29N2WWOd6KjrkTMEKjsQHbMY+q&#10;XWe1ZT2idyorZrPPWQ+2Nha4cA5vr5KRLiN+0wju75rGCU9URfFtPp42nq/hzJbnrFxbZlrJh2ew&#10;f3hFx6TGpBPUFfOMbKz8A6qT3IKDxp9w6DJoGslFrAGryWdvqnlsmRGxFiTHmYkm9/9g+e323hJZ&#10;V7Q4o0SzDr/RA7LG9FqJXz9LwkFqR5i1oGvpCHohZb1xJUY+mns7aA7FUP+usV34x8rILtK8n2gW&#10;O084Xubz0/m8oISjaZARJTsEG+v8VwEdCUJFLWx0HR4VGWbbG+eT/+gXEmq4lkrhPSuVJn1FzxbF&#10;IgY4ULIOxmCLjSUulSVbhi3hd3moB3MfeaGmNF6GKlNdUfJ7JRL8g2iQMqykSAlCsx4wGedC+zyZ&#10;WlaLlGoxw9+YbIyIqZVGwIDc4CMn7AFg9EwgI3Z68+AfQkXs9Sl49reHpeApImYG7afgTmqw7wEo&#10;rGrInPxHkhI1gaVXqPfYUBbSpDnDryV+xBvm/D2zOFo4hLgu/B0ejQL8TjBIlLRgf7x3H/yx49FK&#10;SY+jWlH3fcOsoER90zgLZ/l8HmY7KvPFlwIVe2x5PbboTXcJ+OlzXEyGRzH4ezWKjYXuBbfKKmRF&#10;E9Mcc1eUezsqlz6tENxLXKxW0Q3n2TB/ox8ND+CB1dCfT7sXZs3QyR5H4BbGsWblm15OviFSw2rj&#10;oZGx0Q+8DnzjLoiNM+ytsGyO9eh12K7L3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dKsmj6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BEPECASER     </w:t>
      </w:r>
      <w:r>
        <w:rPr>
          <w:noProof/>
        </w:rPr>
        <mc:AlternateContent>
          <mc:Choice Requires="wps">
            <w:drawing>
              <wp:inline distT="0" distB="0" distL="0" distR="0" wp14:anchorId="65FCF22E" wp14:editId="33E3C9D2">
                <wp:extent cx="148442" cy="148442"/>
                <wp:effectExtent l="0" t="0" r="23495" b="23495"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DD70FB5" id="Rectangle : coins arrondis 30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J4rAIAAKUFAAAOAAAAZHJzL2Uyb0RvYy54bWysVMFu2zAMvQ/YPwi6r06yZGuNOkXQosOA&#10;oi3aDj2rshQLkEVNUuJkX7Nv2ZeNkmwn6IodhuWgkCL5KD6TPL/YtZpshfMKTEWnJxNKhOFQK7Ou&#10;6Len6w+nlPjATM00GFHRvfD0Yvn+3XlnSzGDBnQtHEEQ48vOVrQJwZZF4XkjWuZPwAqDRgmuZQFV&#10;ty5qxzpEb3Uxm0w+FR242jrgwnu8vcpGukz4Ugoe7qT0IhBdUXxbSKdL50s8i+U5K9eO2Ubx/hns&#10;H17RMmUw6Qh1xQIjG6f+gGoVd+BBhhMObQFSKi5SDVjNdPKqmseGWZFqQXK8HWny/w+W327vHVF1&#10;RT8iPYa1+I0ekDVm1lr8+lkSDsp4wpwDUytP0Asp66wvMfLR3rte8yjG+nfStfEfKyO7RPN+pFns&#10;AuF4OZ2fzuczSjiaehlRikOwdT58EdCSKFTUwcbU8VGJYba98SH7D34xoYFrpTXes1Ib0lX0bDFb&#10;pAAPWtXRGG2pscSldmTLsCXCbhrrwdxHXqhpg5exylxXksJeiwz/ICRShpXMcoLYrAdMxrkwYZpN&#10;DatFTrWY4G9INkSk1NogYESW+MgRuwcYPDPIgJ3f3PvHUJF6fQye/O1hOXiMSJnBhDG4VQbcWwAa&#10;q+ozZ/+BpExNZOkF6j02lIM8ad7ya4Uf8Yb5cM8cjhZ2Ga6LcIeH1IDfCXqJkgbcj7fuoz92PFop&#10;6XBUK+q/b5gTlOivBmfhbDqfx9lOynzxeYaKO7a8HFvMpr0E/PRTXEyWJzH6Bz2I0kH7jFtlFbOi&#10;iRmOuSvKgxuUy5BXCO4lLlar5IbzbFm4MY+WR/DIauzPp90zc7bv5IAjcAvDWLPyVS9n3xhpYLUJ&#10;IFVq9AOvPd+4C1Lj9HsrLptjPXkdtuvyN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spkSeK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Titre Pro     </w:t>
      </w:r>
      <w:r>
        <w:rPr>
          <w:noProof/>
        </w:rPr>
        <mc:AlternateContent>
          <mc:Choice Requires="wps">
            <w:drawing>
              <wp:inline distT="0" distB="0" distL="0" distR="0" wp14:anchorId="44C24179" wp14:editId="6B56A408">
                <wp:extent cx="148442" cy="148442"/>
                <wp:effectExtent l="0" t="0" r="23495" b="23495"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715C84" id="Rectangle : coins arrondis 31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OASrAIAAKUFAAAOAAAAZHJzL2Uyb0RvYy54bWysVMFu2zAMvQ/YPwi6r06yZGuNOkXQosOA&#10;oi3aDj2rshQLkEVNUuJkX7Nv2ZeNkmwn6IodhuWgiCL5SD6TPL/YtZpshfMKTEWnJxNKhOFQK7Ou&#10;6Len6w+nlPjATM00GFHRvfD0Yvn+3XlnSzGDBnQtHEEQ48vOVrQJwZZF4XkjWuZPwAqDSgmuZQFF&#10;ty5qxzpEb3Uxm0w+FR242jrgwnt8vcpKukz4Ugoe7qT0IhBdUcwtpNOl8yWexfKclWvHbKN4nwb7&#10;hyxapgwGHaGuWGBk49QfUK3iDjzIcMKhLUBKxUWqAauZTl5V89gwK1ItSI63I03+/8Hy2+29I6qu&#10;6McpJYa1+I0ekDVm1lr8+lkSDsp4wpwDUytP0Aop66wv0fPR3rte8niN9e+ka+M/VkZ2ieb9SLPY&#10;BcLxcTo/nc9nlHBU9XdEKQ7O1vnwRUBL4qWiDjamjkklhtn2xodsP9jFgAauldb4zkptSFfRs8Vs&#10;kRw8aFVHZdSlxhKX2pEtw5YIu1QPxj6yQkkbTChWmetKt7DXIsM/CImUYSWzHCA26wGTcS5MmGZV&#10;w2qRQy0m+IvkxWCDR5K0QcCILDHJEbsHGCwzyICdYXr76CpSr4/Ok78llp1HjxQZTBidW2XAvQWg&#10;sao+crYfSMrURJZeoN5jQznIk+Ytv1b4EW+YD/fM4WjhEOK6CHd4SA34naC/UdKA+/HWe7THjkct&#10;JR2OakX99w1zghL91eAsnE3n8zjbSZgvPs9QcMeal2ON2bSXgJ8e2x2zS9doH/RwlQ7aZ9wqqxgV&#10;VcxwjF1RHtwgXIa8QnAvcbFaJTOcZ8vCjXm0PIJHVmN/Pu2embN9JwccgVsYxpqVr3o520ZPA6tN&#10;AKlSox947fnGXZAap99bcdkcy8nqsF2XvwE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fNTgEq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CAPP     </w:t>
      </w:r>
      <w:r>
        <w:rPr>
          <w:noProof/>
        </w:rPr>
        <mc:AlternateContent>
          <mc:Choice Requires="wps">
            <w:drawing>
              <wp:inline distT="0" distB="0" distL="0" distR="0" wp14:anchorId="75DFC861" wp14:editId="25172CA6">
                <wp:extent cx="148442" cy="148442"/>
                <wp:effectExtent l="0" t="0" r="23495" b="23495"/>
                <wp:docPr id="32" name="Rectangle :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B9681E" id="Rectangle : coins arrondis 32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atqwIAAKUFAAAOAAAAZHJzL2Uyb0RvYy54bWysVMFu2zAMvQ/YPwi6r06yZGuNOkXQosOA&#10;oi3aDj2rshQLkEVNUuJkX7Nv2ZeNkmwn6IodhuWgkCL5KD6TPL/YtZpshfMKTEWnJxNKhOFQK7Ou&#10;6Len6w+nlPjATM00GFHRvfD0Yvn+3XlnSzGDBnQtHEEQ48vOVrQJwZZF4XkjWuZPwAqDRgmuZQFV&#10;ty5qxzpEb3Uxm0w+FR242jrgwnu8vcpGukz4Ugoe7qT0IhBdUXxbSKdL50s8i+U5K9eO2Ubx/hns&#10;H17RMmUw6Qh1xQIjG6f+gGoVd+BBhhMObQFSKi5SDVjNdPKqmseGWZFqQXK8HWny/w+W327vHVF1&#10;RT/OKDGsxW/0gKwxs9bi18+ScFDGE+YcmFp5gl5IWWd9iZGP9t71mkcx1r+Tro3/WBnZJZr3I81i&#10;FwjHy+n8dD7HbBxNvYwoxSHYOh++CGhJFCrqYGPq+KjEMNve+JD9B7+Y0MC10hrvWakN6Sp6tpgt&#10;UoAHrepojLbUWOJSO7Jl2BJhN431YO4jL9S0wctYZa4rSWGvRYZ/EBIpw0pmOUFs1gMm41yYMM2m&#10;htUip1pM8DckGyJSam0QMCJLfOSI3QMMnhlkwM5v7v1jqEi9PgZP/vawHDxGpMxgwhjcKgPuLQCN&#10;VfWZs/9AUqYmsvQC9R4bykGeNG/5tcKPeMN8uGcORwuHENdFuMNDasDvBL1ESQPux1v30R87Hq2U&#10;dDiqFfXfN8wJSvRXg7NwNp3P42wnZb74PEPFHVteji1m014CfvopLibLkxj9gx5E6aB9xq2yilnR&#10;xAzH3BXlwQ3KZcgrBPcSF6tVcsN5tizcmEfLI3hkNfbn0+6ZOdt3csARuIVhrFn5qpezb4w0sNoE&#10;kCo1+oHXnm/cBalx+r0Vl82xnrwO23X5Gw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AuAvat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CAPEC</w:t>
      </w:r>
    </w:p>
    <w:p w14:paraId="3B5265F1" w14:textId="77777777" w:rsidR="001916B2" w:rsidRDefault="001916B2" w:rsidP="001916B2">
      <w:pPr>
        <w:pStyle w:val="Corpsdetexte"/>
        <w:ind w:left="0"/>
      </w:pPr>
      <w:r>
        <w:t>Numéro</w:t>
      </w:r>
      <w:r>
        <w:rPr>
          <w:spacing w:val="-5"/>
        </w:rPr>
        <w:t xml:space="preserve"> </w:t>
      </w:r>
      <w:r>
        <w:t>d’autorisation</w:t>
      </w:r>
      <w:r>
        <w:rPr>
          <w:spacing w:val="-6"/>
        </w:rPr>
        <w:t xml:space="preserve"> </w:t>
      </w:r>
      <w:r>
        <w:t>d’enseigner : A</w:t>
      </w:r>
    </w:p>
    <w:p w14:paraId="1B423278" w14:textId="5596D7B8" w:rsidR="001916B2" w:rsidRDefault="001916B2" w:rsidP="00856488">
      <w:pPr>
        <w:pStyle w:val="Corpsdetexte"/>
        <w:ind w:left="0"/>
      </w:pPr>
    </w:p>
    <w:p w14:paraId="15C29FE7" w14:textId="3A2BAB6A" w:rsidR="001916B2" w:rsidRDefault="001916B2" w:rsidP="001916B2">
      <w:pPr>
        <w:pStyle w:val="Corpsdetexte"/>
        <w:ind w:left="0"/>
      </w:pPr>
      <w:r>
        <w:t>Nom Prénom : ……………………………………………………………………………………………………………………………………</w:t>
      </w:r>
    </w:p>
    <w:p w14:paraId="667D2E18" w14:textId="699EC8CB" w:rsidR="001916B2" w:rsidRDefault="001916B2" w:rsidP="001916B2">
      <w:pPr>
        <w:pStyle w:val="Corpsdetexte"/>
        <w:tabs>
          <w:tab w:val="left" w:pos="3188"/>
        </w:tabs>
        <w:ind w:left="0"/>
      </w:pPr>
      <w:r>
        <w:t>Catégorie(s)</w:t>
      </w:r>
      <w:r>
        <w:rPr>
          <w:spacing w:val="-11"/>
        </w:rPr>
        <w:t xml:space="preserve"> </w:t>
      </w:r>
      <w:r>
        <w:t>d’autorisation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CCBA76C" wp14:editId="4BE28B16">
                <wp:extent cx="148442" cy="148442"/>
                <wp:effectExtent l="0" t="0" r="23495" b="23495"/>
                <wp:docPr id="34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C822EB" id="Rectangle : coins arrondis 34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oIrAIAAKUFAAAOAAAAZHJzL2Uyb0RvYy54bWysVMFu2zAMvQ/YPwi6r44zZ2uNOkXQosOA&#10;oi3aDj2rshwLkEVNUuJkX7Nv2ZeNkmwn6IodhuWgkCL5KD6TPL/YdYpshXUSdEXzkxklQnOopV5X&#10;9NvT9YdTSpxnumYKtKjoXjh6sXz/7rw3pZhDC6oWliCIdmVvKtp6b8osc7wVHXMnYIRGYwO2Yx5V&#10;u85qy3pE71Q2n80+ZT3Y2ljgwjm8vUpGuoz4TSO4v2saJzxRFcW3+XjaeL6EM1ues3JtmWklH57B&#10;/uEVHZMak05QV8wzsrHyD6hOcgsOGn/CocugaSQXsQasJp+9quaxZUbEWpAcZyaa3P+D5bfbe0tk&#10;XdGPBSWadfiNHpA1ptdK/PpZEg5SO8KsBV1LR9ALKeuNKzHy0dzbQXMohvp3je3CP1ZGdpHm/USz&#10;2HnC8TIvTotiTglH0yAjSnYINtb5LwI6EoSKWtjoOjwqMsy2N84n/9EvJNRwLZXCe1YqTfqKni3m&#10;ixjgQMk6GIMtNpa4VJZsGbaE3+WhHsx95IWa0ngZqkx1RcnvlUjwD6JByrCSeUoQmvWAyTgX2ufJ&#10;1LJapFSLGf7GZGNETK00AgbkBh85YQ8Ao2cCGbHTmwf/ECpir0/Bs789LAVPETEzaD8Fd1KDfQtA&#10;YVVD5uQ/kpSoCSy9QL3HhrKQJs0Zfi3xI94w5++ZxdHCIcR14e/waBTgd4JBoqQF++Ot++CPHY9W&#10;Snoc1Yq67xtmBSXqq8ZZOMuLIsx2VIrF5zkq9tjycmzRm+4S8NPnuJgMj2Lw92oUGwvdM26VVciK&#10;JqY55q4o93ZULn1aIbiXuFitohvOs2H+Rj8aHsADq6E/n3bPzJqhkz2OwC2MY83KV72cfEOkhtXG&#10;QyNjox94HfjGXRAbZ9hbYdkc69HrsF2XvwE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y6iqCK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t xml:space="preserve"> A</w:t>
      </w:r>
      <w:r>
        <w:rPr>
          <w:spacing w:val="1"/>
        </w:rPr>
        <w:t xml:space="preserve"> </w:t>
      </w:r>
      <w:r>
        <w:rPr>
          <w:spacing w:val="-10"/>
        </w:rPr>
        <w:t xml:space="preserve">-     </w:t>
      </w:r>
      <w:r>
        <w:rPr>
          <w:noProof/>
        </w:rPr>
        <mc:AlternateContent>
          <mc:Choice Requires="wps">
            <w:drawing>
              <wp:inline distT="0" distB="0" distL="0" distR="0" wp14:anchorId="4CFEB551" wp14:editId="627EB499">
                <wp:extent cx="148442" cy="148442"/>
                <wp:effectExtent l="0" t="0" r="23495" b="23495"/>
                <wp:docPr id="35" name="Rectangle :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733981" id="Rectangle : coins arrondis 35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hirAIAAKUFAAAOAAAAZHJzL2Uyb0RvYy54bWysVMFu2zAMvQ/YPwi6r06yZGuNOkXQosOA&#10;oi3aDj2rshQLkEVNUuJkX7Nv2ZeNkmwn6IodhuWgkCL5KD6TPL/YtZpshfMKTEWnJxNKhOFQK7Ou&#10;6Len6w+nlPjATM00GFHRvfD0Yvn+3XlnSzGDBnQtHEEQ48vOVrQJwZZF4XkjWuZPwAqDRgmuZQFV&#10;ty5qxzpEb3Uxm0w+FR242jrgwnu8vcpGukz4Ugoe7qT0IhBdUXxbSKdL50s8i+U5K9eO2Ubx/hns&#10;H17RMmUw6Qh1xQIjG6f+gGoVd+BBhhMObQFSKi5SDVjNdPKqmseGWZFqQXK8HWny/w+W327vHVF1&#10;RT8uKDGsxW/0gKwxs9bi18+ScFDGE+YcmFp5gl5IWWd9iZGP9t71mkcx1r+Tro3/WBnZJZr3I81i&#10;FwjHy+n8dD6fUcLR1MuIUhyCrfPhi4CWRKGiDjamjo9KDLPtjQ/Zf/CLCQ1cK63xnpXakK6iZ4vZ&#10;IgV40KqOxmhLjSUutSNbhi0RdtNYD+Y+8kJNG7yMVea6khT2WmT4ByGRMqxklhPEZj1gMs6FCdNs&#10;algtcqrFBH9DsiEipdYGASOyxEeO2D3A4JlBBuz85t4/horU62Pw5G8Py8FjRMoMJozBrTLg3gLQ&#10;WFWfOfsPJGVqIksvUO+xoRzkSfOWXyv8iDfMh3vmcLRwCHFdhDs8pAb8TtBLlDTgfrx1H/2x49FK&#10;SYejWlH/fcOcoER/NTgLZ9P5PM52UuaLzzNU3LHl5dhiNu0l4Kef4mKyPInRP+hBlA7aZ9wqq5gV&#10;TcxwzF1RHtygXIa8QnAvcbFaJTecZ8vCjXm0PIJHVmN/Pu2embN9JwccgVsYxpqVr3o5+8ZIA6tN&#10;AKlSox947fnGXZAap99bcdkc68nrsF2XvwE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BeVYYq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B -     </w:t>
      </w:r>
      <w:r>
        <w:rPr>
          <w:noProof/>
        </w:rPr>
        <mc:AlternateContent>
          <mc:Choice Requires="wps">
            <w:drawing>
              <wp:inline distT="0" distB="0" distL="0" distR="0" wp14:anchorId="31E3390F" wp14:editId="7510C85E">
                <wp:extent cx="148442" cy="148442"/>
                <wp:effectExtent l="0" t="0" r="23495" b="23495"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753679" id="Rectangle : coins arrondis 36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7drAIAAKUFAAAOAAAAZHJzL2Uyb0RvYy54bWysVMFu2zAMvQ/YPwi6r46zpGuNOkXQosOA&#10;oivaDj2rshQLkEVNUuJkX7Nv2ZeNkuwk6IodhuWgkCL5KD6TvLjcdppshPMKTE3LkwklwnBolFnV&#10;9NvTzYczSnxgpmEajKjpTnh6uXj/7qK3lZhCC7oRjiCI8VVva9qGYKui8LwVHfMnYIVBowTXsYCq&#10;WxWNYz2id7qYTianRQ+usQ648B5vr7ORLhK+lIKHr1J6EYiuKb4tpNOl8yWexeKCVSvHbKv48Az2&#10;D6/omDKYdA91zQIja6f+gOoUd+BBhhMOXQFSKi5SDVhNOXlVzWPLrEi1IDne7mny/w+W323uHVFN&#10;TT+eUmJYh9/oAVljZqXFr58V4aCMJ8w5MI3yBL2Qst76CiMf7b0bNI9irH8rXRf/sTKyTTTv9jSL&#10;bSAcL8vZ2Ww2pYSjaZARpTgEW+fDZwEdiUJNHaxNEx+VGGabWx+y/+gXExq4UVrjPau0IX1Nz+fT&#10;eQrwoFUTjdGWGktcaUc2DFsibMtYD+Y+8kJNG7yMVea6khR2WmT4ByGRMqxkmhPEZj1gMs6FCWU2&#10;tawROdV8gr8x2RiRUmuDgBFZ4iP32APA6JlBRuz85sE/horU6/vgyd8eloP3ESkzmLAP7pQB9xaA&#10;xqqGzNl/JClTE1l6gWaHDeUgT5q3/EbhR7xlPtwzh6OFQ4jrInzFQ2rA7wSDREkL7sdb99EfOx6t&#10;lPQ4qjX139fMCUr0F4OzcF7OZnG2kzKbf5qi4o4tL8cWs+6uAD99iYvJ8iRG/6BHUTronnGrLGNW&#10;NDHDMXdNeXCjchXyCsG9xMVymdxwni0Lt+bR8ggeWY39+bR9Zs4OnRxwBO5gHGtWverl7BsjDSzX&#10;AaRKjX7gdeAbd0FqnGFvxWVzrCevw3Zd/AY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VzNO3a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</w:t>
      </w:r>
      <w:r w:rsidR="00F92D6E">
        <w:rPr>
          <w:spacing w:val="-10"/>
        </w:rPr>
        <w:t>BE / B96 -</w:t>
      </w:r>
    </w:p>
    <w:p w14:paraId="6B5E2C01" w14:textId="77777777" w:rsidR="001916B2" w:rsidRDefault="001916B2" w:rsidP="001916B2">
      <w:pPr>
        <w:pStyle w:val="Corpsdetexte"/>
        <w:ind w:left="0"/>
        <w:rPr>
          <w:spacing w:val="-10"/>
        </w:rPr>
      </w:pPr>
      <w:r>
        <w:t>Qualification</w:t>
      </w:r>
      <w:r>
        <w:rPr>
          <w:spacing w:val="-5"/>
        </w:rPr>
        <w:t xml:space="preserve"> </w:t>
      </w:r>
      <w:r>
        <w:rPr>
          <w:spacing w:val="-10"/>
        </w:rPr>
        <w:t xml:space="preserve">:  </w:t>
      </w:r>
      <w:r>
        <w:rPr>
          <w:noProof/>
        </w:rPr>
        <mc:AlternateContent>
          <mc:Choice Requires="wps">
            <w:drawing>
              <wp:inline distT="0" distB="0" distL="0" distR="0" wp14:anchorId="1FE3A8C6" wp14:editId="7BCE79AF">
                <wp:extent cx="148442" cy="148442"/>
                <wp:effectExtent l="0" t="0" r="23495" b="23495"/>
                <wp:docPr id="37" name="Rectangle :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4ADE1B" id="Rectangle : coins arrondis 37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y3rAIAAKUFAAAOAAAAZHJzL2Uyb0RvYy54bWysVMFu2zAMvQ/YPwi6r46zZG2NOkXQosOA&#10;oivaDj2rshQLkEVNUuJkX7Nv2ZeNkuwk6IodhuWgkCL5KD6TvLjcdppshPMKTE3LkwklwnBolFnV&#10;9NvTzYczSnxgpmEajKjpTnh6uXj/7qK3lZhCC7oRjiCI8VVva9qGYKui8LwVHfMnYIVBowTXsYCq&#10;WxWNYz2id7qYTiafih5cYx1w4T3eXmcjXSR8KQUPX6X0IhBdU3xbSKdL50s8i8UFq1aO2Vbx4Rns&#10;H17RMWUw6R7qmgVG1k79AdUp7sCDDCccugKkVFykGrCacvKqmseWWZFqQXK83dPk/x8sv9vcO6Ka&#10;mn48pcSwDr/RA7LGzEqLXz8rwkEZT5hzYBrlCXohZb31FUY+2ns3aB7FWP9Wui7+Y2Vkm2je7WkW&#10;20A4Xpazs9lsSglH0yAjSnEIts6HzwI6EoWaOlibJj4qMcw2tz5k/9EvJjRwo7TGe1ZpQ/qans+n&#10;8xTgQasmGqMtNZa40o5sGLZE2JaxHsx95IWaNngZq8x1JSnstMjwD0IiZVjJNCeIzXrAZJwLE8ps&#10;alkjcqr5BH9jsjEipdYGASOyxEfusQeA0TODjNj5zYN/DBWp1/fBk789LAfvI1JmMGEf3CkD7i0A&#10;jVUNmbP/SFKmJrL0As0OG8pBnjRv+Y3Cj3jLfLhnDkcLhxDXRfiKh9SA3wkGiZIW3I+37qM/djxa&#10;KelxVGvqv6+ZE5ToLwZn4byczeJsJ2U2P52i4o4tL8cWs+6uAD99iYvJ8iRG/6BHUTronnGrLGNW&#10;NDHDMXdNeXCjchXyCsG9xMVymdxwni0Lt+bR8ggeWY39+bR9Zs4OnRxwBO5gHGtWverl7BsjDSzX&#10;AaRKjX7gdeAbd0FqnGFvxWVzrCevw3Zd/AY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mX68t6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BEPECASER     </w:t>
      </w:r>
      <w:r>
        <w:rPr>
          <w:noProof/>
        </w:rPr>
        <mc:AlternateContent>
          <mc:Choice Requires="wps">
            <w:drawing>
              <wp:inline distT="0" distB="0" distL="0" distR="0" wp14:anchorId="3B1F32E6" wp14:editId="36F07301">
                <wp:extent cx="148442" cy="148442"/>
                <wp:effectExtent l="0" t="0" r="23495" b="23495"/>
                <wp:docPr id="38" name="Rectangle :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EB4A46" id="Rectangle : coins arrondis 38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KZrAIAAKUFAAAOAAAAZHJzL2Uyb0RvYy54bWysVMFu2zAMvQ/YPwi6r06yZGuNOkXQosOA&#10;oi3aDj2rshQLkEVNUuJkX7Nv2ZeNkmwn6IodhuXgkCL5KD6RPL/YtZpshfMKTEWnJxNKhOFQK7Ou&#10;6Len6w+nlPjATM00GFHRvfD0Yvn+3XlnSzGDBnQtHEEQ48vOVrQJwZZF4XkjWuZPwAqDRgmuZQFV&#10;ty5qxzpEb3Uxm0w+FR242jrgwns8vcpGukz4Ugoe7qT0IhBdUbxbSF+Xvi/xWyzPWbl2zDaK99dg&#10;/3CLlimDSUeoKxYY2Tj1B1SruAMPMpxwaAuQUnGRasBqppNX1Tw2zIpUC5Lj7UiT/3+w/HZ774iq&#10;K/oRX8qwFt/oAVljZq3Fr58l4aCMJ8w5MLXyBL2Qss76EiMf7b3rNY9irH8nXRv/sTKySzTvR5rF&#10;LhCOh9P56Xw+o4SjqZcRpTgEW+fDFwEtiUJFHWxMHS+VGGbbGx+y/+AXExq4VlrjOSu1IV1Fzxaz&#10;RQrwoFUdjdGWGktcake2DFsi7KaxHsx95IWaNngYq8x1JSnstcjwD0IiZVjJLCeIzXrAZJwLE6bZ&#10;1LBa5FSLCf6GZENESq0NAkZkiZccsXuAwTODDNj5zr1/DBWp18fgyd8uloPHiJQZTBiDW2XAvQWg&#10;sao+c/YfSMrURJZeoN5jQznIk+Ytv1b4iDfMh3vmcLRwCHFdhDv8SA34TtBLlDTgfrx1Hv2x49FK&#10;SYejWlH/fcOcoER/NTgLZ9P5PM52UuaLzzNU3LHl5dhiNu0l4NNPcTFZnsToH/QgSgftM26VVcyK&#10;JmY45q4oD25QLkNeIbiXuFitkhvOs2XhxjxaHsEjq7E/n3bPzNm+kwOOwC0MY83KV72cfWOkgdUm&#10;gFSp0Q+89nzjLkiN0++tuGyO9eR12K7L3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QPtima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Titre Pro     </w:t>
      </w:r>
      <w:r>
        <w:rPr>
          <w:noProof/>
        </w:rPr>
        <mc:AlternateContent>
          <mc:Choice Requires="wps">
            <w:drawing>
              <wp:inline distT="0" distB="0" distL="0" distR="0" wp14:anchorId="4178B1D9" wp14:editId="4E4BAC6B">
                <wp:extent cx="148442" cy="148442"/>
                <wp:effectExtent l="0" t="0" r="23495" b="23495"/>
                <wp:docPr id="39" name="Rectangle :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62F670" id="Rectangle : coins arrondis 39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DzrAIAAKUFAAAOAAAAZHJzL2Uyb0RvYy54bWysVMFu2zAMvQ/YPwi6r06yZGuNOkXQosOA&#10;oi3aDj2rshQLkEVNUuJkX7Nv2ZeNkmwn6IodhuWgkCL5KD6TPL/YtZpshfMKTEWnJxNKhOFQK7Ou&#10;6Len6w+nlPjATM00GFHRvfD0Yvn+3XlnSzGDBnQtHEEQ48vOVrQJwZZF4XkjWuZPwAqDRgmuZQFV&#10;ty5qxzpEb3Uxm0w+FR242jrgwnu8vcpGukz4Ugoe7qT0IhBdUXxbSKdL50s8i+U5K9eO2Ubx/hns&#10;H17RMmUw6Qh1xQIjG6f+gGoVd+BBhhMObQFSKi5SDVjNdPKqmseGWZFqQXK8HWny/w+W327vHVF1&#10;RT+eUWJYi9/oAVljZq3Fr58l4aCMJ8w5MLXyBL2Qss76EiMf7b3rNY9irH8nXRv/sTKySzTvR5rF&#10;LhCOl9P56Xw+o4SjqZcRpTgEW+fDFwEtiUJFHWxMHR+VGGbbGx+y/+AXExq4VlrjPSu1IV1Fzxaz&#10;RQrwoFUdjdGWGktcake2DFsi7KaxHsx95IWaNngZq8x1JSnstcjwD0IiZVjJLCeIzXrAZJwLE6bZ&#10;1LBa5FSLCf6GZENESq0NAkZkiY8csXuAwTODDNj5zb1/DBWp18fgyd8eloPHiJQZTBiDW2XAvQWg&#10;sao+c/YfSMrURJZeoN5jQznIk+Ytv1b4EW+YD/fM4WjhEOK6CHd4SA34naCXKGnA/XjrPvpjx6OV&#10;kg5HtaL++4Y5QYn+anAWzqbzeZztpMwXn2eouGPLy7HFbNpLwE8/xcVkeRKjf9CDKB20z7hVVjEr&#10;mpjhmLuiPLhBuQx5heBe4mK1Sm44z5aFG/NoeQSPrMb+fNo9M2f7Tg44ArcwjDUrX/Vy9o2RBlab&#10;AFKlRj/w2vONuyA1Tr+34rI51pPXYbsufwM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jraQ86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CAPP     </w:t>
      </w:r>
      <w:r>
        <w:rPr>
          <w:noProof/>
        </w:rPr>
        <mc:AlternateContent>
          <mc:Choice Requires="wps">
            <w:drawing>
              <wp:inline distT="0" distB="0" distL="0" distR="0" wp14:anchorId="482275DD" wp14:editId="6D1075D3">
                <wp:extent cx="148442" cy="148442"/>
                <wp:effectExtent l="0" t="0" r="23495" b="23495"/>
                <wp:docPr id="40" name="Rectangle :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F39EBAA" id="Rectangle : coins arrondis 40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HUqwIAAKUFAAAOAAAAZHJzL2Uyb0RvYy54bWysVM1u2zAMvg/YOwi6r46DZGuNOkXQosOA&#10;oi36g55VWYoFyKImKXGyp9mz7MlGSXYSdMUOw3JQSJH8KH4meX6x7TTZCOcVmJqWJxNKhOHQKLOq&#10;6fPT9adTSnxgpmEajKjpTnh6sfj44by3lZhCC7oRjiCI8VVva9qGYKui8LwVHfMnYIVBowTXsYCq&#10;WxWNYz2id7qYTiafix5cYx1w4T3eXmUjXSR8KQUPd1J6EYiuKb4tpNOl8zWexeKcVSvHbKv48Az2&#10;D6/omDKYdA91xQIja6f+gOoUd+BBhhMOXQFSKi5SDVhNOXlTzWPLrEi1IDne7mny/w+W327uHVFN&#10;TWdIj2EdfqMHZI2ZlRa/flaEgzKeMOfANMoT9ELKeusrjHy0927QPIqx/q10XfzHysg20bzb0yy2&#10;gXC8LGens9mUEo6mQUaU4hBsnQ9fBXQkCjV1sDZNfFRimG1ufMj+o19MaOBaaY33rNKG9DU9m0/n&#10;KcCDVk00RltqLHGpHdkwbImwLWM9mPvICzVt8DJWmetKUthpkeEfhETKsJJpThCb9YDJOBcmlNnU&#10;skbkVPMJ/sZkY0RKrQ0CRmSJj9xjDwCjZwYZsfObB/8YKlKv74Mnf3tYDt5HpMxgwj64UwbcewAa&#10;qxoyZ/+RpExNZOkVmh02lIM8ad7ya4Uf8Yb5cM8cjhZ2Ga6LcIeH1IDfCQaJkhbcj/fuoz92PFop&#10;6XFUa+q/r5kTlOhvBmfhrJzF5g1Jmc2/TFFxx5bXY4tZd5eAn77ExWR5EqN/0KMoHXQvuFWWMSua&#10;mOGYu6Y8uFG5DHmF4F7iYrlMbjjPloUb82h5BI+sxv582r4wZ4dODjgCtzCONave9HL2jZEGlusA&#10;UqVGP/A68I27IDXOsLfisjnWk9dhuy5+Aw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AVzmHU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CAPEC</w:t>
      </w:r>
    </w:p>
    <w:p w14:paraId="16CB01AD" w14:textId="77777777" w:rsidR="001916B2" w:rsidRDefault="001916B2" w:rsidP="001916B2">
      <w:pPr>
        <w:pStyle w:val="Corpsdetexte"/>
        <w:ind w:left="0"/>
      </w:pPr>
      <w:r>
        <w:t>Numéro</w:t>
      </w:r>
      <w:r>
        <w:rPr>
          <w:spacing w:val="-5"/>
        </w:rPr>
        <w:t xml:space="preserve"> </w:t>
      </w:r>
      <w:r>
        <w:t>d’autorisation</w:t>
      </w:r>
      <w:r>
        <w:rPr>
          <w:spacing w:val="-6"/>
        </w:rPr>
        <w:t xml:space="preserve"> </w:t>
      </w:r>
      <w:r>
        <w:t>d’enseigner : A</w:t>
      </w:r>
    </w:p>
    <w:p w14:paraId="2BF613F6" w14:textId="1A68900C" w:rsidR="001916B2" w:rsidRDefault="001916B2" w:rsidP="00856488">
      <w:pPr>
        <w:pStyle w:val="Corpsdetexte"/>
        <w:ind w:left="0"/>
      </w:pPr>
    </w:p>
    <w:p w14:paraId="3BC5CA4D" w14:textId="58BD8720" w:rsidR="001916B2" w:rsidRDefault="001916B2" w:rsidP="001916B2">
      <w:pPr>
        <w:pStyle w:val="Corpsdetexte"/>
        <w:ind w:left="0"/>
      </w:pPr>
      <w:r>
        <w:t>Nom Prénom : ……………………………………………………………………………………………………………………………………</w:t>
      </w:r>
    </w:p>
    <w:p w14:paraId="2DEED2A0" w14:textId="48468451" w:rsidR="001916B2" w:rsidRDefault="001916B2" w:rsidP="001916B2">
      <w:pPr>
        <w:pStyle w:val="Corpsdetexte"/>
        <w:tabs>
          <w:tab w:val="left" w:pos="3188"/>
        </w:tabs>
        <w:ind w:left="0"/>
      </w:pPr>
      <w:r>
        <w:t>Catégorie(s)</w:t>
      </w:r>
      <w:r>
        <w:rPr>
          <w:spacing w:val="-11"/>
        </w:rPr>
        <w:t xml:space="preserve"> </w:t>
      </w:r>
      <w:r>
        <w:t>d’autorisation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C5F6770" wp14:editId="53101DDC">
                <wp:extent cx="148442" cy="148442"/>
                <wp:effectExtent l="0" t="0" r="23495" b="23495"/>
                <wp:docPr id="42" name="Rectangle :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A1469A" id="Rectangle : coins arrondis 42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UBqgIAAKUFAAAOAAAAZHJzL2Uyb0RvYy54bWysVM1u2zAMvg/YOwi6r46DZGuNOkXQosOA&#10;oi36g55VWYoFyKImKXGyp9mz7MlGSXYSdMUOw3JQSJH8KH4meX6x7TTZCOcVmJqWJxNKhOHQKLOq&#10;6fPT9adTSnxgpmEajKjpTnh6sfj44by3lZhCC7oRjiCI8VVva9qGYKui8LwVHfMnYIVBowTXsYCq&#10;WxWNYz2id7qYTiafix5cYx1w4T3eXmUjXSR8KQUPd1J6EYiuKb4tpNOl8zWexeKcVSvHbKv48Az2&#10;D6/omDKYdA91xQIja6f+gOoUd+BBhhMOXQFSKi5SDVhNOXlTzWPLrEi1IDne7mny/w+W327uHVFN&#10;TWdTSgzr8Bs9IGvMrLT49bMiHJTxhDkHplGeoBdS1ltfYeSjvXeD5lGM9W+l6+I/Vka2iebdnmax&#10;DYTjZTk7ncVsHE2DjCjFIdg6H74K6EgUaupgbZr4qMQw29z4kP1Hv5jQwLXSGu9ZpQ3pa3o2n85T&#10;gAetmmiMttRY4lI7smHYEmFbxnow95EXatrgZawy15WksNMiwz8IiZRhJdOcIDbrAZNxLkwos6ll&#10;jcip5hP8jcnGiJRaGwSMyBIfucceAEbPDDJi5zcP/jFUpF7fB0/+9rAcvI9ImcGEfXCnDLj3ADRW&#10;NWTO/iNJmZrI0is0O2woB3nSvOXXCj/iDfPhnjkcLRxCXBfhDg+pAb8TDBIlLbgf791Hf+x4tFLS&#10;46jW1H9fMyco0d8MzsJZOZvF2U7KbP5lioo7trweW8y6uwT89CUuJsuTGP2DHkXpoHvBrbKMWdHE&#10;DMfcNeXBjcplyCsE9xIXy2Vyw3m2LNyYR8sjeGQ19ufT9oU5O3RywBG4hXGsWfWml7NvjDSwXAeQ&#10;KjX6gdeBb9wFqXGGvRWXzbGevA7bdfEbAAD//wMAUEsDBBQABgAIAAAAIQBMtTR82QAAAAMBAAAP&#10;AAAAZHJzL2Rvd25yZXYueG1sTI9BT8MwDIXvSPyHyEjcWLoxoVGaTtskLhMSYkNwzRqTVmucLsnW&#10;7t9j2AEufrKe9d7nYj64VpwwxMaTgvEoA4FUedOQVfC+fb6bgYhJk9GtJ1Rwxgjz8vqq0LnxPb3h&#10;aZOs4BCKuVZQp9TlUsaqRqfjyHdI7H354HTiNVhpgu453LVykmUP0umGuKHWHa5qrPabo1NAj+fw&#10;ut7bxdJ/rqa4HtvDx0uv1O3NsHgCkXBIf8fwg8/oUDLTzh/JRNEq4EfS72Rvcj8FsbuoLAv5n738&#10;BgAA//8DAFBLAQItABQABgAIAAAAIQC2gziS/gAAAOEBAAATAAAAAAAAAAAAAAAAAAAAAABbQ29u&#10;dGVudF9UeXBlc10ueG1sUEsBAi0AFAAGAAgAAAAhADj9If/WAAAAlAEAAAsAAAAAAAAAAAAAAAAA&#10;LwEAAF9yZWxzLy5yZWxzUEsBAi0AFAAGAAgAAAAhAIlVhQGqAgAApQUAAA4AAAAAAAAAAAAAAAAA&#10;LgIAAGRycy9lMm9Eb2MueG1sUEsBAi0AFAAGAAgAAAAhAEy1NHzZAAAAAwEAAA8AAAAAAAAAAAAA&#10;AAAABAUAAGRycy9kb3ducmV2LnhtbFBLBQYAAAAABAAEAPMAAAAKBgAAAAA=&#10;" filled="f" strokecolor="black [3213]">
                <v:stroke joinstyle="miter"/>
                <w10:anchorlock/>
              </v:roundrect>
            </w:pict>
          </mc:Fallback>
        </mc:AlternateContent>
      </w:r>
      <w:r>
        <w:t xml:space="preserve"> A</w:t>
      </w:r>
      <w:r>
        <w:rPr>
          <w:spacing w:val="1"/>
        </w:rPr>
        <w:t xml:space="preserve"> </w:t>
      </w:r>
      <w:r>
        <w:rPr>
          <w:spacing w:val="-10"/>
        </w:rPr>
        <w:t xml:space="preserve">-     </w:t>
      </w:r>
      <w:r>
        <w:rPr>
          <w:noProof/>
        </w:rPr>
        <mc:AlternateContent>
          <mc:Choice Requires="wps">
            <w:drawing>
              <wp:inline distT="0" distB="0" distL="0" distR="0" wp14:anchorId="2C566986" wp14:editId="0A1B030A">
                <wp:extent cx="148442" cy="148442"/>
                <wp:effectExtent l="0" t="0" r="23495" b="23495"/>
                <wp:docPr id="43" name="Rectangle :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2CC76A" id="Rectangle : coins arrondis 43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drrAIAAKUFAAAOAAAAZHJzL2Uyb0RvYy54bWysVMFu2zAMvQ/YPwi6r44zZ2uNOkXQosOA&#10;oi3aDj2rshwLkEVNUuJkX7Nv2ZeNkmwn6IodhuWgkCL5KD6TPL/YdYpshXUSdEXzkxklQnOopV5X&#10;9NvT9YdTSpxnumYKtKjoXjh6sXz/7rw3pZhDC6oWliCIdmVvKtp6b8osc7wVHXMnYIRGYwO2Yx5V&#10;u85qy3pE71Q2n80+ZT3Y2ljgwjm8vUpGuoz4TSO4v2saJzxRFcW3+XjaeL6EM1ues3JtmWklH57B&#10;/uEVHZMak05QV8wzsrHyD6hOcgsOGn/CocugaSQXsQasJp+9quaxZUbEWpAcZyaa3P+D5bfbe0tk&#10;XdHiIyWadfiNHpA1ptdK/PpZEg5SO8KsBV1LR9ALKeuNKzHy0dzbQXMohvp3je3CP1ZGdpHm/USz&#10;2HnC8TIvTotiTglH0yAjSnYINtb5LwI6EoSKWtjoOjwqMsy2N84n/9EvJNRwLZXCe1YqTfqKni3m&#10;ixjgQMk6GIMtNpa4VJZsGbaE3+WhHsx95IWa0ngZqkx1RcnvlUjwD6JByrCSeUoQmvWAyTgX2ufJ&#10;1LJapFSLGf7GZGNETK00AgbkBh85YQ8Ao2cCGbHTmwf/ECpir0/Bs789LAVPETEzaD8Fd1KDfQtA&#10;YVVD5uQ/kpSoCSy9QL3HhrKQJs0Zfi3xI94w5++ZxdHCIcR14e/waBTgd4JBoqQF++Ot++CPHY9W&#10;Snoc1Yq67xtmBSXqq8ZZOMuLIsx2VIrF5zkq9tjycmzRm+4S8NPnuJgMj2Lw92oUGwvdM26VVciK&#10;JqY55q4o93ZULn1aIbiXuFitohvOs2H+Rj8aHsADq6E/n3bPzJqhkz2OwC2MY83KV72cfEOkhtXG&#10;QyNjox94HfjGXRAbZ9hbYdkc69HrsF2XvwE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Rxh3a6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B -     </w:t>
      </w:r>
      <w:r>
        <w:rPr>
          <w:noProof/>
        </w:rPr>
        <mc:AlternateContent>
          <mc:Choice Requires="wps">
            <w:drawing>
              <wp:inline distT="0" distB="0" distL="0" distR="0" wp14:anchorId="49504371" wp14:editId="2738115B">
                <wp:extent cx="148442" cy="148442"/>
                <wp:effectExtent l="0" t="0" r="23495" b="23495"/>
                <wp:docPr id="44" name="Rectangle :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D888B2F" id="Rectangle : coins arrondis 44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9mkrAIAAKUFAAAOAAAAZHJzL2Uyb0RvYy54bWysVM1u2zAMvg/YOwi6r44DZ2uNOkXQosOA&#10;oi36g55VWY4FyKImKXGyp9mz7MlGSbYTdMUOw3JQSJH8KH4meX6x6xTZCusk6IrmJzNKhOZQS72u&#10;6PPT9adTSpxnumYKtKjoXjh6sfz44bw3pZhDC6oWliCIdmVvKtp6b8osc7wVHXMnYIRGYwO2Yx5V&#10;u85qy3pE71Q2n80+Zz3Y2ljgwjm8vUpGuoz4TSO4v2saJzxRFcW3+XjaeL6GM1ues3JtmWklH57B&#10;/uEVHZMak05QV8wzsrHyD6hOcgsOGn/CocugaSQXsQasJp+9qeaxZUbEWpAcZyaa3P+D5bfbe0tk&#10;XdGioESzDr/RA7LG9FqJXz9LwkFqR5i1oGvpCHohZb1xJUY+mns7aA7FUP+usV34x8rILtK8n2gW&#10;O084XubFaVHMKeFoGmREyQ7Bxjr/VUBHglBRCxtdh0dFhtn2xvnkP/qFhBqupVJ4z0qlSV/Rs8V8&#10;EQMcKFkHY7DFxhKXypItw5bwuzzUg7mPvFBTGi9DlamuKPm9Egn+QTRIGVYyTwlCsx4wGedC+zyZ&#10;WlaLlGoxw9+YbIyIqZVGwIDc4CMn7AFg9EwgI3Z68+AfQkXs9Sl49reHpeApImYG7afgTmqw7wEo&#10;rGrInPxHkhI1gaVXqPfYUBbSpDnDryV+xBvm/D2zOFo4hLgu/B0ejQL8TjBIlLRgf7x3H/yx49FK&#10;SY+jWlH3fcOsoER90zgLZ3lRhNmOSrH4MkfFHltejy16010CfvocF5PhUQz+Xo1iY6F7wa2yClnR&#10;xDTH3BXl3o7KpU8rBPcSF6tVdMN5Nszf6EfDA3hgNfTn0+6FWTN0sscRuIVxrFn5ppeTb4jUsNp4&#10;aGRs9AOvA9+4C2LjDHsrLJtjPXodtuvyN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bP/ZpK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</w:t>
      </w:r>
      <w:r w:rsidR="00F92D6E">
        <w:rPr>
          <w:spacing w:val="-10"/>
        </w:rPr>
        <w:t>BE / B96 -</w:t>
      </w:r>
    </w:p>
    <w:p w14:paraId="3E13181F" w14:textId="77777777" w:rsidR="001916B2" w:rsidRDefault="001916B2" w:rsidP="001916B2">
      <w:pPr>
        <w:pStyle w:val="Corpsdetexte"/>
        <w:ind w:left="0"/>
        <w:rPr>
          <w:spacing w:val="-10"/>
        </w:rPr>
      </w:pPr>
      <w:r>
        <w:t>Qualification</w:t>
      </w:r>
      <w:r>
        <w:rPr>
          <w:spacing w:val="-5"/>
        </w:rPr>
        <w:t xml:space="preserve"> </w:t>
      </w:r>
      <w:r>
        <w:rPr>
          <w:spacing w:val="-10"/>
        </w:rPr>
        <w:t xml:space="preserve">:  </w:t>
      </w:r>
      <w:r>
        <w:rPr>
          <w:noProof/>
        </w:rPr>
        <mc:AlternateContent>
          <mc:Choice Requires="wps">
            <w:drawing>
              <wp:inline distT="0" distB="0" distL="0" distR="0" wp14:anchorId="2CFE9897" wp14:editId="3E30AC1A">
                <wp:extent cx="148442" cy="148442"/>
                <wp:effectExtent l="0" t="0" r="23495" b="23495"/>
                <wp:docPr id="45" name="Rectangle :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4FCAD6" id="Rectangle : coins arrondis 45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vOrAIAAKUFAAAOAAAAZHJzL2Uyb0RvYy54bWysVM1u2zAMvg/YOwi6r44DZ2uNOkXQosOA&#10;oi36g55VWY4FyKImKXGyp9mz7MlGSbYTdMUOw3JQSJH8KH4meX6x6xTZCusk6IrmJzNKhOZQS72u&#10;6PPT9adTSpxnumYKtKjoXjh6sfz44bw3pZhDC6oWliCIdmVvKtp6b8osc7wVHXMnYIRGYwO2Yx5V&#10;u85qy3pE71Q2n80+Zz3Y2ljgwjm8vUpGuoz4TSO4v2saJzxRFcW3+XjaeL6GM1ues3JtmWklH57B&#10;/uEVHZMak05QV8wzsrHyD6hOcgsOGn/CocugaSQXsQasJp+9qeaxZUbEWpAcZyaa3P+D5bfbe0tk&#10;XdFiQYlmHX6jB2SN6bUSv36WhIPUjjBrQdfSEfRCynrjSox8NPd20ByKof5dY7vwj5WRXaR5P9Es&#10;dp5wvMyL06KYU8LRNMiIkh2CjXX+q4COBKGiFja6Do+KDLPtjfPJf/QLCTVcS6XwnpVKk76iZ4v5&#10;IgY4ULIOxmCLjSUulSVbhi3hd3moB3MfeaGmNF6GKlNdUfJ7JRL8g2iQMqxknhKEZj1gMs6F9nky&#10;tawWKdVihr8x2RgRUyuNgAG5wUdO2APA6JlARuz05sE/hIrY61Pw7G8PS8FTRMwM2k/BndRg3wNQ&#10;WNWQOfmPJCVqAkuvUO+xoSykSXOGX0v8iDfM+XtmcbRwCHFd+Ds8GgX4nWCQKGnB/njvPvhjx6OV&#10;kh5HtaLu+4ZZQYn6pnEWzvKiCLMdlWLxZY6KPba8Hlv0prsE/PQ5LibDoxj8vRrFxkL3gltlFbKi&#10;iWmOuSvKvR2VS59WCO4lLlar6IbzbJi/0Y+GB/DAaujPp90Ls2boZI8jcAvjWLPyTS8n3xCpYbXx&#10;0MjY6AdeB75xF8TGGfZWWDbHevQ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orIrzq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BEPECASER     </w:t>
      </w:r>
      <w:r>
        <w:rPr>
          <w:noProof/>
        </w:rPr>
        <mc:AlternateContent>
          <mc:Choice Requires="wps">
            <w:drawing>
              <wp:inline distT="0" distB="0" distL="0" distR="0" wp14:anchorId="6C4733B7" wp14:editId="0297DE42">
                <wp:extent cx="148442" cy="148442"/>
                <wp:effectExtent l="0" t="0" r="23495" b="23495"/>
                <wp:docPr id="46" name="Rectangle : coins arrond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72D736" id="Rectangle : coins arrondis 46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1xrAIAAKUFAAAOAAAAZHJzL2Uyb0RvYy54bWysVMFu2zAMvQ/YPwi6r44Dp2uNOkXQosOA&#10;oi3aDj2rshwLkEVNUuJkX7Nv2ZeNkmwn6IodhuWgkCL5KD6TvLjcdYpshXUSdEXzkxklQnOopV5X&#10;9NvzzaczSpxnumYKtKjoXjh6ufz44aI3pZhDC6oWliCIdmVvKtp6b8osc7wVHXMnYIRGYwO2Yx5V&#10;u85qy3pE71Q2n81Osx5sbSxw4RzeXicjXUb8phHc3zeNE56oiuLbfDxtPF/DmS0vWLm2zLSSD89g&#10;//CKjkmNSSeoa+YZ2Vj5B1QnuQUHjT/h0GXQNJKLWANWk8/eVPPUMiNiLUiOMxNN7v/B8rvtgyWy&#10;rmhxSolmHX6jR2SN6bUSv36WhIPUjjBrQdfSEfRCynrjSox8Mg920ByKof5dY7vwj5WRXaR5P9Es&#10;dp5wvMyLs6KYU8LRNMiIkh2CjXX+i4COBKGiFja6Do+KDLPtrfPJf/QLCTXcSKXwnpVKk76i54v5&#10;IgY4ULIOxmCLjSWulCVbhi3hd3moB3MfeaGmNF6GKlNdUfJ7JRL8o2iQMqxknhKEZj1gMs6F9nky&#10;tawWKdVihr8x2RgRUyuNgAG5wUdO2APA6JlARuz05sE/hIrY61Pw7G8PS8FTRMwM2k/BndRg3wNQ&#10;WNWQOfmPJCVqAkuvUO+xoSykSXOG30j8iLfM+QdmcbRwCHFd+Hs8GgX4nWCQKGnB/njvPvhjx6OV&#10;kh5HtaLu+4ZZQYn6qnEWzvOiCLMdlWLxeY6KPba8Hlv0prsC/PQ5LibDoxj8vRrFxkL3gltlFbKi&#10;iWmOuSvKvR2VK59WCO4lLlar6IbzbJi/1U+GB/DAaujP590Ls2boZI8jcAfjWLPyTS8n3xCpYbXx&#10;0MjY6AdeB75xF8TGGfZWWDbHevQ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8GQ9ca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Titre Pro     </w:t>
      </w:r>
      <w:r>
        <w:rPr>
          <w:noProof/>
        </w:rPr>
        <mc:AlternateContent>
          <mc:Choice Requires="wps">
            <w:drawing>
              <wp:inline distT="0" distB="0" distL="0" distR="0" wp14:anchorId="17363750" wp14:editId="15F4A76C">
                <wp:extent cx="148442" cy="148442"/>
                <wp:effectExtent l="0" t="0" r="23495" b="23495"/>
                <wp:docPr id="47" name="Rectangle : coins arrond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C28212" id="Rectangle : coins arrondis 47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c8brAIAAKUFAAAOAAAAZHJzL2Uyb0RvYy54bWysVMFu2zAMvQ/YPwi6r44DZ22NOkXQosOA&#10;oi3aDj2rshwLkEVNUuJkX7Nv2ZeNkmwn6IodhuWgkCL5KD6TvLjcdYpshXUSdEXzkxklQnOopV5X&#10;9NvzzaczSpxnumYKtKjoXjh6ufz44aI3pZhDC6oWliCIdmVvKtp6b8osc7wVHXMnYIRGYwO2Yx5V&#10;u85qy3pE71Q2n80+Zz3Y2ljgwjm8vU5Guoz4TSO4v28aJzxRFcW3+XjaeL6GM1tesHJtmWklH57B&#10;/uEVHZMak05Q18wzsrHyD6hOcgsOGn/CocugaSQXsQasJp+9qeapZUbEWpAcZyaa3P+D5XfbB0tk&#10;XdHilBLNOvxGj8ga02slfv0sCQepHWHWgq6lI+iFlPXGlRj5ZB7soDkUQ/27xnbhHysju0jzfqJZ&#10;7DzheJkXZ0Uxp4SjaZARJTsEG+v8FwEdCUJFLWx0HR4VGWbbW+eT/+gXEmq4kUrhPSuVJn1Fzxfz&#10;RQxwoGQdjMEWG0tcKUu2DFvC7/JQD+Y+8kJNabwMVaa6ouT3SiT4R9EgZVjJPCUIzXrAZJwL7fNk&#10;alktUqrFDH9jsjEiplYaAQNyg4+csAeA0TOBjNjpzYN/CBWx16fg2d8eloKniJgZtJ+CO6nBvgeg&#10;sKohc/IfSUrUBJZeod5jQ1lIk+YMv5H4EW+Z8w/M4mjhEOK68Pd4NArwO8EgUdKC/fHeffDHjkcr&#10;JT2OakXd9w2zghL1VeMsnOdFEWY7KsXidI6KPba8Hlv0prsC/PQ5LibDoxj8vRrFxkL3gltlFbKi&#10;iWmOuSvKvR2VK59WCO4lLlar6IbzbJi/1U+GB/DAaujP590Ls2boZI8jcAfjWLPyTS8n3xCpYbXx&#10;0MjY6AdeB75xF8TGGfZWWDbHevQ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PinPG6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CAPP     </w:t>
      </w:r>
      <w:r>
        <w:rPr>
          <w:noProof/>
        </w:rPr>
        <mc:AlternateContent>
          <mc:Choice Requires="wps">
            <w:drawing>
              <wp:inline distT="0" distB="0" distL="0" distR="0" wp14:anchorId="65C79CEB" wp14:editId="35DBD689">
                <wp:extent cx="148442" cy="148442"/>
                <wp:effectExtent l="0" t="0" r="23495" b="23495"/>
                <wp:docPr id="48" name="Rectangle :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A3195F" id="Rectangle : coins arrondis 48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E1rAIAAKUFAAAOAAAAZHJzL2Uyb0RvYy54bWysVM1u2zAMvg/YOwi6r44DZ2uNOkXQosOA&#10;oi36g55VWY4FyKImKXGyp9mz7MlGSbYTdMUOw3JwSJH8KH4ieX6x6xTZCusk6IrmJzNKhOZQS72u&#10;6PPT9adTSpxnumYKtKjoXjh6sfz44bw3pZhDC6oWliCIdmVvKtp6b8osc7wVHXMnYIRGYwO2Yx5V&#10;u85qy3pE71Q2n80+Zz3Y2ljgwjk8vUpGuoz4TSO4v2saJzxRFcW7+fi18fsavtnynJVry0wr+XAN&#10;9g+36JjUmHSCumKekY2Vf0B1kltw0PgTDl0GTSO5iDVgNfnsTTWPLTMi1oLkODPR5P4fLL/d3lsi&#10;64oW+FKadfhGD8ga02slfv0sCQepHWHWgq6lI+iFlPXGlRj5aO7toDkUQ/27xnbhHysju0jzfqJZ&#10;7DzheJgXp0Uxp4SjaZARJTsEG+v8VwEdCUJFLWx0HS4VGWbbG+eT/+gXEmq4lkrhOSuVJn1Fzxbz&#10;RQxwoGQdjMEWG0tcKku2DFvC7/JQD+Y+8kJNaTwMVaa6ouT3SiT4B9EgZVjJPCUIzXrAZJwL7fNk&#10;alktUqrFDH9jsjEiplYaAQNyg5ecsAeA0TOBjNjpzoN/CBWx16fg2d8uloKniJgZtJ+CO6nBvgeg&#10;sKohc/IfSUrUBJZeod5jQ1lIk+YMv5b4iDfM+XtmcbRwCHFd+Dv8NArwnWCQKGnB/njvPPhjx6OV&#10;kh5HtaLu+4ZZQYn6pnEWzvKiCLMdlWLxZY6KPba8Hlv0prsEfPocF5PhUQz+Xo1iY6F7wa2yClnR&#10;xDTH3BXl3o7KpU8rBPcSF6tVdMN5Nszf6EfDA3hgNfTn0+6FWTN0sscRuIVxrFn5ppeTb4jUsNp4&#10;aGRs9AOvA9+4C2LjDHsrLJtjPXodtuvyN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56wRNa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CAPEC</w:t>
      </w:r>
    </w:p>
    <w:p w14:paraId="7D91287C" w14:textId="77777777" w:rsidR="001916B2" w:rsidRDefault="001916B2" w:rsidP="001916B2">
      <w:pPr>
        <w:pStyle w:val="Corpsdetexte"/>
        <w:ind w:left="0"/>
      </w:pPr>
      <w:r>
        <w:t>Numéro</w:t>
      </w:r>
      <w:r>
        <w:rPr>
          <w:spacing w:val="-5"/>
        </w:rPr>
        <w:t xml:space="preserve"> </w:t>
      </w:r>
      <w:r>
        <w:t>d’autorisation</w:t>
      </w:r>
      <w:r>
        <w:rPr>
          <w:spacing w:val="-6"/>
        </w:rPr>
        <w:t xml:space="preserve"> </w:t>
      </w:r>
      <w:r>
        <w:t>d’enseigner : A</w:t>
      </w:r>
    </w:p>
    <w:p w14:paraId="2C4EC951" w14:textId="658E0230" w:rsidR="001916B2" w:rsidRDefault="001916B2" w:rsidP="00856488">
      <w:pPr>
        <w:pStyle w:val="Corpsdetexte"/>
        <w:ind w:left="0"/>
      </w:pPr>
    </w:p>
    <w:p w14:paraId="700CACD8" w14:textId="5F123664" w:rsidR="001916B2" w:rsidRDefault="001916B2" w:rsidP="001916B2">
      <w:pPr>
        <w:pStyle w:val="Corpsdetexte"/>
        <w:ind w:left="0"/>
      </w:pPr>
      <w:r>
        <w:t>Nom Prénom : ……………………………………………………………………………………………………………………………………</w:t>
      </w:r>
    </w:p>
    <w:p w14:paraId="314FC684" w14:textId="4B0DEF75" w:rsidR="001916B2" w:rsidRDefault="001916B2" w:rsidP="001916B2">
      <w:pPr>
        <w:pStyle w:val="Corpsdetexte"/>
        <w:tabs>
          <w:tab w:val="left" w:pos="3188"/>
        </w:tabs>
        <w:ind w:left="0"/>
      </w:pPr>
      <w:r>
        <w:t>Catégorie(s)</w:t>
      </w:r>
      <w:r>
        <w:rPr>
          <w:spacing w:val="-11"/>
        </w:rPr>
        <w:t xml:space="preserve"> </w:t>
      </w:r>
      <w:r>
        <w:t>d’autorisation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F951724" wp14:editId="45A5BF4E">
                <wp:extent cx="148442" cy="148442"/>
                <wp:effectExtent l="0" t="0" r="23495" b="23495"/>
                <wp:docPr id="50" name="Rectangle : coins arrond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63FC3B" id="Rectangle : coins arrondis 50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eoqwIAAKUFAAAOAAAAZHJzL2Uyb0RvYy54bWysVM1u2zAMvg/YOwi6r46DZGuNOkXQosOA&#10;oi36g55VWYoFyKImKXGyp9mz7MlGSXYSdMUOw3JQSJH8KH4meX6x7TTZCOcVmJqWJxNKhOHQKLOq&#10;6fPT9adTSnxgpmEajKjpTnh6sfj44by3lZhCC7oRjiCI8VVva9qGYKui8LwVHfMnYIVBowTXsYCq&#10;WxWNYz2id7qYTiafix5cYx1w4T3eXmUjXSR8KQUPd1J6EYiuKb4tpNOl8zWexeKcVSvHbKv48Az2&#10;D6/omDKYdA91xQIja6f+gOoUd+BBhhMOXQFSKi5SDVhNOXlTzWPLrEi1IDne7mny/w+W327uHVFN&#10;TedIj2EdfqMHZI2ZlRa/flaEgzKeMOfANMoT9ELKeusrjHy0927QPIqx/q10XfzHysg20bzb0yy2&#10;gXC8LGens9mUEo6mQUaU4hBsnQ9fBXQkCjV1sDZNfFRimG1ufMj+o19MaOBaaY33rNKG9DU9m0/n&#10;KcCDVk00RltqLHGpHdkwbImwLWM9mPvICzVt8DJWmetKUthpkeEfhETKsJJpThCb9YDJOBcmlNnU&#10;skbkVPMJ/sZkY0RKrQ0CRmSJj9xjDwCjZwYZsfObB/8YKlKv74Mnf3tYDt5HpMxgwj64UwbcewAa&#10;qxoyZ/+RpExNZOkVmh02lIM8ad7ya4Uf8Yb5cM8cjhZ2Ga6LcIeH1IDfCQaJkhbcj/fuoz92PFop&#10;6XFUa+q/r5kTlOhvBmfhrJzN4mwnZTb/MkXFHVtejy1m3V0CfvoSF5PlSYz+QY+idNC94FZZxqxo&#10;YoZj7pry4EblMuQVgnuJi+UyueE8WxZuzKPlETyyGvvzafvCnB06OeAI3MI41qx608vZN0YaWK4D&#10;SJUa/cDrwDfugtQ4w96Ky+ZYT16H7br4DQ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Dv09eo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>
        <w:t xml:space="preserve"> A</w:t>
      </w:r>
      <w:r>
        <w:rPr>
          <w:spacing w:val="1"/>
        </w:rPr>
        <w:t xml:space="preserve"> </w:t>
      </w:r>
      <w:r>
        <w:rPr>
          <w:spacing w:val="-10"/>
        </w:rPr>
        <w:t xml:space="preserve">-     </w:t>
      </w:r>
      <w:r>
        <w:rPr>
          <w:noProof/>
        </w:rPr>
        <mc:AlternateContent>
          <mc:Choice Requires="wps">
            <w:drawing>
              <wp:inline distT="0" distB="0" distL="0" distR="0" wp14:anchorId="02A8FDAA" wp14:editId="28180C92">
                <wp:extent cx="148442" cy="148442"/>
                <wp:effectExtent l="0" t="0" r="23495" b="23495"/>
                <wp:docPr id="51" name="Rectangle :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0AFBCD" id="Rectangle : coins arrondis 51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XCrAIAAKUFAAAOAAAAZHJzL2Uyb0RvYy54bWysVM1u2zAMvg/YOwi6r06CZGuNOkXQosOA&#10;oi36g55VWYoFyKImKXGyp9mz7MlGSbYTdMUOw3JQRJH8SH4meX6xazXZCucVmIpOTyaUCMOhVmZd&#10;0een60+nlPjATM00GFHRvfD0Yvnxw3lnSzGDBnQtHEEQ48vOVrQJwZZF4XkjWuZPwAqDSgmuZQFF&#10;ty5qxzpEb3Uxm0w+Fx242jrgwnt8vcpKukz4Ugoe7qT0IhBdUcwtpNOl8zWexfKclWvHbKN4nwb7&#10;hyxapgwGHaGuWGBk49QfUK3iDjzIcMKhLUBKxUWqAauZTt5U89gwK1ItSI63I03+/8Hy2+29I6qu&#10;6GJKiWEtfqMHZI2ZtRa/fpaEgzKeMOfA1MoTtELKOutL9Hy0966XPF5j/Tvp2viPlZFdonk/0ix2&#10;gXB8nM5P5/MZJRxV/R1RioOzdT58FdCSeKmog42pY1KJYba98SHbD3YxoIFrpTW+s1Ib0lX0bDFb&#10;JAcPWtVRGXWpscSldmTLsCXCLtWDsY+sUNIGE4pV5rrSLey1yPAPQiJlWMksB4jNesBknAsTplnV&#10;sFrkUIsJ/iJ5MdjgkSRtEDAiS0xyxO4BBssMMmBnmN4+uorU66Pz5G+JZefRI0UGE0bnVhlw7wFo&#10;rKqPnO0HkjI1kaVXqPfYUA7ypHnLrxV+xBvmwz1zOFo4hLguwh0eUgN+J+hvlDTgfrz3Hu2x41FL&#10;SYejWlH/fcOcoER/MzgLZ9P5PM52EuaLLzMU3LHm9VhjNu0l4KfHdsfs0jXaBz1cpYP2BbfKKkZF&#10;FTMcY1eUBzcIlyGvENxLXKxWyQzn2bJwYx4tj+CR1difT7sX5mzfyQFH4BaGsWblm17OttHTwGoT&#10;QKrU6Adee75xF6TG6fdWXDbHcrI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IZ4lwq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B -     </w:t>
      </w:r>
      <w:r>
        <w:rPr>
          <w:noProof/>
        </w:rPr>
        <mc:AlternateContent>
          <mc:Choice Requires="wps">
            <w:drawing>
              <wp:inline distT="0" distB="0" distL="0" distR="0" wp14:anchorId="3DA6FE28" wp14:editId="4A710917">
                <wp:extent cx="148442" cy="148442"/>
                <wp:effectExtent l="0" t="0" r="23495" b="23495"/>
                <wp:docPr id="52" name="Rectangle :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0F7F5C" id="Rectangle : coins arrondis 52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N9qwIAAKUFAAAOAAAAZHJzL2Uyb0RvYy54bWysVM1u2zAMvg/YOwi6r46DZGuNOkXQosOA&#10;oi36g55VWYoFyKImKXGyp9mz7MlGSXYSdMUOw3JQSJH8KH4meX6x7TTZCOcVmJqWJxNKhOHQKLOq&#10;6fPT9adTSnxgpmEajKjpTnh6sfj44by3lZhCC7oRjiCI8VVva9qGYKui8LwVHfMnYIVBowTXsYCq&#10;WxWNYz2id7qYTiafix5cYx1w4T3eXmUjXSR8KQUPd1J6EYiuKb4tpNOl8zWexeKcVSvHbKv48Az2&#10;D6/omDKYdA91xQIja6f+gOoUd+BBhhMOXQFSKi5SDVhNOXlTzWPLrEi1IDne7mny/w+W327uHVFN&#10;TedTSgzr8Bs9IGvMrLT49bMiHJTxhDkHplGeoBdS1ltfYeSjvXeD5lGM9W+l6+I/Vka2iebdnmax&#10;DYTjZTk7nc0wG0fTICNKcQi2zoevAjoShZo6WJsmPioxzDY3PmT/0S8mNHCttMZ7VmlD+pqezafz&#10;FOBBqyYaoy01lrjUjmwYtkTYlrEezH3khZo2eBmrzHUlKey0yPAPQiJlWMk0J4jNesBknAsTymxq&#10;WSNyqvkEf2OyMSKl1gYBI7LER+6xB4DRM4OM2PnNg38MFanX98GTvz0sB+8jUmYwYR/cKQPuPQCN&#10;VQ2Zs/9IUqYmsvQKzQ4bykGeNG/5tcKPeMN8uGcORwuHENdFuMNDasDvBINESQvux3v30R87Hq2U&#10;9DiqNfXf18wJSvQ3g7NwVs5mcbaTMpt/maLiji2vxxaz7i4BP32Ji8nyJEb/oEdROuhecKssY1Y0&#10;McMxd015cKNyGfIKwb3ExXKZ3HCeLQs35tHyCB5Zjf35tH1hzg6dHHAEbmEca1a96eXsGyMNLNcB&#10;pEqNfuB14Bt3QWqcYW/FZXOsJ6/Ddl38BgAA//8DAFBLAwQUAAYACAAAACEATLU0fNkAAAADAQAA&#10;DwAAAGRycy9kb3ducmV2LnhtbEyPQU/DMAyF70j8h8hI3Fi6MaFRmk7bJC4TEmJDcM0ak1ZrnC7J&#10;1u7fY9gBLn6ynvXe52I+uFacMMTGk4LxKAOBVHnTkFXwvn2+m4GISZPRrSdUcMYI8/L6qtC58T29&#10;4WmTrOAQirlWUKfU5VLGqkan48h3SOx9+eB04jVYaYLuOdy1cpJlD9Lphrih1h2uaqz2m6NTQI/n&#10;8Lre28XSf66muB7bw8dLr9TtzbB4ApFwSH/H8IPP6FAy084fyUTRKuBH0u9kb3I/BbG7qCwL+Z+9&#10;/AYAAP//AwBQSwECLQAUAAYACAAAACEAtoM4kv4AAADhAQAAEwAAAAAAAAAAAAAAAAAAAAAAW0Nv&#10;bnRlbnRfVHlwZXNdLnhtbFBLAQItABQABgAIAAAAIQA4/SH/1gAAAJQBAAALAAAAAAAAAAAAAAAA&#10;AC8BAABfcmVscy8ucmVsc1BLAQItABQABgAIAAAAIQBzSDN9qwIAAKUFAAAOAAAAAAAAAAAAAAAA&#10;AC4CAABkcnMvZTJvRG9jLnhtbFBLAQItABQABgAIAAAAIQBMtTR82QAAAAMBAAAPAAAAAAAAAAAA&#10;AAAAAAUFAABkcnMvZG93bnJldi54bWxQSwUGAAAAAAQABADzAAAACwYAAAAA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</w:t>
      </w:r>
      <w:r w:rsidR="00F92D6E">
        <w:rPr>
          <w:spacing w:val="-10"/>
        </w:rPr>
        <w:t>BE / B96 -</w:t>
      </w:r>
    </w:p>
    <w:p w14:paraId="5C7F8D18" w14:textId="77777777" w:rsidR="001916B2" w:rsidRDefault="001916B2" w:rsidP="001916B2">
      <w:pPr>
        <w:pStyle w:val="Corpsdetexte"/>
        <w:ind w:left="0"/>
        <w:rPr>
          <w:spacing w:val="-10"/>
        </w:rPr>
      </w:pPr>
      <w:r>
        <w:t>Qualification</w:t>
      </w:r>
      <w:r>
        <w:rPr>
          <w:spacing w:val="-5"/>
        </w:rPr>
        <w:t xml:space="preserve"> </w:t>
      </w:r>
      <w:r>
        <w:rPr>
          <w:spacing w:val="-10"/>
        </w:rPr>
        <w:t xml:space="preserve">:  </w:t>
      </w:r>
      <w:r>
        <w:rPr>
          <w:noProof/>
        </w:rPr>
        <mc:AlternateContent>
          <mc:Choice Requires="wps">
            <w:drawing>
              <wp:inline distT="0" distB="0" distL="0" distR="0" wp14:anchorId="6D7698E9" wp14:editId="79D50F83">
                <wp:extent cx="148442" cy="148442"/>
                <wp:effectExtent l="0" t="0" r="23495" b="23495"/>
                <wp:docPr id="53" name="Rectangle : coins arrond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9EC248" id="Rectangle : coins arrondis 53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EXrAIAAKUFAAAOAAAAZHJzL2Uyb0RvYy54bWysVMFu2zAMvQ/YPwi6r06yZGuNOkXQosOA&#10;oi3aDj2rshQLkEVNUuJkX7Nv2ZeNkmwn6IodhuWgkCL5KD6TPL/YtZpshfMKTEWnJxNKhOFQK7Ou&#10;6Len6w+nlPjATM00GFHRvfD0Yvn+3XlnSzGDBnQtHEEQ48vOVrQJwZZF4XkjWuZPwAqDRgmuZQFV&#10;ty5qxzpEb3Uxm0w+FR242jrgwnu8vcpGukz4Ugoe7qT0IhBdUXxbSKdL50s8i+U5K9eO2Ubx/hns&#10;H17RMmUw6Qh1xQIjG6f+gGoVd+BBhhMObQFSKi5SDVjNdPKqmseGWZFqQXK8HWny/w+W327vHVF1&#10;RRcfKTGsxW/0gKwxs9bi18+ScFDGE+YcmFp5gl5IWWd9iZGP9t71mkcx1r+Tro3/WBnZJZr3I81i&#10;FwjHy+n8dD6fUcLR1MuIUhyCrfPhi4CWRKGiDjamjo9KDLPtjQ/Zf/CLCQ1cK63xnpXakK6iZ4vZ&#10;IgV40KqOxmhLjSUutSNbhi0RdtNYD+Y+8kJNG7yMVea6khT2WmT4ByGRMqxklhPEZj1gMs6FCdNs&#10;algtcqrFBH9DsiEipdYGASOyxEeO2D3A4JlBBuz85t4/horU62Pw5G8Py8FjRMoMJozBrTLg3gLQ&#10;WFWfOfsPJGVqIksvUO+xoRzkSfOWXyv8iDfMh3vmcLRwCHFdhDs8pAb8TtBLlDTgfrx1H/2x49FK&#10;SYejWlH/fcOcoER/NTgLZ9P5PM52UuaLzzNU3LHl5dhiNu0l4Kef4mKyPInRP+hBlA7aZ9wqq5gV&#10;TcxwzF1RHtygXIa8QnAvcbFaJTecZ8vCjXm0PIJHVmN/Pu2embN9JwccgVsYxpqVr3o5+8ZIA6tN&#10;AKlSox947fnGXZAap99bcdkc68nrsF2XvwE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vQXBF6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BEPECASER     </w:t>
      </w:r>
      <w:r>
        <w:rPr>
          <w:noProof/>
        </w:rPr>
        <mc:AlternateContent>
          <mc:Choice Requires="wps">
            <w:drawing>
              <wp:inline distT="0" distB="0" distL="0" distR="0" wp14:anchorId="7DC111F1" wp14:editId="72DA4668">
                <wp:extent cx="148442" cy="148442"/>
                <wp:effectExtent l="0" t="0" r="23495" b="23495"/>
                <wp:docPr id="54" name="Rectangle : coins arrond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4D7619" id="Rectangle : coins arrondis 54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/YrAIAAKUFAAAOAAAAZHJzL2Uyb0RvYy54bWysVM1u2zAMvg/YOwi6r44DZ2uNOkXQosOA&#10;oi36g55VWY4FyKImKXGyp9mz7MlGSbYTdMUOw3JQSJH8KH4meX6x6xTZCusk6IrmJzNKhOZQS72u&#10;6PPT9adTSpxnumYKtKjoXjh6sfz44bw3pZhDC6oWliCIdmVvKtp6b8osc7wVHXMnYIRGYwO2Yx5V&#10;u85qy3pE71Q2n80+Zz3Y2ljgwjm8vUpGuoz4TSO4v2saJzxRFcW3+XjaeL6GM1ues3JtmWklH57B&#10;/uEVHZMak05QV8wzsrHyD6hOcgsOGn/CocugaSQXsQasJp+9qeaxZUbEWpAcZyaa3P+D5bfbe0tk&#10;XdFFQYlmHX6jB2SN6bUSv36WhIPUjjBrQdfSEfRCynrjSox8NPd20ByKof5dY7vwj5WRXaR5P9Es&#10;dp5wvMyL06KYU8LRNMiIkh2CjXX+q4COBKGiFja6Do+KDLPtjfPJf/QLCTVcS6XwnpVKk76iZ4v5&#10;IgY4ULIOxmCLjSUulSVbhi3hd3moB3MfeaGmNF6GKlNdUfJ7JRL8g2iQMqxknhKEZj1gMs6F9nky&#10;tawWKdVihr8x2RgRUyuNgAG5wUdO2APA6JlARuz05sE/hIrY61Pw7G8PS8FTRMwM2k/BndRg3wNQ&#10;WNWQOfmPJCVqAkuvUO+xoSykSXOGX0v8iDfM+XtmcbRwCHFd+Ds8GgX4nWCQKGnB/njvPvhjx6OV&#10;kh5HtaLu+4ZZQYn6pnEWzvKiCLMdlWLxZY6KPba8Hlv0prsE/PQ5LibDoxj8vRrFxkL3gltlFbKi&#10;iWmOuSvKvR2VS59WCO4lLlar6IbzbJi/0Y+GB/DAaujPp90Ls2boZI8jcAvjWLPyTS8n3xCpYbXx&#10;0MjY6AdeB75xF8TGGfZWWDbHevQ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luJv2K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Titre Pro     </w:t>
      </w:r>
      <w:r>
        <w:rPr>
          <w:noProof/>
        </w:rPr>
        <mc:AlternateContent>
          <mc:Choice Requires="wps">
            <w:drawing>
              <wp:inline distT="0" distB="0" distL="0" distR="0" wp14:anchorId="3ACBE75D" wp14:editId="3B779DB2">
                <wp:extent cx="148442" cy="148442"/>
                <wp:effectExtent l="0" t="0" r="23495" b="23495"/>
                <wp:docPr id="55" name="Rectangle : coins arrond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3B19A7" id="Rectangle : coins arrondis 55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2yrAIAAKUFAAAOAAAAZHJzL2Uyb0RvYy54bWysVM1u2zAMvg/YOwi6r46DZGuNOkXQosOA&#10;oi36g55VWYoFyKImKXGyp9mz7MlGSXYSdMUOw3JQSJH8KH4meX6x7TTZCOcVmJqWJxNKhOHQKLOq&#10;6fPT9adTSnxgpmEajKjpTnh6sfj44by3lZhCC7oRjiCI8VVva9qGYKui8LwVHfMnYIVBowTXsYCq&#10;WxWNYz2id7qYTiafix5cYx1w4T3eXmUjXSR8KQUPd1J6EYiuKb4tpNOl8zWexeKcVSvHbKv48Az2&#10;D6/omDKYdA91xQIja6f+gOoUd+BBhhMOXQFSKi5SDVhNOXlTzWPLrEi1IDne7mny/w+W327uHVFN&#10;TedzSgzr8Bs9IGvMrLT49bMiHJTxhDkHplGeoBdS1ltfYeSjvXeD5lGM9W+l6+I/Vka2iebdnmax&#10;DYTjZTk7nc2mlHA0DTKiFIdg63z4KqAjUaipg7Vp4qMSw2xz40P2H/1iQgPXSmu8Z5U2pK/p2Xw6&#10;TwEetGqiMdpSY4lL7ciGYUuEbRnrwdxHXqhpg5exylxXksJOiwz/ICRShpVMc4LYrAdMxrkwocym&#10;ljUip5pP8DcmGyNSam0QMCJLfOQeewAYPTPIiJ3fPPjHUJF6fR88+dvDcvA+ImUGE/bBnTLg3gPQ&#10;WNWQOfuPJGVqIkuv0OywoRzkSfOWXyv8iDfMh3vmcLRwCHFdhDs8pAb8TjBIlLTgfrx3H/2x49FK&#10;SY+jWlP/fc2coER/MzgLZ+VsFmc7KbP5lykq7tjyemwx6+4S8NOXuJgsT2L0D3oUpYPuBbfKMmZF&#10;EzMcc9eUBzcqlyGvENxLXCyXyQ3n2bJwYx4tj+CR1difT9sX5uzQyQFH4BbGsWbVm17OvjHSwHId&#10;QKrU6AdeB75xF6TGGfZWXDbHevI6bNfF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WK+dsq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CAPP     </w:t>
      </w:r>
      <w:r>
        <w:rPr>
          <w:noProof/>
        </w:rPr>
        <mc:AlternateContent>
          <mc:Choice Requires="wps">
            <w:drawing>
              <wp:inline distT="0" distB="0" distL="0" distR="0" wp14:anchorId="76E9975E" wp14:editId="7A60EBF4">
                <wp:extent cx="148442" cy="148442"/>
                <wp:effectExtent l="0" t="0" r="23495" b="23495"/>
                <wp:docPr id="56" name="Rectangle :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4844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E4E93B" id="Rectangle : coins arrondis 56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sNrAIAAKUFAAAOAAAAZHJzL2Uyb0RvYy54bWysVMFu2zAMvQ/YPwi6r06CpGuNOkXQosOA&#10;oi3aDj2rshQLkEVNUuJkX7Nv2ZeNkmwn6IodhuWgkCL5KD6TvLjctZpshfMKTEWnJxNKhOFQK7Ou&#10;6Lfnm09nlPjATM00GFHRvfD0cvnxw0VnSzGDBnQtHEEQ48vOVrQJwZZF4XkjWuZPwAqDRgmuZQFV&#10;ty5qxzpEb3Uxm0xOiw5cbR1w4T3eXmcjXSZ8KQUP91J6EYiuKL4tpNOl8zWexfKClWvHbKN4/wz2&#10;D69omTKYdIS6ZoGRjVN/QLWKO/AgwwmHtgApFRepBqxmOnlTzVPDrEi1IDnejjT5/wfL77YPjqi6&#10;ootTSgxr8Rs9ImvMrLX49bMkHJTxhDkHplaeoBdS1llfYuSTfXC95lGM9e+ka+M/VkZ2ieb9SLPY&#10;BcLxcjo/m89nlHA09TKiFIdg63z4IqAlUaiog42p46MSw2x760P2H/xiQgM3Smu8Z6U2pKvo+WK2&#10;SAEetKqjMdpSY4kr7ciWYUuE3TTWg7mPvFDTBi9jlbmuJIW9Fhn+UUikDCuZ5QSxWQ+YjHNhwjSb&#10;GlaLnGoxwd+QbIhIqbVBwIgs8ZEjdg8weGaQATu/ufePoSL1+hg8+dvDcvAYkTKDCWNwqwy49wA0&#10;VtVnzv4DSZmayNIr1HtsKAd50rzlNwo/4i3z4YE5HC0cQlwX4R4PqQG/E/QSJQ24H+/dR3/seLRS&#10;0uGoVtR/3zAnKNFfDc7C+XQ+j7OdlPni8wwVd2x5PbaYTXsF+OmnuJgsT2L0D3oQpYP2BbfKKmZF&#10;EzMcc1eUBzcoVyGvENxLXKxWyQ3n2bJwa54sj+CR1difz7sX5mzfyQFH4A6GsWblm17OvjHSwGoT&#10;QKrU6Adee75xF6TG6fdWXDbHevI6bNflbwAAAP//AwBQSwMEFAAGAAgAAAAhAEy1NHzZAAAAAwEA&#10;AA8AAABkcnMvZG93bnJldi54bWxMj0FPwzAMhe9I/IfISNxYujGhUZpO2yQuExJiQ3DNGpNWa5wu&#10;ydbu32PYAS5+sp713udiPrhWnDDExpOC8SgDgVR505BV8L59vpuBiEmT0a0nVHDGCPPy+qrQufE9&#10;veFpk6zgEIq5VlCn1OVSxqpGp+PId0jsffngdOI1WGmC7jnctXKSZQ/S6Ya4odYdrmqs9pujU0CP&#10;5/C63tvF0n+uprge28PHS6/U7c2weAKRcEh/x/CDz+hQMtPOH8lE0SrgR9LvZG9yPwWxu6gsC/mf&#10;vfwGAAD//wMAUEsBAi0AFAAGAAgAAAAhALaDOJL+AAAA4QEAABMAAAAAAAAAAAAAAAAAAAAAAFtD&#10;b250ZW50X1R5cGVzXS54bWxQSwECLQAUAAYACAAAACEAOP0h/9YAAACUAQAACwAAAAAAAAAAAAAA&#10;AAAvAQAAX3JlbHMvLnJlbHNQSwECLQAUAAYACAAAACEACnmLDawCAAClBQAADgAAAAAAAAAAAAAA&#10;AAAuAgAAZHJzL2Uyb0RvYy54bWxQSwECLQAUAAYACAAAACEATLU0fNkAAAADAQAADwAAAAAAAAAA&#10;AAAAAAAGBQAAZHJzL2Rvd25yZXYueG1sUEsFBgAAAAAEAAQA8wAAAAwGAAAAAA==&#10;" filled="f" strokecolor="black [3213]">
                <v:stroke joinstyle="miter"/>
                <w10:anchorlock/>
              </v:roundrect>
            </w:pict>
          </mc:Fallback>
        </mc:AlternateContent>
      </w:r>
      <w:r>
        <w:rPr>
          <w:spacing w:val="-10"/>
        </w:rPr>
        <w:t xml:space="preserve"> CAPEC</w:t>
      </w:r>
    </w:p>
    <w:p w14:paraId="2454B513" w14:textId="77777777" w:rsidR="001916B2" w:rsidRDefault="001916B2" w:rsidP="001916B2">
      <w:pPr>
        <w:pStyle w:val="Corpsdetexte"/>
        <w:ind w:left="0"/>
      </w:pPr>
      <w:r>
        <w:t>Numéro</w:t>
      </w:r>
      <w:r>
        <w:rPr>
          <w:spacing w:val="-5"/>
        </w:rPr>
        <w:t xml:space="preserve"> </w:t>
      </w:r>
      <w:r>
        <w:t>d’autorisation</w:t>
      </w:r>
      <w:r>
        <w:rPr>
          <w:spacing w:val="-6"/>
        </w:rPr>
        <w:t xml:space="preserve"> </w:t>
      </w:r>
      <w:r>
        <w:t>d’enseigner : A</w:t>
      </w:r>
    </w:p>
    <w:p w14:paraId="13F6DC82" w14:textId="0664A0FD" w:rsidR="001916B2" w:rsidRDefault="001916B2" w:rsidP="00856488">
      <w:pPr>
        <w:pStyle w:val="Corpsdetexte"/>
        <w:ind w:left="0"/>
      </w:pPr>
    </w:p>
    <w:p w14:paraId="5D80BC7C" w14:textId="77777777" w:rsidR="001916B2" w:rsidRDefault="001916B2" w:rsidP="00856488">
      <w:pPr>
        <w:pStyle w:val="Corpsdetexte"/>
        <w:ind w:left="0"/>
      </w:pPr>
    </w:p>
    <w:p w14:paraId="008C8450" w14:textId="2ECBD231" w:rsidR="001916B2" w:rsidRDefault="001916B2" w:rsidP="001916B2">
      <w:pPr>
        <w:pStyle w:val="Corpsdetexte"/>
        <w:ind w:left="0"/>
        <w:rPr>
          <w:spacing w:val="-10"/>
        </w:rPr>
      </w:pPr>
      <w:r w:rsidRPr="001916B2">
        <w:t>Nom</w:t>
      </w:r>
      <w:r w:rsidRPr="001916B2">
        <w:rPr>
          <w:spacing w:val="-5"/>
        </w:rPr>
        <w:t xml:space="preserve"> </w:t>
      </w:r>
      <w:r w:rsidRPr="001916B2">
        <w:t>du</w:t>
      </w:r>
      <w:r w:rsidRPr="001916B2">
        <w:rPr>
          <w:spacing w:val="-5"/>
        </w:rPr>
        <w:t xml:space="preserve"> </w:t>
      </w:r>
      <w:r w:rsidRPr="001916B2">
        <w:t>ou</w:t>
      </w:r>
      <w:r w:rsidRPr="001916B2">
        <w:rPr>
          <w:spacing w:val="-4"/>
        </w:rPr>
        <w:t xml:space="preserve"> </w:t>
      </w:r>
      <w:r w:rsidRPr="001916B2">
        <w:t>des</w:t>
      </w:r>
      <w:r w:rsidRPr="001916B2">
        <w:rPr>
          <w:spacing w:val="-6"/>
        </w:rPr>
        <w:t xml:space="preserve"> </w:t>
      </w:r>
      <w:r w:rsidRPr="001916B2">
        <w:t>responsable(s)</w:t>
      </w:r>
      <w:r w:rsidRPr="001916B2">
        <w:rPr>
          <w:spacing w:val="-4"/>
        </w:rPr>
        <w:t xml:space="preserve"> </w:t>
      </w:r>
      <w:r w:rsidRPr="001916B2">
        <w:t>pédagogique(s)</w:t>
      </w:r>
      <w:r w:rsidRPr="001916B2">
        <w:rPr>
          <w:spacing w:val="1"/>
        </w:rPr>
        <w:t xml:space="preserve"> </w:t>
      </w:r>
      <w:r w:rsidRPr="001916B2">
        <w:rPr>
          <w:spacing w:val="-10"/>
        </w:rPr>
        <w:t>:</w:t>
      </w:r>
    </w:p>
    <w:p w14:paraId="5C4B5FEA" w14:textId="3A755E82" w:rsidR="001916B2" w:rsidRDefault="001916B2" w:rsidP="001916B2">
      <w:pPr>
        <w:pStyle w:val="Corpsdetexte"/>
        <w:ind w:left="0"/>
      </w:pPr>
    </w:p>
    <w:p w14:paraId="43B7755F" w14:textId="77777777" w:rsidR="00785D93" w:rsidRPr="001916B2" w:rsidRDefault="00785D93" w:rsidP="001916B2">
      <w:pPr>
        <w:pStyle w:val="Corpsdetexte"/>
        <w:ind w:left="0"/>
      </w:pPr>
    </w:p>
    <w:p w14:paraId="09E48225" w14:textId="52AB841A" w:rsidR="001916B2" w:rsidRDefault="001916B2" w:rsidP="001916B2">
      <w:pPr>
        <w:pStyle w:val="Corpsdetexte"/>
        <w:ind w:left="0"/>
        <w:rPr>
          <w:spacing w:val="-10"/>
        </w:rPr>
      </w:pPr>
      <w:r w:rsidRPr="001916B2">
        <w:t>Personne(s)</w:t>
      </w:r>
      <w:r w:rsidRPr="001916B2">
        <w:rPr>
          <w:spacing w:val="-4"/>
        </w:rPr>
        <w:t xml:space="preserve"> </w:t>
      </w:r>
      <w:r w:rsidRPr="001916B2">
        <w:t>chargée(s)</w:t>
      </w:r>
      <w:r w:rsidRPr="001916B2">
        <w:rPr>
          <w:spacing w:val="-6"/>
        </w:rPr>
        <w:t xml:space="preserve"> </w:t>
      </w:r>
      <w:r w:rsidRPr="001916B2">
        <w:t>des</w:t>
      </w:r>
      <w:r w:rsidRPr="001916B2">
        <w:rPr>
          <w:spacing w:val="-2"/>
        </w:rPr>
        <w:t xml:space="preserve"> </w:t>
      </w:r>
      <w:r w:rsidRPr="001916B2">
        <w:t>relations</w:t>
      </w:r>
      <w:r w:rsidRPr="001916B2">
        <w:rPr>
          <w:spacing w:val="-5"/>
        </w:rPr>
        <w:t xml:space="preserve"> </w:t>
      </w:r>
      <w:r w:rsidRPr="001916B2">
        <w:t>avec</w:t>
      </w:r>
      <w:r w:rsidRPr="001916B2">
        <w:rPr>
          <w:spacing w:val="-3"/>
        </w:rPr>
        <w:t xml:space="preserve"> </w:t>
      </w:r>
      <w:r w:rsidRPr="001916B2">
        <w:t>les</w:t>
      </w:r>
      <w:r w:rsidRPr="001916B2">
        <w:rPr>
          <w:spacing w:val="-4"/>
        </w:rPr>
        <w:t xml:space="preserve"> </w:t>
      </w:r>
      <w:r w:rsidRPr="001916B2">
        <w:t>élèves</w:t>
      </w:r>
      <w:r w:rsidRPr="001916B2">
        <w:rPr>
          <w:spacing w:val="3"/>
        </w:rPr>
        <w:t xml:space="preserve"> </w:t>
      </w:r>
      <w:r w:rsidRPr="001916B2">
        <w:rPr>
          <w:spacing w:val="-10"/>
        </w:rPr>
        <w:t>:</w:t>
      </w:r>
    </w:p>
    <w:p w14:paraId="18F7A919" w14:textId="701E96AC" w:rsidR="001916B2" w:rsidRDefault="001916B2" w:rsidP="001916B2">
      <w:pPr>
        <w:pStyle w:val="Corpsdetexte"/>
        <w:ind w:left="0"/>
      </w:pPr>
    </w:p>
    <w:p w14:paraId="60874A88" w14:textId="77777777" w:rsidR="00785D93" w:rsidRPr="001916B2" w:rsidRDefault="00785D93" w:rsidP="001916B2">
      <w:pPr>
        <w:pStyle w:val="Corpsdetexte"/>
        <w:ind w:left="0"/>
      </w:pPr>
    </w:p>
    <w:p w14:paraId="6C69E231" w14:textId="77777777" w:rsidR="001916B2" w:rsidRPr="001916B2" w:rsidRDefault="001916B2" w:rsidP="001916B2">
      <w:pPr>
        <w:pStyle w:val="Corpsdetexte"/>
        <w:ind w:left="0"/>
      </w:pPr>
      <w:r w:rsidRPr="001916B2">
        <w:t>Référent(s)</w:t>
      </w:r>
      <w:r w:rsidRPr="001916B2">
        <w:rPr>
          <w:spacing w:val="-9"/>
        </w:rPr>
        <w:t xml:space="preserve"> </w:t>
      </w:r>
      <w:r w:rsidRPr="001916B2">
        <w:t>Handicap</w:t>
      </w:r>
      <w:r w:rsidRPr="001916B2">
        <w:rPr>
          <w:spacing w:val="-2"/>
        </w:rPr>
        <w:t xml:space="preserve"> </w:t>
      </w:r>
      <w:r w:rsidRPr="001916B2">
        <w:rPr>
          <w:spacing w:val="-10"/>
        </w:rPr>
        <w:t>:</w:t>
      </w:r>
    </w:p>
    <w:p w14:paraId="40848746" w14:textId="41431B99" w:rsidR="001916B2" w:rsidRDefault="001916B2" w:rsidP="00856488">
      <w:pPr>
        <w:pStyle w:val="Corpsdetexte"/>
        <w:ind w:left="0"/>
      </w:pPr>
    </w:p>
    <w:p w14:paraId="46868E67" w14:textId="77777777" w:rsidR="00785D93" w:rsidRDefault="00785D93" w:rsidP="00856488">
      <w:pPr>
        <w:pStyle w:val="Corpsdetexte"/>
        <w:ind w:left="0"/>
      </w:pPr>
    </w:p>
    <w:p w14:paraId="6ABBF50F" w14:textId="77777777" w:rsidR="001916B2" w:rsidRPr="001916B2" w:rsidRDefault="001916B2" w:rsidP="00856488">
      <w:pPr>
        <w:pStyle w:val="Corpsdetexte"/>
        <w:ind w:left="0"/>
      </w:pPr>
    </w:p>
    <w:p w14:paraId="2E98A718" w14:textId="77777777" w:rsidR="001916B2" w:rsidRPr="001916B2" w:rsidRDefault="001916B2" w:rsidP="001916B2">
      <w:pPr>
        <w:spacing w:line="260" w:lineRule="exact"/>
        <w:rPr>
          <w:b/>
          <w:spacing w:val="-2"/>
        </w:rPr>
      </w:pPr>
      <w:r w:rsidRPr="001916B2">
        <w:rPr>
          <w:b/>
        </w:rPr>
        <w:t>TABLEAU</w:t>
      </w:r>
      <w:r w:rsidRPr="001916B2">
        <w:rPr>
          <w:b/>
          <w:spacing w:val="-2"/>
        </w:rPr>
        <w:t xml:space="preserve"> </w:t>
      </w:r>
      <w:r w:rsidRPr="001916B2">
        <w:rPr>
          <w:b/>
        </w:rPr>
        <w:t>DE SUIVI</w:t>
      </w:r>
      <w:r w:rsidRPr="001916B2">
        <w:rPr>
          <w:b/>
          <w:spacing w:val="-3"/>
        </w:rPr>
        <w:t xml:space="preserve"> </w:t>
      </w:r>
      <w:r w:rsidRPr="001916B2">
        <w:rPr>
          <w:b/>
        </w:rPr>
        <w:t>DES</w:t>
      </w:r>
      <w:r w:rsidRPr="001916B2">
        <w:rPr>
          <w:b/>
          <w:spacing w:val="-4"/>
        </w:rPr>
        <w:t xml:space="preserve"> </w:t>
      </w:r>
      <w:r w:rsidRPr="001916B2">
        <w:rPr>
          <w:b/>
        </w:rPr>
        <w:t>FORMATIONS</w:t>
      </w:r>
      <w:r w:rsidRPr="001916B2">
        <w:rPr>
          <w:b/>
          <w:spacing w:val="-1"/>
        </w:rPr>
        <w:t xml:space="preserve"> </w:t>
      </w:r>
      <w:r w:rsidRPr="001916B2">
        <w:rPr>
          <w:b/>
          <w:spacing w:val="-2"/>
        </w:rPr>
        <w:t>CONTINUES</w:t>
      </w:r>
    </w:p>
    <w:p w14:paraId="5E495A7E" w14:textId="492514B8" w:rsidR="001916B2" w:rsidRPr="001916B2" w:rsidRDefault="001916B2" w:rsidP="001916B2">
      <w:pPr>
        <w:spacing w:line="260" w:lineRule="exact"/>
        <w:rPr>
          <w:b/>
        </w:rPr>
      </w:pPr>
      <w:r w:rsidRPr="001916B2">
        <w:t>Des</w:t>
      </w:r>
      <w:r w:rsidRPr="001916B2">
        <w:rPr>
          <w:spacing w:val="-1"/>
        </w:rPr>
        <w:t xml:space="preserve"> </w:t>
      </w:r>
      <w:r w:rsidRPr="001916B2">
        <w:t>enseignants</w:t>
      </w:r>
      <w:r w:rsidRPr="001916B2">
        <w:rPr>
          <w:spacing w:val="-5"/>
        </w:rPr>
        <w:t xml:space="preserve"> </w:t>
      </w:r>
      <w:r w:rsidRPr="001916B2">
        <w:t>de</w:t>
      </w:r>
      <w:r w:rsidRPr="001916B2">
        <w:rPr>
          <w:spacing w:val="-4"/>
        </w:rPr>
        <w:t xml:space="preserve"> </w:t>
      </w:r>
      <w:r w:rsidRPr="001916B2">
        <w:t>la</w:t>
      </w:r>
      <w:r w:rsidRPr="001916B2">
        <w:rPr>
          <w:spacing w:val="-2"/>
        </w:rPr>
        <w:t xml:space="preserve"> conduite</w:t>
      </w:r>
    </w:p>
    <w:p w14:paraId="3C63D744" w14:textId="77777777" w:rsidR="001916B2" w:rsidRPr="0060492A" w:rsidRDefault="001916B2" w:rsidP="00856488">
      <w:pPr>
        <w:pStyle w:val="Corpsdetexte"/>
        <w:ind w:left="0"/>
      </w:pPr>
    </w:p>
    <w:sectPr w:rsidR="001916B2" w:rsidRPr="0060492A" w:rsidSect="003F2EDA">
      <w:footerReference w:type="default" r:id="rId7"/>
      <w:headerReference w:type="first" r:id="rId8"/>
      <w:footerReference w:type="first" r:id="rId9"/>
      <w:pgSz w:w="11906" w:h="16838"/>
      <w:pgMar w:top="567" w:right="1418" w:bottom="1560" w:left="1418" w:header="284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8DA8" w14:textId="77777777" w:rsidR="004762AD" w:rsidRDefault="004762AD" w:rsidP="004762AD">
      <w:r>
        <w:separator/>
      </w:r>
    </w:p>
  </w:endnote>
  <w:endnote w:type="continuationSeparator" w:id="0">
    <w:p w14:paraId="281CBAE2" w14:textId="77777777" w:rsidR="004762AD" w:rsidRDefault="004762AD" w:rsidP="0047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3493" w14:textId="486AAF21" w:rsidR="004762AD" w:rsidRPr="00506238" w:rsidRDefault="004762AD" w:rsidP="004762AD">
    <w:pPr>
      <w:pStyle w:val="Pieddepage"/>
      <w:tabs>
        <w:tab w:val="clear" w:pos="9072"/>
        <w:tab w:val="left" w:pos="4962"/>
        <w:tab w:val="right" w:pos="5670"/>
      </w:tabs>
      <w:rPr>
        <w:sz w:val="18"/>
        <w:szCs w:val="18"/>
      </w:rPr>
    </w:pPr>
    <w:r w:rsidRPr="00506238">
      <w:rPr>
        <w:sz w:val="18"/>
        <w:szCs w:val="18"/>
      </w:rPr>
      <w:t>Nom :</w:t>
    </w:r>
    <w:r w:rsidRPr="00506238">
      <w:rPr>
        <w:sz w:val="18"/>
        <w:szCs w:val="18"/>
      </w:rPr>
      <w:tab/>
    </w:r>
    <w:r w:rsidR="00506238">
      <w:rPr>
        <w:sz w:val="18"/>
        <w:szCs w:val="18"/>
      </w:rPr>
      <w:t xml:space="preserve">                                             </w:t>
    </w:r>
    <w:r w:rsidRPr="00506238">
      <w:rPr>
        <w:sz w:val="18"/>
        <w:szCs w:val="18"/>
      </w:rPr>
      <w:t xml:space="preserve">N° d’agrément : </w:t>
    </w:r>
  </w:p>
  <w:p w14:paraId="2810C265" w14:textId="77777777" w:rsidR="004762AD" w:rsidRPr="00506238" w:rsidRDefault="004762AD" w:rsidP="004762AD">
    <w:pPr>
      <w:pStyle w:val="Pieddepage"/>
      <w:rPr>
        <w:sz w:val="18"/>
        <w:szCs w:val="18"/>
      </w:rPr>
    </w:pPr>
    <w:r w:rsidRPr="00506238">
      <w:rPr>
        <w:sz w:val="18"/>
        <w:szCs w:val="18"/>
      </w:rPr>
      <w:t xml:space="preserve">Adresse : </w:t>
    </w:r>
    <w:r w:rsidRPr="00506238">
      <w:rPr>
        <w:sz w:val="18"/>
        <w:szCs w:val="18"/>
      </w:rPr>
      <w:tab/>
      <w:t xml:space="preserve">                                      Téléphone :</w:t>
    </w:r>
    <w:r w:rsidRPr="00506238">
      <w:rPr>
        <w:sz w:val="18"/>
        <w:szCs w:val="18"/>
      </w:rPr>
      <w:tab/>
    </w:r>
  </w:p>
  <w:p w14:paraId="25FE721D" w14:textId="77777777" w:rsidR="004762AD" w:rsidRPr="00506238" w:rsidRDefault="004762AD" w:rsidP="004762AD">
    <w:pPr>
      <w:pStyle w:val="Pieddepage"/>
      <w:tabs>
        <w:tab w:val="left" w:pos="6096"/>
      </w:tabs>
      <w:rPr>
        <w:sz w:val="18"/>
        <w:szCs w:val="18"/>
      </w:rPr>
    </w:pPr>
    <w:r w:rsidRPr="00506238">
      <w:rPr>
        <w:sz w:val="18"/>
        <w:szCs w:val="18"/>
      </w:rPr>
      <w:t xml:space="preserve">Code postal : </w:t>
    </w:r>
    <w:r w:rsidRPr="00506238">
      <w:rPr>
        <w:sz w:val="18"/>
        <w:szCs w:val="18"/>
      </w:rPr>
      <w:tab/>
      <w:t xml:space="preserve">                           Mail :</w:t>
    </w:r>
  </w:p>
  <w:p w14:paraId="731E6327" w14:textId="3FCD57EF" w:rsidR="004762AD" w:rsidRPr="00506238" w:rsidRDefault="004762AD">
    <w:pPr>
      <w:pStyle w:val="Pieddepage"/>
      <w:rPr>
        <w:sz w:val="18"/>
        <w:szCs w:val="18"/>
      </w:rPr>
    </w:pPr>
    <w:r w:rsidRPr="00506238">
      <w:rPr>
        <w:sz w:val="18"/>
        <w:szCs w:val="18"/>
      </w:rPr>
      <w:t>N°SIRET :</w:t>
    </w:r>
    <w:r w:rsidRPr="00506238">
      <w:rPr>
        <w:sz w:val="18"/>
        <w:szCs w:val="18"/>
      </w:rPr>
      <w:tab/>
      <w:t xml:space="preserve">                                  </w:t>
    </w:r>
    <w:r w:rsidR="00506238">
      <w:rPr>
        <w:sz w:val="18"/>
        <w:szCs w:val="18"/>
      </w:rPr>
      <w:t xml:space="preserve"> </w:t>
    </w:r>
    <w:r w:rsidRPr="00506238">
      <w:rPr>
        <w:sz w:val="18"/>
        <w:szCs w:val="18"/>
      </w:rPr>
      <w:t>Site web 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F2EDA" w:rsidRPr="00AB255B" w14:paraId="0B441EEC" w14:textId="77777777" w:rsidTr="003F2EDA">
      <w:tc>
        <w:tcPr>
          <w:tcW w:w="4531" w:type="dxa"/>
        </w:tcPr>
        <w:p w14:paraId="1A0933F2" w14:textId="77777777" w:rsidR="003F2EDA" w:rsidRPr="00AB255B" w:rsidRDefault="003F2EDA" w:rsidP="003F2EDA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Nom : </w:t>
          </w:r>
        </w:p>
      </w:tc>
      <w:tc>
        <w:tcPr>
          <w:tcW w:w="4531" w:type="dxa"/>
        </w:tcPr>
        <w:p w14:paraId="6E1A8A9A" w14:textId="77777777" w:rsidR="003F2EDA" w:rsidRPr="00AB255B" w:rsidRDefault="003F2EDA" w:rsidP="003F2EDA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N° d’agrément : </w:t>
          </w:r>
        </w:p>
      </w:tc>
    </w:tr>
    <w:tr w:rsidR="003F2EDA" w:rsidRPr="00AB255B" w14:paraId="31FF4560" w14:textId="77777777" w:rsidTr="003F2EDA">
      <w:tc>
        <w:tcPr>
          <w:tcW w:w="4531" w:type="dxa"/>
        </w:tcPr>
        <w:p w14:paraId="4F6309A4" w14:textId="77777777" w:rsidR="003F2EDA" w:rsidRPr="00AB255B" w:rsidRDefault="003F2EDA" w:rsidP="003F2EDA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Adresse : </w:t>
          </w:r>
        </w:p>
      </w:tc>
      <w:tc>
        <w:tcPr>
          <w:tcW w:w="4531" w:type="dxa"/>
        </w:tcPr>
        <w:p w14:paraId="2575C47A" w14:textId="77777777" w:rsidR="003F2EDA" w:rsidRPr="00AB255B" w:rsidRDefault="003F2EDA" w:rsidP="003F2EDA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Téléphone : </w:t>
          </w:r>
        </w:p>
      </w:tc>
    </w:tr>
    <w:tr w:rsidR="003F2EDA" w:rsidRPr="00AB255B" w14:paraId="587EC4FB" w14:textId="77777777" w:rsidTr="003F2EDA">
      <w:tc>
        <w:tcPr>
          <w:tcW w:w="4531" w:type="dxa"/>
        </w:tcPr>
        <w:p w14:paraId="29155189" w14:textId="77777777" w:rsidR="003F2EDA" w:rsidRPr="00AB255B" w:rsidRDefault="003F2EDA" w:rsidP="003F2EDA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Code postal : </w:t>
          </w:r>
        </w:p>
      </w:tc>
      <w:tc>
        <w:tcPr>
          <w:tcW w:w="4531" w:type="dxa"/>
        </w:tcPr>
        <w:p w14:paraId="31E5D08F" w14:textId="77777777" w:rsidR="003F2EDA" w:rsidRPr="00AB255B" w:rsidRDefault="003F2EDA" w:rsidP="003F2EDA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Mail : </w:t>
          </w:r>
        </w:p>
      </w:tc>
    </w:tr>
    <w:tr w:rsidR="003F2EDA" w:rsidRPr="00AB255B" w14:paraId="40E89FA7" w14:textId="77777777" w:rsidTr="00C3238B">
      <w:tc>
        <w:tcPr>
          <w:tcW w:w="4531" w:type="dxa"/>
        </w:tcPr>
        <w:p w14:paraId="1257B285" w14:textId="77777777" w:rsidR="003F2EDA" w:rsidRPr="00AB255B" w:rsidRDefault="003F2EDA" w:rsidP="003F2EDA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N° SIRET : </w:t>
          </w:r>
        </w:p>
      </w:tc>
      <w:tc>
        <w:tcPr>
          <w:tcW w:w="4531" w:type="dxa"/>
        </w:tcPr>
        <w:p w14:paraId="496849EB" w14:textId="77777777" w:rsidR="003F2EDA" w:rsidRPr="00AB255B" w:rsidRDefault="003F2EDA" w:rsidP="003F2EDA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Site web : </w:t>
          </w:r>
        </w:p>
      </w:tc>
    </w:tr>
  </w:tbl>
  <w:p w14:paraId="42F60DB2" w14:textId="3168BC36" w:rsidR="00175929" w:rsidRPr="00175929" w:rsidRDefault="00175929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744B" w14:textId="77777777" w:rsidR="004762AD" w:rsidRDefault="004762AD" w:rsidP="004762AD">
      <w:r>
        <w:separator/>
      </w:r>
    </w:p>
  </w:footnote>
  <w:footnote w:type="continuationSeparator" w:id="0">
    <w:p w14:paraId="7721EA66" w14:textId="77777777" w:rsidR="004762AD" w:rsidRDefault="004762AD" w:rsidP="0047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ADE6" w14:textId="04438708" w:rsidR="00175929" w:rsidRDefault="009B282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9FED90" wp14:editId="1B1EEC3B">
              <wp:simplePos x="0" y="0"/>
              <wp:positionH relativeFrom="margin">
                <wp:align>center</wp:align>
              </wp:positionH>
              <wp:positionV relativeFrom="paragraph">
                <wp:posOffset>-27940</wp:posOffset>
              </wp:positionV>
              <wp:extent cx="1778000" cy="2540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B55465" w14:textId="15F1936C" w:rsidR="009B2824" w:rsidRDefault="009B2824" w:rsidP="009B2824">
                          <w:pPr>
                            <w:jc w:val="center"/>
                          </w:pPr>
                          <w:r>
                            <w:rPr>
                              <w:rFonts w:ascii="Verdana"/>
                              <w:b/>
                              <w:color w:val="FFFFFF"/>
                              <w:sz w:val="24"/>
                              <w:shd w:val="clear" w:color="auto" w:fill="4471C4"/>
                            </w:rPr>
                            <w:t>CRITERE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8"/>
                              <w:sz w:val="24"/>
                              <w:shd w:val="clear" w:color="auto" w:fill="4471C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4"/>
                              <w:shd w:val="clear" w:color="auto" w:fill="4471C4"/>
                            </w:rPr>
                            <w:t xml:space="preserve">4.2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4"/>
                              <w:shd w:val="clear" w:color="auto" w:fill="4471C4"/>
                            </w:rPr>
                            <w:t>–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4"/>
                              <w:shd w:val="clear" w:color="auto" w:fill="4471C4"/>
                            </w:rPr>
                            <w:t xml:space="preserve"> 4.3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9FED9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0;margin-top:-2.2pt;width:140pt;height:20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kIMgIAAF0EAAAOAAAAZHJzL2Uyb0RvYy54bWysVF1v2yAUfZ+0/4B4X+x8NZ0Vp8paZZoU&#10;tZXSqdLeCIbYEnAZkNjZr98FJ2nU7WnaC75wL/fjnIPnd51W5CCcb8CUdDjIKRGGQ9WYXUm/v6w+&#10;3VLiAzMVU2BESY/C07vFxw/z1hZiBDWoSjiCSYwvWlvSOgRbZJnntdDMD8AKg04JTrOAW7fLKsda&#10;zK5VNsrzm6wFV1kHXHiPpw+9ky5SfikFD09SehGIKin2FtLq0rqNa7aYs2LnmK0bfmqD/UMXmjUG&#10;i15SPbDAyN41f6TSDXfgQYYBB52BlA0XaQacZpi/m2ZTMyvSLAiOtxeY/P9Lyx8Pz440VUnHlBim&#10;kaIfSBSpBAmiC4KMI0St9QVGbizGhu4LdEj1+dzjYZy8k07HL85E0I9gHy8AYybC46XZ7DbP0cXR&#10;N5pOoo3ps7fb1vnwVYAm0SipQwITruyw9qEPPYfEYgZWjVKJRGVIW9Kb8TRPFy4eTK4M1ogz9L1G&#10;K3TbLo19mWML1RHHc9BrxFu+arCHNfPhmTkUBbaNQg9PuEgFWAtOFiU1uF9/O4/xyBV6KWlRZCX1&#10;P/fMCUrUN4Msfh5OJlGVaTOZzka4cdee7bXH7PU9oI6H+KQsT2aMD+psSgf6Fd/DMlZFFzMca5c0&#10;nM370Esf3xMXy2UKQh1aFtZmY3lMHVGNCL90r8zZEw1RCo9wliMr3rHRx/Z8LPcBZJOoijj3qJ7g&#10;Rw0nsk/vLT6S632KevsrLH4DAAD//wMAUEsDBBQABgAIAAAAIQCTwF093gAAAAYBAAAPAAAAZHJz&#10;L2Rvd25yZXYueG1sTI/BTsMwEETvSPyDtUjcWofQVlHIpqoiVUgIDi29cHNiN4mw1yF228DXs5zo&#10;cWdGM2+L9eSsOJsx9J4QHuYJCEON1z21CIf37SwDEaIirawng/BtAqzL25tC5dpfaGfO+9gKLqGQ&#10;K4QuxiGXMjSdcSrM/WCIvaMfnYp8jq3Uo7pwubMyTZKVdKonXujUYKrONJ/7k0N4qbZvalenLvux&#10;1fPrcTN8HT6WiPd30+YJRDRT/A/DHz6jQ8lMtT+RDsIi8CMRYbZYgGA3zRIWaoTH5QpkWchr/PIX&#10;AAD//wMAUEsBAi0AFAAGAAgAAAAhALaDOJL+AAAA4QEAABMAAAAAAAAAAAAAAAAAAAAAAFtDb250&#10;ZW50X1R5cGVzXS54bWxQSwECLQAUAAYACAAAACEAOP0h/9YAAACUAQAACwAAAAAAAAAAAAAAAAAv&#10;AQAAX3JlbHMvLnJlbHNQSwECLQAUAAYACAAAACEAURcJCDICAABdBAAADgAAAAAAAAAAAAAAAAAu&#10;AgAAZHJzL2Uyb0RvYy54bWxQSwECLQAUAAYACAAAACEAk8BdPd4AAAAGAQAADwAAAAAAAAAAAAAA&#10;AACMBAAAZHJzL2Rvd25yZXYueG1sUEsFBgAAAAAEAAQA8wAAAJcFAAAAAA==&#10;" filled="f" stroked="f" strokeweight=".5pt">
              <v:textbox>
                <w:txbxContent>
                  <w:p w14:paraId="47B55465" w14:textId="15F1936C" w:rsidR="009B2824" w:rsidRDefault="009B2824" w:rsidP="009B2824">
                    <w:pPr>
                      <w:jc w:val="center"/>
                    </w:pPr>
                    <w:r>
                      <w:rPr>
                        <w:rFonts w:ascii="Verdana"/>
                        <w:b/>
                        <w:color w:val="FFFFFF"/>
                        <w:sz w:val="24"/>
                        <w:shd w:val="clear" w:color="auto" w:fill="4471C4"/>
                      </w:rPr>
                      <w:t>CRITERE</w:t>
                    </w:r>
                    <w:r>
                      <w:rPr>
                        <w:rFonts w:ascii="Verdana"/>
                        <w:b/>
                        <w:color w:val="FFFFFF"/>
                        <w:spacing w:val="-8"/>
                        <w:sz w:val="24"/>
                        <w:shd w:val="clear" w:color="auto" w:fill="4471C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-5"/>
                        <w:sz w:val="24"/>
                        <w:shd w:val="clear" w:color="auto" w:fill="4471C4"/>
                      </w:rPr>
                      <w:t xml:space="preserve">4.2 </w:t>
                    </w:r>
                    <w:r>
                      <w:rPr>
                        <w:rFonts w:ascii="Verdana"/>
                        <w:b/>
                        <w:color w:val="FFFFFF"/>
                        <w:spacing w:val="-5"/>
                        <w:sz w:val="24"/>
                        <w:shd w:val="clear" w:color="auto" w:fill="4471C4"/>
                      </w:rPr>
                      <w:t>–</w:t>
                    </w:r>
                    <w:r>
                      <w:rPr>
                        <w:rFonts w:ascii="Verdana"/>
                        <w:b/>
                        <w:color w:val="FFFFFF"/>
                        <w:spacing w:val="-5"/>
                        <w:sz w:val="24"/>
                        <w:shd w:val="clear" w:color="auto" w:fill="4471C4"/>
                      </w:rPr>
                      <w:t xml:space="preserve"> 4.3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5929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30EFD7" wp14:editId="654F4D1E">
              <wp:simplePos x="0" y="0"/>
              <wp:positionH relativeFrom="margin">
                <wp:align>center</wp:align>
              </wp:positionH>
              <wp:positionV relativeFrom="page">
                <wp:posOffset>186114</wp:posOffset>
              </wp:positionV>
              <wp:extent cx="8069580" cy="257175"/>
              <wp:effectExtent l="0" t="0" r="0" b="0"/>
              <wp:wrapNone/>
              <wp:docPr id="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95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B3717" w14:textId="46A303CF" w:rsidR="00175929" w:rsidRPr="004762AD" w:rsidRDefault="00175929" w:rsidP="00175929">
                          <w:pPr>
                            <w:tabs>
                              <w:tab w:val="left" w:pos="4816"/>
                              <w:tab w:val="left" w:pos="11315"/>
                            </w:tabs>
                            <w:spacing w:before="20"/>
                            <w:jc w:val="center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FFFFFF"/>
                              <w:sz w:val="24"/>
                              <w:shd w:val="clear" w:color="auto" w:fill="4471C4"/>
                            </w:rPr>
                            <w:tab/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4"/>
                              <w:shd w:val="clear" w:color="auto" w:fill="4471C4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30EFD7" id="Textbox 5" o:spid="_x0000_s1027" type="#_x0000_t202" style="position:absolute;margin-left:0;margin-top:14.65pt;width:635.4pt;height:20.25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s6pwEAAD8DAAAOAAAAZHJzL2Uyb0RvYy54bWysUsGO0zAQvSPxD5bv1Gml7pao6QpYgZBW&#10;gLS7H+A4dmMRe4zHbdK/Z+ym3RXcEBdnnHl+b97MbO8mN7CjjmjBN3y5qDjTXkFn/b7hz0+f3204&#10;wyR9JwfwuuEnjfxu9/bNdgy1XkEPQ6cjIxKP9Rga3qcUaiFQ9dpJXEDQnpIGopOJrnEvuihHYneD&#10;WFXVjRghdiGC0oj09/6c5LvCb4xW6bsxqBMbGk61pXLGcrb5FLutrPdRht6quQz5D1U4aT2JXqnu&#10;ZZLsEO1fVM6qCAgmLRQ4AcZYpYsHcrOs/nDz2MugixdqDoZrm/D/0apvxx+R2Y5mx5mXjkb0pKfU&#10;wsTWuTljwJowj4FQafoIUwZmoxgeQP1EgohXmPMDJHTGTCa6/CWbjB5S/0/XnpMIU/RzU928X28o&#10;pSi3Wt8ub4uueHkdIqYvGhzLQcMjzbRUII8PmLK+rC+QuZizfi4rTe00u2ihO5GJkWbdcPx1kFFz&#10;Nnz11My8GJcgXoL2EsQ0fIKyPtmLhw+HBMYW5Sxx5p2VaUqloHmj8hq8vhfUy97vfgMAAP//AwBQ&#10;SwMEFAAGAAgAAAAhANhlYwXcAAAABwEAAA8AAABkcnMvZG93bnJldi54bWxMj8FOwzAQRO9I/IO1&#10;SNyoQ5BCE7KpKgQnJEQaDhydeJtYjdchdtvw97gnOI5mNPOm3Cx2FCeavXGMcL9KQBB3ThvuET6b&#10;17s1CB8UazU6JoQf8rCprq9KVWh35ppOu9CLWMK+UAhDCFMhpe8Gssqv3EQcvb2brQpRzr3UszrH&#10;cjvKNEkyaZXhuDCoiZ4H6g67o0XYfnH9Yr7f2496X5umyRN+yw6ItzfL9glEoCX8heGCH9Ghikyt&#10;O7L2YkSIRwJCmj+AuLjpYxKftAhZvgZZlfI/f/ULAAD//wMAUEsBAi0AFAAGAAgAAAAhALaDOJL+&#10;AAAA4QEAABMAAAAAAAAAAAAAAAAAAAAAAFtDb250ZW50X1R5cGVzXS54bWxQSwECLQAUAAYACAAA&#10;ACEAOP0h/9YAAACUAQAACwAAAAAAAAAAAAAAAAAvAQAAX3JlbHMvLnJlbHNQSwECLQAUAAYACAAA&#10;ACEAXvo7OqcBAAA/AwAADgAAAAAAAAAAAAAAAAAuAgAAZHJzL2Uyb0RvYy54bWxQSwECLQAUAAYA&#10;CAAAACEA2GVjBdwAAAAHAQAADwAAAAAAAAAAAAAAAAABBAAAZHJzL2Rvd25yZXYueG1sUEsFBgAA&#10;AAAEAAQA8wAAAAoFAAAAAA==&#10;" filled="f" stroked="f">
              <v:textbox inset="0,0,0,0">
                <w:txbxContent>
                  <w:p w14:paraId="327B3717" w14:textId="46A303CF" w:rsidR="00175929" w:rsidRPr="004762AD" w:rsidRDefault="00175929" w:rsidP="00175929">
                    <w:pPr>
                      <w:tabs>
                        <w:tab w:val="left" w:pos="4816"/>
                        <w:tab w:val="left" w:pos="11315"/>
                      </w:tabs>
                      <w:spacing w:before="20"/>
                      <w:jc w:val="center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24"/>
                        <w:shd w:val="clear" w:color="auto" w:fill="4471C4"/>
                      </w:rPr>
                      <w:tab/>
                    </w:r>
                    <w:r>
                      <w:rPr>
                        <w:rFonts w:ascii="Verdana"/>
                        <w:b/>
                        <w:color w:val="FFFFFF"/>
                        <w:sz w:val="24"/>
                        <w:shd w:val="clear" w:color="auto" w:fill="4471C4"/>
                      </w:rPr>
                      <w:tab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7E08"/>
    <w:multiLevelType w:val="hybridMultilevel"/>
    <w:tmpl w:val="C6B472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D90"/>
    <w:multiLevelType w:val="hybridMultilevel"/>
    <w:tmpl w:val="838AB75E"/>
    <w:lvl w:ilvl="0" w:tplc="D51C365E"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5BC0AA7"/>
    <w:multiLevelType w:val="hybridMultilevel"/>
    <w:tmpl w:val="A13E47C4"/>
    <w:lvl w:ilvl="0" w:tplc="987E9EC2">
      <w:numFmt w:val="bullet"/>
      <w:lvlText w:val="-"/>
      <w:lvlJc w:val="left"/>
      <w:pPr>
        <w:ind w:left="3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C0F11E">
      <w:numFmt w:val="bullet"/>
      <w:lvlText w:val="•"/>
      <w:lvlJc w:val="left"/>
      <w:pPr>
        <w:ind w:left="1269" w:hanging="130"/>
      </w:pPr>
      <w:rPr>
        <w:rFonts w:hint="default"/>
        <w:lang w:val="fr-FR" w:eastAsia="en-US" w:bidi="ar-SA"/>
      </w:rPr>
    </w:lvl>
    <w:lvl w:ilvl="2" w:tplc="B1442E12">
      <w:numFmt w:val="bullet"/>
      <w:lvlText w:val="•"/>
      <w:lvlJc w:val="left"/>
      <w:pPr>
        <w:ind w:left="2198" w:hanging="130"/>
      </w:pPr>
      <w:rPr>
        <w:rFonts w:hint="default"/>
        <w:lang w:val="fr-FR" w:eastAsia="en-US" w:bidi="ar-SA"/>
      </w:rPr>
    </w:lvl>
    <w:lvl w:ilvl="3" w:tplc="B0DA1488">
      <w:numFmt w:val="bullet"/>
      <w:lvlText w:val="•"/>
      <w:lvlJc w:val="left"/>
      <w:pPr>
        <w:ind w:left="3127" w:hanging="130"/>
      </w:pPr>
      <w:rPr>
        <w:rFonts w:hint="default"/>
        <w:lang w:val="fr-FR" w:eastAsia="en-US" w:bidi="ar-SA"/>
      </w:rPr>
    </w:lvl>
    <w:lvl w:ilvl="4" w:tplc="22E03BB0">
      <w:numFmt w:val="bullet"/>
      <w:lvlText w:val="•"/>
      <w:lvlJc w:val="left"/>
      <w:pPr>
        <w:ind w:left="4056" w:hanging="130"/>
      </w:pPr>
      <w:rPr>
        <w:rFonts w:hint="default"/>
        <w:lang w:val="fr-FR" w:eastAsia="en-US" w:bidi="ar-SA"/>
      </w:rPr>
    </w:lvl>
    <w:lvl w:ilvl="5" w:tplc="4C74975C">
      <w:numFmt w:val="bullet"/>
      <w:lvlText w:val="•"/>
      <w:lvlJc w:val="left"/>
      <w:pPr>
        <w:ind w:left="4986" w:hanging="130"/>
      </w:pPr>
      <w:rPr>
        <w:rFonts w:hint="default"/>
        <w:lang w:val="fr-FR" w:eastAsia="en-US" w:bidi="ar-SA"/>
      </w:rPr>
    </w:lvl>
    <w:lvl w:ilvl="6" w:tplc="0F128052">
      <w:numFmt w:val="bullet"/>
      <w:lvlText w:val="•"/>
      <w:lvlJc w:val="left"/>
      <w:pPr>
        <w:ind w:left="5915" w:hanging="130"/>
      </w:pPr>
      <w:rPr>
        <w:rFonts w:hint="default"/>
        <w:lang w:val="fr-FR" w:eastAsia="en-US" w:bidi="ar-SA"/>
      </w:rPr>
    </w:lvl>
    <w:lvl w:ilvl="7" w:tplc="55AC0E50">
      <w:numFmt w:val="bullet"/>
      <w:lvlText w:val="•"/>
      <w:lvlJc w:val="left"/>
      <w:pPr>
        <w:ind w:left="6844" w:hanging="130"/>
      </w:pPr>
      <w:rPr>
        <w:rFonts w:hint="default"/>
        <w:lang w:val="fr-FR" w:eastAsia="en-US" w:bidi="ar-SA"/>
      </w:rPr>
    </w:lvl>
    <w:lvl w:ilvl="8" w:tplc="59847682">
      <w:numFmt w:val="bullet"/>
      <w:lvlText w:val="•"/>
      <w:lvlJc w:val="left"/>
      <w:pPr>
        <w:ind w:left="7773" w:hanging="130"/>
      </w:pPr>
      <w:rPr>
        <w:rFonts w:hint="default"/>
        <w:lang w:val="fr-FR" w:eastAsia="en-US" w:bidi="ar-SA"/>
      </w:rPr>
    </w:lvl>
  </w:abstractNum>
  <w:abstractNum w:abstractNumId="3" w15:restartNumberingAfterBreak="0">
    <w:nsid w:val="1880093C"/>
    <w:multiLevelType w:val="hybridMultilevel"/>
    <w:tmpl w:val="697C3388"/>
    <w:lvl w:ilvl="0" w:tplc="8C7C01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7612"/>
    <w:multiLevelType w:val="hybridMultilevel"/>
    <w:tmpl w:val="BB60F3A6"/>
    <w:lvl w:ilvl="0" w:tplc="E7904260">
      <w:numFmt w:val="bullet"/>
      <w:lvlText w:val="•"/>
      <w:lvlJc w:val="left"/>
      <w:pPr>
        <w:ind w:left="46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E6A6B82">
      <w:numFmt w:val="bullet"/>
      <w:lvlText w:val="•"/>
      <w:lvlJc w:val="left"/>
      <w:pPr>
        <w:ind w:left="1381" w:hanging="161"/>
      </w:pPr>
      <w:rPr>
        <w:rFonts w:hint="default"/>
        <w:lang w:val="fr-FR" w:eastAsia="en-US" w:bidi="ar-SA"/>
      </w:rPr>
    </w:lvl>
    <w:lvl w:ilvl="2" w:tplc="F7CE649E">
      <w:numFmt w:val="bullet"/>
      <w:lvlText w:val="•"/>
      <w:lvlJc w:val="left"/>
      <w:pPr>
        <w:ind w:left="2302" w:hanging="161"/>
      </w:pPr>
      <w:rPr>
        <w:rFonts w:hint="default"/>
        <w:lang w:val="fr-FR" w:eastAsia="en-US" w:bidi="ar-SA"/>
      </w:rPr>
    </w:lvl>
    <w:lvl w:ilvl="3" w:tplc="94564F14">
      <w:numFmt w:val="bullet"/>
      <w:lvlText w:val="•"/>
      <w:lvlJc w:val="left"/>
      <w:pPr>
        <w:ind w:left="3224" w:hanging="161"/>
      </w:pPr>
      <w:rPr>
        <w:rFonts w:hint="default"/>
        <w:lang w:val="fr-FR" w:eastAsia="en-US" w:bidi="ar-SA"/>
      </w:rPr>
    </w:lvl>
    <w:lvl w:ilvl="4" w:tplc="12B63F68">
      <w:numFmt w:val="bullet"/>
      <w:lvlText w:val="•"/>
      <w:lvlJc w:val="left"/>
      <w:pPr>
        <w:ind w:left="4145" w:hanging="161"/>
      </w:pPr>
      <w:rPr>
        <w:rFonts w:hint="default"/>
        <w:lang w:val="fr-FR" w:eastAsia="en-US" w:bidi="ar-SA"/>
      </w:rPr>
    </w:lvl>
    <w:lvl w:ilvl="5" w:tplc="E32EE07E">
      <w:numFmt w:val="bullet"/>
      <w:lvlText w:val="•"/>
      <w:lvlJc w:val="left"/>
      <w:pPr>
        <w:ind w:left="5067" w:hanging="161"/>
      </w:pPr>
      <w:rPr>
        <w:rFonts w:hint="default"/>
        <w:lang w:val="fr-FR" w:eastAsia="en-US" w:bidi="ar-SA"/>
      </w:rPr>
    </w:lvl>
    <w:lvl w:ilvl="6" w:tplc="C6E8322A">
      <w:numFmt w:val="bullet"/>
      <w:lvlText w:val="•"/>
      <w:lvlJc w:val="left"/>
      <w:pPr>
        <w:ind w:left="5988" w:hanging="161"/>
      </w:pPr>
      <w:rPr>
        <w:rFonts w:hint="default"/>
        <w:lang w:val="fr-FR" w:eastAsia="en-US" w:bidi="ar-SA"/>
      </w:rPr>
    </w:lvl>
    <w:lvl w:ilvl="7" w:tplc="C1345D06">
      <w:numFmt w:val="bullet"/>
      <w:lvlText w:val="•"/>
      <w:lvlJc w:val="left"/>
      <w:pPr>
        <w:ind w:left="6909" w:hanging="161"/>
      </w:pPr>
      <w:rPr>
        <w:rFonts w:hint="default"/>
        <w:lang w:val="fr-FR" w:eastAsia="en-US" w:bidi="ar-SA"/>
      </w:rPr>
    </w:lvl>
    <w:lvl w:ilvl="8" w:tplc="2D2AFA3C">
      <w:numFmt w:val="bullet"/>
      <w:lvlText w:val="•"/>
      <w:lvlJc w:val="left"/>
      <w:pPr>
        <w:ind w:left="7831" w:hanging="161"/>
      </w:pPr>
      <w:rPr>
        <w:rFonts w:hint="default"/>
        <w:lang w:val="fr-FR" w:eastAsia="en-US" w:bidi="ar-SA"/>
      </w:rPr>
    </w:lvl>
  </w:abstractNum>
  <w:abstractNum w:abstractNumId="5" w15:restartNumberingAfterBreak="0">
    <w:nsid w:val="1D7A0025"/>
    <w:multiLevelType w:val="hybridMultilevel"/>
    <w:tmpl w:val="74AC7F14"/>
    <w:lvl w:ilvl="0" w:tplc="8304B6D0">
      <w:numFmt w:val="bullet"/>
      <w:lvlText w:val="–"/>
      <w:lvlJc w:val="left"/>
      <w:pPr>
        <w:ind w:left="195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0BAD8EC">
      <w:numFmt w:val="bullet"/>
      <w:lvlText w:val="•"/>
      <w:lvlJc w:val="left"/>
      <w:pPr>
        <w:ind w:left="1147" w:hanging="176"/>
      </w:pPr>
      <w:rPr>
        <w:rFonts w:hint="default"/>
        <w:lang w:val="fr-FR" w:eastAsia="en-US" w:bidi="ar-SA"/>
      </w:rPr>
    </w:lvl>
    <w:lvl w:ilvl="2" w:tplc="71309CB2">
      <w:numFmt w:val="bullet"/>
      <w:lvlText w:val="•"/>
      <w:lvlJc w:val="left"/>
      <w:pPr>
        <w:ind w:left="2095" w:hanging="176"/>
      </w:pPr>
      <w:rPr>
        <w:rFonts w:hint="default"/>
        <w:lang w:val="fr-FR" w:eastAsia="en-US" w:bidi="ar-SA"/>
      </w:rPr>
    </w:lvl>
    <w:lvl w:ilvl="3" w:tplc="BE848460">
      <w:numFmt w:val="bullet"/>
      <w:lvlText w:val="•"/>
      <w:lvlJc w:val="left"/>
      <w:pPr>
        <w:ind w:left="3042" w:hanging="176"/>
      </w:pPr>
      <w:rPr>
        <w:rFonts w:hint="default"/>
        <w:lang w:val="fr-FR" w:eastAsia="en-US" w:bidi="ar-SA"/>
      </w:rPr>
    </w:lvl>
    <w:lvl w:ilvl="4" w:tplc="CBB69976">
      <w:numFmt w:val="bullet"/>
      <w:lvlText w:val="•"/>
      <w:lvlJc w:val="left"/>
      <w:pPr>
        <w:ind w:left="3990" w:hanging="176"/>
      </w:pPr>
      <w:rPr>
        <w:rFonts w:hint="default"/>
        <w:lang w:val="fr-FR" w:eastAsia="en-US" w:bidi="ar-SA"/>
      </w:rPr>
    </w:lvl>
    <w:lvl w:ilvl="5" w:tplc="BD1EDE2A">
      <w:numFmt w:val="bullet"/>
      <w:lvlText w:val="•"/>
      <w:lvlJc w:val="left"/>
      <w:pPr>
        <w:ind w:left="4938" w:hanging="176"/>
      </w:pPr>
      <w:rPr>
        <w:rFonts w:hint="default"/>
        <w:lang w:val="fr-FR" w:eastAsia="en-US" w:bidi="ar-SA"/>
      </w:rPr>
    </w:lvl>
    <w:lvl w:ilvl="6" w:tplc="A7DAC74C">
      <w:numFmt w:val="bullet"/>
      <w:lvlText w:val="•"/>
      <w:lvlJc w:val="left"/>
      <w:pPr>
        <w:ind w:left="5885" w:hanging="176"/>
      </w:pPr>
      <w:rPr>
        <w:rFonts w:hint="default"/>
        <w:lang w:val="fr-FR" w:eastAsia="en-US" w:bidi="ar-SA"/>
      </w:rPr>
    </w:lvl>
    <w:lvl w:ilvl="7" w:tplc="55308AF8">
      <w:numFmt w:val="bullet"/>
      <w:lvlText w:val="•"/>
      <w:lvlJc w:val="left"/>
      <w:pPr>
        <w:ind w:left="6833" w:hanging="176"/>
      </w:pPr>
      <w:rPr>
        <w:rFonts w:hint="default"/>
        <w:lang w:val="fr-FR" w:eastAsia="en-US" w:bidi="ar-SA"/>
      </w:rPr>
    </w:lvl>
    <w:lvl w:ilvl="8" w:tplc="D5BAB788">
      <w:numFmt w:val="bullet"/>
      <w:lvlText w:val="•"/>
      <w:lvlJc w:val="left"/>
      <w:pPr>
        <w:ind w:left="7780" w:hanging="176"/>
      </w:pPr>
      <w:rPr>
        <w:rFonts w:hint="default"/>
        <w:lang w:val="fr-FR" w:eastAsia="en-US" w:bidi="ar-SA"/>
      </w:rPr>
    </w:lvl>
  </w:abstractNum>
  <w:abstractNum w:abstractNumId="6" w15:restartNumberingAfterBreak="0">
    <w:nsid w:val="25805648"/>
    <w:multiLevelType w:val="hybridMultilevel"/>
    <w:tmpl w:val="884431D2"/>
    <w:lvl w:ilvl="0" w:tplc="A91AD29E">
      <w:numFmt w:val="bullet"/>
      <w:lvlText w:val="-"/>
      <w:lvlJc w:val="left"/>
      <w:pPr>
        <w:ind w:left="3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4866BF2">
      <w:numFmt w:val="bullet"/>
      <w:lvlText w:val="•"/>
      <w:lvlJc w:val="left"/>
      <w:pPr>
        <w:ind w:left="1269" w:hanging="130"/>
      </w:pPr>
      <w:rPr>
        <w:rFonts w:hint="default"/>
        <w:lang w:val="fr-FR" w:eastAsia="en-US" w:bidi="ar-SA"/>
      </w:rPr>
    </w:lvl>
    <w:lvl w:ilvl="2" w:tplc="A1441CD6">
      <w:numFmt w:val="bullet"/>
      <w:lvlText w:val="•"/>
      <w:lvlJc w:val="left"/>
      <w:pPr>
        <w:ind w:left="2198" w:hanging="130"/>
      </w:pPr>
      <w:rPr>
        <w:rFonts w:hint="default"/>
        <w:lang w:val="fr-FR" w:eastAsia="en-US" w:bidi="ar-SA"/>
      </w:rPr>
    </w:lvl>
    <w:lvl w:ilvl="3" w:tplc="8332BE76">
      <w:numFmt w:val="bullet"/>
      <w:lvlText w:val="•"/>
      <w:lvlJc w:val="left"/>
      <w:pPr>
        <w:ind w:left="3127" w:hanging="130"/>
      </w:pPr>
      <w:rPr>
        <w:rFonts w:hint="default"/>
        <w:lang w:val="fr-FR" w:eastAsia="en-US" w:bidi="ar-SA"/>
      </w:rPr>
    </w:lvl>
    <w:lvl w:ilvl="4" w:tplc="3CB8CC66">
      <w:numFmt w:val="bullet"/>
      <w:lvlText w:val="•"/>
      <w:lvlJc w:val="left"/>
      <w:pPr>
        <w:ind w:left="4056" w:hanging="130"/>
      </w:pPr>
      <w:rPr>
        <w:rFonts w:hint="default"/>
        <w:lang w:val="fr-FR" w:eastAsia="en-US" w:bidi="ar-SA"/>
      </w:rPr>
    </w:lvl>
    <w:lvl w:ilvl="5" w:tplc="E22420AC">
      <w:numFmt w:val="bullet"/>
      <w:lvlText w:val="•"/>
      <w:lvlJc w:val="left"/>
      <w:pPr>
        <w:ind w:left="4986" w:hanging="130"/>
      </w:pPr>
      <w:rPr>
        <w:rFonts w:hint="default"/>
        <w:lang w:val="fr-FR" w:eastAsia="en-US" w:bidi="ar-SA"/>
      </w:rPr>
    </w:lvl>
    <w:lvl w:ilvl="6" w:tplc="E3A4A408">
      <w:numFmt w:val="bullet"/>
      <w:lvlText w:val="•"/>
      <w:lvlJc w:val="left"/>
      <w:pPr>
        <w:ind w:left="5915" w:hanging="130"/>
      </w:pPr>
      <w:rPr>
        <w:rFonts w:hint="default"/>
        <w:lang w:val="fr-FR" w:eastAsia="en-US" w:bidi="ar-SA"/>
      </w:rPr>
    </w:lvl>
    <w:lvl w:ilvl="7" w:tplc="591A91D0">
      <w:numFmt w:val="bullet"/>
      <w:lvlText w:val="•"/>
      <w:lvlJc w:val="left"/>
      <w:pPr>
        <w:ind w:left="6844" w:hanging="130"/>
      </w:pPr>
      <w:rPr>
        <w:rFonts w:hint="default"/>
        <w:lang w:val="fr-FR" w:eastAsia="en-US" w:bidi="ar-SA"/>
      </w:rPr>
    </w:lvl>
    <w:lvl w:ilvl="8" w:tplc="74D22ABE">
      <w:numFmt w:val="bullet"/>
      <w:lvlText w:val="•"/>
      <w:lvlJc w:val="left"/>
      <w:pPr>
        <w:ind w:left="7773" w:hanging="130"/>
      </w:pPr>
      <w:rPr>
        <w:rFonts w:hint="default"/>
        <w:lang w:val="fr-FR" w:eastAsia="en-US" w:bidi="ar-SA"/>
      </w:rPr>
    </w:lvl>
  </w:abstractNum>
  <w:abstractNum w:abstractNumId="7" w15:restartNumberingAfterBreak="0">
    <w:nsid w:val="292A79EE"/>
    <w:multiLevelType w:val="hybridMultilevel"/>
    <w:tmpl w:val="1D0251A6"/>
    <w:lvl w:ilvl="0" w:tplc="DBD296A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2A2E"/>
    <w:multiLevelType w:val="hybridMultilevel"/>
    <w:tmpl w:val="AEC4000C"/>
    <w:lvl w:ilvl="0" w:tplc="227AE7A0">
      <w:numFmt w:val="bullet"/>
      <w:lvlText w:val="•"/>
      <w:lvlJc w:val="left"/>
      <w:pPr>
        <w:ind w:left="192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6CB9A8">
      <w:numFmt w:val="bullet"/>
      <w:lvlText w:val="•"/>
      <w:lvlJc w:val="left"/>
      <w:pPr>
        <w:ind w:left="1147" w:hanging="173"/>
      </w:pPr>
      <w:rPr>
        <w:rFonts w:hint="default"/>
        <w:lang w:val="fr-FR" w:eastAsia="en-US" w:bidi="ar-SA"/>
      </w:rPr>
    </w:lvl>
    <w:lvl w:ilvl="2" w:tplc="1C40145E">
      <w:numFmt w:val="bullet"/>
      <w:lvlText w:val="•"/>
      <w:lvlJc w:val="left"/>
      <w:pPr>
        <w:ind w:left="2095" w:hanging="173"/>
      </w:pPr>
      <w:rPr>
        <w:rFonts w:hint="default"/>
        <w:lang w:val="fr-FR" w:eastAsia="en-US" w:bidi="ar-SA"/>
      </w:rPr>
    </w:lvl>
    <w:lvl w:ilvl="3" w:tplc="BC3A89FE">
      <w:numFmt w:val="bullet"/>
      <w:lvlText w:val="•"/>
      <w:lvlJc w:val="left"/>
      <w:pPr>
        <w:ind w:left="3043" w:hanging="173"/>
      </w:pPr>
      <w:rPr>
        <w:rFonts w:hint="default"/>
        <w:lang w:val="fr-FR" w:eastAsia="en-US" w:bidi="ar-SA"/>
      </w:rPr>
    </w:lvl>
    <w:lvl w:ilvl="4" w:tplc="3DCAB71C">
      <w:numFmt w:val="bullet"/>
      <w:lvlText w:val="•"/>
      <w:lvlJc w:val="left"/>
      <w:pPr>
        <w:ind w:left="3990" w:hanging="173"/>
      </w:pPr>
      <w:rPr>
        <w:rFonts w:hint="default"/>
        <w:lang w:val="fr-FR" w:eastAsia="en-US" w:bidi="ar-SA"/>
      </w:rPr>
    </w:lvl>
    <w:lvl w:ilvl="5" w:tplc="1A9676A6">
      <w:numFmt w:val="bullet"/>
      <w:lvlText w:val="•"/>
      <w:lvlJc w:val="left"/>
      <w:pPr>
        <w:ind w:left="4938" w:hanging="173"/>
      </w:pPr>
      <w:rPr>
        <w:rFonts w:hint="default"/>
        <w:lang w:val="fr-FR" w:eastAsia="en-US" w:bidi="ar-SA"/>
      </w:rPr>
    </w:lvl>
    <w:lvl w:ilvl="6" w:tplc="31CA6EB8">
      <w:numFmt w:val="bullet"/>
      <w:lvlText w:val="•"/>
      <w:lvlJc w:val="left"/>
      <w:pPr>
        <w:ind w:left="5886" w:hanging="173"/>
      </w:pPr>
      <w:rPr>
        <w:rFonts w:hint="default"/>
        <w:lang w:val="fr-FR" w:eastAsia="en-US" w:bidi="ar-SA"/>
      </w:rPr>
    </w:lvl>
    <w:lvl w:ilvl="7" w:tplc="E3F4C4B2">
      <w:numFmt w:val="bullet"/>
      <w:lvlText w:val="•"/>
      <w:lvlJc w:val="left"/>
      <w:pPr>
        <w:ind w:left="6833" w:hanging="173"/>
      </w:pPr>
      <w:rPr>
        <w:rFonts w:hint="default"/>
        <w:lang w:val="fr-FR" w:eastAsia="en-US" w:bidi="ar-SA"/>
      </w:rPr>
    </w:lvl>
    <w:lvl w:ilvl="8" w:tplc="6FEC0E4C">
      <w:numFmt w:val="bullet"/>
      <w:lvlText w:val="•"/>
      <w:lvlJc w:val="left"/>
      <w:pPr>
        <w:ind w:left="7781" w:hanging="173"/>
      </w:pPr>
      <w:rPr>
        <w:rFonts w:hint="default"/>
        <w:lang w:val="fr-FR" w:eastAsia="en-US" w:bidi="ar-SA"/>
      </w:rPr>
    </w:lvl>
  </w:abstractNum>
  <w:abstractNum w:abstractNumId="9" w15:restartNumberingAfterBreak="0">
    <w:nsid w:val="2E8739DF"/>
    <w:multiLevelType w:val="hybridMultilevel"/>
    <w:tmpl w:val="A38EE6AE"/>
    <w:lvl w:ilvl="0" w:tplc="46942F24">
      <w:start w:val="1"/>
      <w:numFmt w:val="decimal"/>
      <w:lvlText w:val="%1-"/>
      <w:lvlJc w:val="left"/>
      <w:pPr>
        <w:ind w:left="270" w:hanging="2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2745EDA">
      <w:numFmt w:val="bullet"/>
      <w:lvlText w:val="•"/>
      <w:lvlJc w:val="left"/>
      <w:pPr>
        <w:ind w:left="1175" w:hanging="251"/>
      </w:pPr>
      <w:rPr>
        <w:rFonts w:hint="default"/>
        <w:lang w:val="fr-FR" w:eastAsia="en-US" w:bidi="ar-SA"/>
      </w:rPr>
    </w:lvl>
    <w:lvl w:ilvl="2" w:tplc="585AF216">
      <w:numFmt w:val="bullet"/>
      <w:lvlText w:val="•"/>
      <w:lvlJc w:val="left"/>
      <w:pPr>
        <w:ind w:left="2070" w:hanging="251"/>
      </w:pPr>
      <w:rPr>
        <w:rFonts w:hint="default"/>
        <w:lang w:val="fr-FR" w:eastAsia="en-US" w:bidi="ar-SA"/>
      </w:rPr>
    </w:lvl>
    <w:lvl w:ilvl="3" w:tplc="ED2E80A8">
      <w:numFmt w:val="bullet"/>
      <w:lvlText w:val="•"/>
      <w:lvlJc w:val="left"/>
      <w:pPr>
        <w:ind w:left="2965" w:hanging="251"/>
      </w:pPr>
      <w:rPr>
        <w:rFonts w:hint="default"/>
        <w:lang w:val="fr-FR" w:eastAsia="en-US" w:bidi="ar-SA"/>
      </w:rPr>
    </w:lvl>
    <w:lvl w:ilvl="4" w:tplc="2758C5E6">
      <w:numFmt w:val="bullet"/>
      <w:lvlText w:val="•"/>
      <w:lvlJc w:val="left"/>
      <w:pPr>
        <w:ind w:left="3860" w:hanging="251"/>
      </w:pPr>
      <w:rPr>
        <w:rFonts w:hint="default"/>
        <w:lang w:val="fr-FR" w:eastAsia="en-US" w:bidi="ar-SA"/>
      </w:rPr>
    </w:lvl>
    <w:lvl w:ilvl="5" w:tplc="C59EC2DC">
      <w:numFmt w:val="bullet"/>
      <w:lvlText w:val="•"/>
      <w:lvlJc w:val="left"/>
      <w:pPr>
        <w:ind w:left="4755" w:hanging="251"/>
      </w:pPr>
      <w:rPr>
        <w:rFonts w:hint="default"/>
        <w:lang w:val="fr-FR" w:eastAsia="en-US" w:bidi="ar-SA"/>
      </w:rPr>
    </w:lvl>
    <w:lvl w:ilvl="6" w:tplc="F71C947A">
      <w:numFmt w:val="bullet"/>
      <w:lvlText w:val="•"/>
      <w:lvlJc w:val="left"/>
      <w:pPr>
        <w:ind w:left="5650" w:hanging="251"/>
      </w:pPr>
      <w:rPr>
        <w:rFonts w:hint="default"/>
        <w:lang w:val="fr-FR" w:eastAsia="en-US" w:bidi="ar-SA"/>
      </w:rPr>
    </w:lvl>
    <w:lvl w:ilvl="7" w:tplc="A75A9AD8">
      <w:numFmt w:val="bullet"/>
      <w:lvlText w:val="•"/>
      <w:lvlJc w:val="left"/>
      <w:pPr>
        <w:ind w:left="6545" w:hanging="251"/>
      </w:pPr>
      <w:rPr>
        <w:rFonts w:hint="default"/>
        <w:lang w:val="fr-FR" w:eastAsia="en-US" w:bidi="ar-SA"/>
      </w:rPr>
    </w:lvl>
    <w:lvl w:ilvl="8" w:tplc="DB6A1326">
      <w:numFmt w:val="bullet"/>
      <w:lvlText w:val="•"/>
      <w:lvlJc w:val="left"/>
      <w:pPr>
        <w:ind w:left="7440" w:hanging="251"/>
      </w:pPr>
      <w:rPr>
        <w:rFonts w:hint="default"/>
        <w:lang w:val="fr-FR" w:eastAsia="en-US" w:bidi="ar-SA"/>
      </w:rPr>
    </w:lvl>
  </w:abstractNum>
  <w:abstractNum w:abstractNumId="10" w15:restartNumberingAfterBreak="0">
    <w:nsid w:val="2F521F50"/>
    <w:multiLevelType w:val="hybridMultilevel"/>
    <w:tmpl w:val="C6B472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752"/>
    <w:multiLevelType w:val="hybridMultilevel"/>
    <w:tmpl w:val="B87E6F9A"/>
    <w:lvl w:ilvl="0" w:tplc="E420463A">
      <w:numFmt w:val="bullet"/>
      <w:lvlText w:val="•"/>
      <w:lvlJc w:val="left"/>
      <w:pPr>
        <w:ind w:left="46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026F1F0">
      <w:numFmt w:val="bullet"/>
      <w:lvlText w:val="•"/>
      <w:lvlJc w:val="left"/>
      <w:pPr>
        <w:ind w:left="1381" w:hanging="161"/>
      </w:pPr>
      <w:rPr>
        <w:rFonts w:hint="default"/>
        <w:lang w:val="fr-FR" w:eastAsia="en-US" w:bidi="ar-SA"/>
      </w:rPr>
    </w:lvl>
    <w:lvl w:ilvl="2" w:tplc="3EACC6D8">
      <w:numFmt w:val="bullet"/>
      <w:lvlText w:val="•"/>
      <w:lvlJc w:val="left"/>
      <w:pPr>
        <w:ind w:left="2303" w:hanging="161"/>
      </w:pPr>
      <w:rPr>
        <w:rFonts w:hint="default"/>
        <w:lang w:val="fr-FR" w:eastAsia="en-US" w:bidi="ar-SA"/>
      </w:rPr>
    </w:lvl>
    <w:lvl w:ilvl="3" w:tplc="C2C6C73C">
      <w:numFmt w:val="bullet"/>
      <w:lvlText w:val="•"/>
      <w:lvlJc w:val="left"/>
      <w:pPr>
        <w:ind w:left="3225" w:hanging="161"/>
      </w:pPr>
      <w:rPr>
        <w:rFonts w:hint="default"/>
        <w:lang w:val="fr-FR" w:eastAsia="en-US" w:bidi="ar-SA"/>
      </w:rPr>
    </w:lvl>
    <w:lvl w:ilvl="4" w:tplc="BFDA9460">
      <w:numFmt w:val="bullet"/>
      <w:lvlText w:val="•"/>
      <w:lvlJc w:val="left"/>
      <w:pPr>
        <w:ind w:left="4146" w:hanging="161"/>
      </w:pPr>
      <w:rPr>
        <w:rFonts w:hint="default"/>
        <w:lang w:val="fr-FR" w:eastAsia="en-US" w:bidi="ar-SA"/>
      </w:rPr>
    </w:lvl>
    <w:lvl w:ilvl="5" w:tplc="D0EA3B0C">
      <w:numFmt w:val="bullet"/>
      <w:lvlText w:val="•"/>
      <w:lvlJc w:val="left"/>
      <w:pPr>
        <w:ind w:left="5068" w:hanging="161"/>
      </w:pPr>
      <w:rPr>
        <w:rFonts w:hint="default"/>
        <w:lang w:val="fr-FR" w:eastAsia="en-US" w:bidi="ar-SA"/>
      </w:rPr>
    </w:lvl>
    <w:lvl w:ilvl="6" w:tplc="BBCE77A6">
      <w:numFmt w:val="bullet"/>
      <w:lvlText w:val="•"/>
      <w:lvlJc w:val="left"/>
      <w:pPr>
        <w:ind w:left="5990" w:hanging="161"/>
      </w:pPr>
      <w:rPr>
        <w:rFonts w:hint="default"/>
        <w:lang w:val="fr-FR" w:eastAsia="en-US" w:bidi="ar-SA"/>
      </w:rPr>
    </w:lvl>
    <w:lvl w:ilvl="7" w:tplc="7CA09648">
      <w:numFmt w:val="bullet"/>
      <w:lvlText w:val="•"/>
      <w:lvlJc w:val="left"/>
      <w:pPr>
        <w:ind w:left="6911" w:hanging="161"/>
      </w:pPr>
      <w:rPr>
        <w:rFonts w:hint="default"/>
        <w:lang w:val="fr-FR" w:eastAsia="en-US" w:bidi="ar-SA"/>
      </w:rPr>
    </w:lvl>
    <w:lvl w:ilvl="8" w:tplc="DE9A34E6">
      <w:numFmt w:val="bullet"/>
      <w:lvlText w:val="•"/>
      <w:lvlJc w:val="left"/>
      <w:pPr>
        <w:ind w:left="7833" w:hanging="161"/>
      </w:pPr>
      <w:rPr>
        <w:rFonts w:hint="default"/>
        <w:lang w:val="fr-FR" w:eastAsia="en-US" w:bidi="ar-SA"/>
      </w:rPr>
    </w:lvl>
  </w:abstractNum>
  <w:abstractNum w:abstractNumId="12" w15:restartNumberingAfterBreak="0">
    <w:nsid w:val="3D4F4088"/>
    <w:multiLevelType w:val="hybridMultilevel"/>
    <w:tmpl w:val="C0F4C0B0"/>
    <w:lvl w:ilvl="0" w:tplc="D51C365E">
      <w:numFmt w:val="bullet"/>
      <w:lvlText w:val="-"/>
      <w:lvlJc w:val="left"/>
      <w:pPr>
        <w:ind w:left="142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B60A9C">
      <w:numFmt w:val="bullet"/>
      <w:lvlText w:val="•"/>
      <w:lvlJc w:val="left"/>
      <w:pPr>
        <w:ind w:left="1093" w:hanging="123"/>
      </w:pPr>
      <w:rPr>
        <w:rFonts w:hint="default"/>
        <w:lang w:val="fr-FR" w:eastAsia="en-US" w:bidi="ar-SA"/>
      </w:rPr>
    </w:lvl>
    <w:lvl w:ilvl="2" w:tplc="518E1270">
      <w:numFmt w:val="bullet"/>
      <w:lvlText w:val="•"/>
      <w:lvlJc w:val="left"/>
      <w:pPr>
        <w:ind w:left="2046" w:hanging="123"/>
      </w:pPr>
      <w:rPr>
        <w:rFonts w:hint="default"/>
        <w:lang w:val="fr-FR" w:eastAsia="en-US" w:bidi="ar-SA"/>
      </w:rPr>
    </w:lvl>
    <w:lvl w:ilvl="3" w:tplc="D1C4CED6">
      <w:numFmt w:val="bullet"/>
      <w:lvlText w:val="•"/>
      <w:lvlJc w:val="left"/>
      <w:pPr>
        <w:ind w:left="3000" w:hanging="123"/>
      </w:pPr>
      <w:rPr>
        <w:rFonts w:hint="default"/>
        <w:lang w:val="fr-FR" w:eastAsia="en-US" w:bidi="ar-SA"/>
      </w:rPr>
    </w:lvl>
    <w:lvl w:ilvl="4" w:tplc="787A5C54">
      <w:numFmt w:val="bullet"/>
      <w:lvlText w:val="•"/>
      <w:lvlJc w:val="left"/>
      <w:pPr>
        <w:ind w:left="3953" w:hanging="123"/>
      </w:pPr>
      <w:rPr>
        <w:rFonts w:hint="default"/>
        <w:lang w:val="fr-FR" w:eastAsia="en-US" w:bidi="ar-SA"/>
      </w:rPr>
    </w:lvl>
    <w:lvl w:ilvl="5" w:tplc="56D0C44A">
      <w:numFmt w:val="bullet"/>
      <w:lvlText w:val="•"/>
      <w:lvlJc w:val="left"/>
      <w:pPr>
        <w:ind w:left="4907" w:hanging="123"/>
      </w:pPr>
      <w:rPr>
        <w:rFonts w:hint="default"/>
        <w:lang w:val="fr-FR" w:eastAsia="en-US" w:bidi="ar-SA"/>
      </w:rPr>
    </w:lvl>
    <w:lvl w:ilvl="6" w:tplc="DC6CCB4C">
      <w:numFmt w:val="bullet"/>
      <w:lvlText w:val="•"/>
      <w:lvlJc w:val="left"/>
      <w:pPr>
        <w:ind w:left="5860" w:hanging="123"/>
      </w:pPr>
      <w:rPr>
        <w:rFonts w:hint="default"/>
        <w:lang w:val="fr-FR" w:eastAsia="en-US" w:bidi="ar-SA"/>
      </w:rPr>
    </w:lvl>
    <w:lvl w:ilvl="7" w:tplc="A13601E6">
      <w:numFmt w:val="bullet"/>
      <w:lvlText w:val="•"/>
      <w:lvlJc w:val="left"/>
      <w:pPr>
        <w:ind w:left="6813" w:hanging="123"/>
      </w:pPr>
      <w:rPr>
        <w:rFonts w:hint="default"/>
        <w:lang w:val="fr-FR" w:eastAsia="en-US" w:bidi="ar-SA"/>
      </w:rPr>
    </w:lvl>
    <w:lvl w:ilvl="8" w:tplc="4E8CC0EE">
      <w:numFmt w:val="bullet"/>
      <w:lvlText w:val="•"/>
      <w:lvlJc w:val="left"/>
      <w:pPr>
        <w:ind w:left="7767" w:hanging="123"/>
      </w:pPr>
      <w:rPr>
        <w:rFonts w:hint="default"/>
        <w:lang w:val="fr-FR" w:eastAsia="en-US" w:bidi="ar-SA"/>
      </w:rPr>
    </w:lvl>
  </w:abstractNum>
  <w:abstractNum w:abstractNumId="13" w15:restartNumberingAfterBreak="0">
    <w:nsid w:val="49F469CF"/>
    <w:multiLevelType w:val="hybridMultilevel"/>
    <w:tmpl w:val="CE345A46"/>
    <w:lvl w:ilvl="0" w:tplc="86D64B40">
      <w:numFmt w:val="bullet"/>
      <w:lvlText w:val="•"/>
      <w:lvlJc w:val="left"/>
      <w:pPr>
        <w:ind w:left="20" w:hanging="2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B2C678">
      <w:numFmt w:val="bullet"/>
      <w:lvlText w:val="•"/>
      <w:lvlJc w:val="left"/>
      <w:pPr>
        <w:ind w:left="985" w:hanging="252"/>
      </w:pPr>
      <w:rPr>
        <w:rFonts w:hint="default"/>
        <w:lang w:val="fr-FR" w:eastAsia="en-US" w:bidi="ar-SA"/>
      </w:rPr>
    </w:lvl>
    <w:lvl w:ilvl="2" w:tplc="77A80A72">
      <w:numFmt w:val="bullet"/>
      <w:lvlText w:val="•"/>
      <w:lvlJc w:val="left"/>
      <w:pPr>
        <w:ind w:left="1950" w:hanging="252"/>
      </w:pPr>
      <w:rPr>
        <w:rFonts w:hint="default"/>
        <w:lang w:val="fr-FR" w:eastAsia="en-US" w:bidi="ar-SA"/>
      </w:rPr>
    </w:lvl>
    <w:lvl w:ilvl="3" w:tplc="22D6BBDE">
      <w:numFmt w:val="bullet"/>
      <w:lvlText w:val="•"/>
      <w:lvlJc w:val="left"/>
      <w:pPr>
        <w:ind w:left="2916" w:hanging="252"/>
      </w:pPr>
      <w:rPr>
        <w:rFonts w:hint="default"/>
        <w:lang w:val="fr-FR" w:eastAsia="en-US" w:bidi="ar-SA"/>
      </w:rPr>
    </w:lvl>
    <w:lvl w:ilvl="4" w:tplc="D208F454">
      <w:numFmt w:val="bullet"/>
      <w:lvlText w:val="•"/>
      <w:lvlJc w:val="left"/>
      <w:pPr>
        <w:ind w:left="3881" w:hanging="252"/>
      </w:pPr>
      <w:rPr>
        <w:rFonts w:hint="default"/>
        <w:lang w:val="fr-FR" w:eastAsia="en-US" w:bidi="ar-SA"/>
      </w:rPr>
    </w:lvl>
    <w:lvl w:ilvl="5" w:tplc="E820BCFE">
      <w:numFmt w:val="bullet"/>
      <w:lvlText w:val="•"/>
      <w:lvlJc w:val="left"/>
      <w:pPr>
        <w:ind w:left="4847" w:hanging="252"/>
      </w:pPr>
      <w:rPr>
        <w:rFonts w:hint="default"/>
        <w:lang w:val="fr-FR" w:eastAsia="en-US" w:bidi="ar-SA"/>
      </w:rPr>
    </w:lvl>
    <w:lvl w:ilvl="6" w:tplc="EFF2BA32">
      <w:numFmt w:val="bullet"/>
      <w:lvlText w:val="•"/>
      <w:lvlJc w:val="left"/>
      <w:pPr>
        <w:ind w:left="5812" w:hanging="252"/>
      </w:pPr>
      <w:rPr>
        <w:rFonts w:hint="default"/>
        <w:lang w:val="fr-FR" w:eastAsia="en-US" w:bidi="ar-SA"/>
      </w:rPr>
    </w:lvl>
    <w:lvl w:ilvl="7" w:tplc="C5ACF42A">
      <w:numFmt w:val="bullet"/>
      <w:lvlText w:val="•"/>
      <w:lvlJc w:val="left"/>
      <w:pPr>
        <w:ind w:left="6777" w:hanging="252"/>
      </w:pPr>
      <w:rPr>
        <w:rFonts w:hint="default"/>
        <w:lang w:val="fr-FR" w:eastAsia="en-US" w:bidi="ar-SA"/>
      </w:rPr>
    </w:lvl>
    <w:lvl w:ilvl="8" w:tplc="8710049E">
      <w:numFmt w:val="bullet"/>
      <w:lvlText w:val="•"/>
      <w:lvlJc w:val="left"/>
      <w:pPr>
        <w:ind w:left="7743" w:hanging="252"/>
      </w:pPr>
      <w:rPr>
        <w:rFonts w:hint="default"/>
        <w:lang w:val="fr-FR" w:eastAsia="en-US" w:bidi="ar-SA"/>
      </w:rPr>
    </w:lvl>
  </w:abstractNum>
  <w:abstractNum w:abstractNumId="14" w15:restartNumberingAfterBreak="0">
    <w:nsid w:val="518C1C48"/>
    <w:multiLevelType w:val="hybridMultilevel"/>
    <w:tmpl w:val="5D18F41E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7837797"/>
    <w:multiLevelType w:val="hybridMultilevel"/>
    <w:tmpl w:val="C6B472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31097"/>
    <w:multiLevelType w:val="hybridMultilevel"/>
    <w:tmpl w:val="2C96E2A0"/>
    <w:lvl w:ilvl="0" w:tplc="D51C365E"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5D0419E4"/>
    <w:multiLevelType w:val="hybridMultilevel"/>
    <w:tmpl w:val="10EEC40A"/>
    <w:lvl w:ilvl="0" w:tplc="316A0000">
      <w:numFmt w:val="bullet"/>
      <w:lvlText w:val="–"/>
      <w:lvlJc w:val="left"/>
      <w:pPr>
        <w:ind w:left="2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A28BA02">
      <w:numFmt w:val="bullet"/>
      <w:lvlText w:val="•"/>
      <w:lvlJc w:val="left"/>
      <w:pPr>
        <w:ind w:left="985" w:hanging="176"/>
      </w:pPr>
      <w:rPr>
        <w:rFonts w:hint="default"/>
        <w:lang w:val="fr-FR" w:eastAsia="en-US" w:bidi="ar-SA"/>
      </w:rPr>
    </w:lvl>
    <w:lvl w:ilvl="2" w:tplc="5CB4CDB4">
      <w:numFmt w:val="bullet"/>
      <w:lvlText w:val="•"/>
      <w:lvlJc w:val="left"/>
      <w:pPr>
        <w:ind w:left="1950" w:hanging="176"/>
      </w:pPr>
      <w:rPr>
        <w:rFonts w:hint="default"/>
        <w:lang w:val="fr-FR" w:eastAsia="en-US" w:bidi="ar-SA"/>
      </w:rPr>
    </w:lvl>
    <w:lvl w:ilvl="3" w:tplc="2B047E42">
      <w:numFmt w:val="bullet"/>
      <w:lvlText w:val="•"/>
      <w:lvlJc w:val="left"/>
      <w:pPr>
        <w:ind w:left="2915" w:hanging="176"/>
      </w:pPr>
      <w:rPr>
        <w:rFonts w:hint="default"/>
        <w:lang w:val="fr-FR" w:eastAsia="en-US" w:bidi="ar-SA"/>
      </w:rPr>
    </w:lvl>
    <w:lvl w:ilvl="4" w:tplc="3AAAEDEC">
      <w:numFmt w:val="bullet"/>
      <w:lvlText w:val="•"/>
      <w:lvlJc w:val="left"/>
      <w:pPr>
        <w:ind w:left="3880" w:hanging="176"/>
      </w:pPr>
      <w:rPr>
        <w:rFonts w:hint="default"/>
        <w:lang w:val="fr-FR" w:eastAsia="en-US" w:bidi="ar-SA"/>
      </w:rPr>
    </w:lvl>
    <w:lvl w:ilvl="5" w:tplc="261E97C8">
      <w:numFmt w:val="bullet"/>
      <w:lvlText w:val="•"/>
      <w:lvlJc w:val="left"/>
      <w:pPr>
        <w:ind w:left="4845" w:hanging="176"/>
      </w:pPr>
      <w:rPr>
        <w:rFonts w:hint="default"/>
        <w:lang w:val="fr-FR" w:eastAsia="en-US" w:bidi="ar-SA"/>
      </w:rPr>
    </w:lvl>
    <w:lvl w:ilvl="6" w:tplc="76AAB564">
      <w:numFmt w:val="bullet"/>
      <w:lvlText w:val="•"/>
      <w:lvlJc w:val="left"/>
      <w:pPr>
        <w:ind w:left="5810" w:hanging="176"/>
      </w:pPr>
      <w:rPr>
        <w:rFonts w:hint="default"/>
        <w:lang w:val="fr-FR" w:eastAsia="en-US" w:bidi="ar-SA"/>
      </w:rPr>
    </w:lvl>
    <w:lvl w:ilvl="7" w:tplc="647EA7F2">
      <w:numFmt w:val="bullet"/>
      <w:lvlText w:val="•"/>
      <w:lvlJc w:val="left"/>
      <w:pPr>
        <w:ind w:left="6775" w:hanging="176"/>
      </w:pPr>
      <w:rPr>
        <w:rFonts w:hint="default"/>
        <w:lang w:val="fr-FR" w:eastAsia="en-US" w:bidi="ar-SA"/>
      </w:rPr>
    </w:lvl>
    <w:lvl w:ilvl="8" w:tplc="9A90F90E">
      <w:numFmt w:val="bullet"/>
      <w:lvlText w:val="•"/>
      <w:lvlJc w:val="left"/>
      <w:pPr>
        <w:ind w:left="7740" w:hanging="176"/>
      </w:pPr>
      <w:rPr>
        <w:rFonts w:hint="default"/>
        <w:lang w:val="fr-FR" w:eastAsia="en-US" w:bidi="ar-SA"/>
      </w:rPr>
    </w:lvl>
  </w:abstractNum>
  <w:abstractNum w:abstractNumId="18" w15:restartNumberingAfterBreak="0">
    <w:nsid w:val="732A603F"/>
    <w:multiLevelType w:val="hybridMultilevel"/>
    <w:tmpl w:val="5DC84436"/>
    <w:lvl w:ilvl="0" w:tplc="41A49D1E">
      <w:numFmt w:val="bullet"/>
      <w:lvlText w:val="-"/>
      <w:lvlJc w:val="left"/>
      <w:pPr>
        <w:ind w:left="2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47C028C">
      <w:numFmt w:val="bullet"/>
      <w:lvlText w:val="•"/>
      <w:lvlJc w:val="left"/>
      <w:pPr>
        <w:ind w:left="985" w:hanging="131"/>
      </w:pPr>
      <w:rPr>
        <w:rFonts w:hint="default"/>
        <w:lang w:val="fr-FR" w:eastAsia="en-US" w:bidi="ar-SA"/>
      </w:rPr>
    </w:lvl>
    <w:lvl w:ilvl="2" w:tplc="0158FB66">
      <w:numFmt w:val="bullet"/>
      <w:lvlText w:val="•"/>
      <w:lvlJc w:val="left"/>
      <w:pPr>
        <w:ind w:left="1951" w:hanging="131"/>
      </w:pPr>
      <w:rPr>
        <w:rFonts w:hint="default"/>
        <w:lang w:val="fr-FR" w:eastAsia="en-US" w:bidi="ar-SA"/>
      </w:rPr>
    </w:lvl>
    <w:lvl w:ilvl="3" w:tplc="04022AA2">
      <w:numFmt w:val="bullet"/>
      <w:lvlText w:val="•"/>
      <w:lvlJc w:val="left"/>
      <w:pPr>
        <w:ind w:left="2917" w:hanging="131"/>
      </w:pPr>
      <w:rPr>
        <w:rFonts w:hint="default"/>
        <w:lang w:val="fr-FR" w:eastAsia="en-US" w:bidi="ar-SA"/>
      </w:rPr>
    </w:lvl>
    <w:lvl w:ilvl="4" w:tplc="CEE244B0">
      <w:numFmt w:val="bullet"/>
      <w:lvlText w:val="•"/>
      <w:lvlJc w:val="left"/>
      <w:pPr>
        <w:ind w:left="3882" w:hanging="131"/>
      </w:pPr>
      <w:rPr>
        <w:rFonts w:hint="default"/>
        <w:lang w:val="fr-FR" w:eastAsia="en-US" w:bidi="ar-SA"/>
      </w:rPr>
    </w:lvl>
    <w:lvl w:ilvl="5" w:tplc="95D0C074">
      <w:numFmt w:val="bullet"/>
      <w:lvlText w:val="•"/>
      <w:lvlJc w:val="left"/>
      <w:pPr>
        <w:ind w:left="4848" w:hanging="131"/>
      </w:pPr>
      <w:rPr>
        <w:rFonts w:hint="default"/>
        <w:lang w:val="fr-FR" w:eastAsia="en-US" w:bidi="ar-SA"/>
      </w:rPr>
    </w:lvl>
    <w:lvl w:ilvl="6" w:tplc="BB86B518">
      <w:numFmt w:val="bullet"/>
      <w:lvlText w:val="•"/>
      <w:lvlJc w:val="left"/>
      <w:pPr>
        <w:ind w:left="5814" w:hanging="131"/>
      </w:pPr>
      <w:rPr>
        <w:rFonts w:hint="default"/>
        <w:lang w:val="fr-FR" w:eastAsia="en-US" w:bidi="ar-SA"/>
      </w:rPr>
    </w:lvl>
    <w:lvl w:ilvl="7" w:tplc="E74CF0DE">
      <w:numFmt w:val="bullet"/>
      <w:lvlText w:val="•"/>
      <w:lvlJc w:val="left"/>
      <w:pPr>
        <w:ind w:left="6779" w:hanging="131"/>
      </w:pPr>
      <w:rPr>
        <w:rFonts w:hint="default"/>
        <w:lang w:val="fr-FR" w:eastAsia="en-US" w:bidi="ar-SA"/>
      </w:rPr>
    </w:lvl>
    <w:lvl w:ilvl="8" w:tplc="0798AC6C">
      <w:numFmt w:val="bullet"/>
      <w:lvlText w:val="•"/>
      <w:lvlJc w:val="left"/>
      <w:pPr>
        <w:ind w:left="7745" w:hanging="131"/>
      </w:pPr>
      <w:rPr>
        <w:rFonts w:hint="default"/>
        <w:lang w:val="fr-FR" w:eastAsia="en-US" w:bidi="ar-SA"/>
      </w:rPr>
    </w:lvl>
  </w:abstractNum>
  <w:abstractNum w:abstractNumId="19" w15:restartNumberingAfterBreak="0">
    <w:nsid w:val="7B025FCE"/>
    <w:multiLevelType w:val="hybridMultilevel"/>
    <w:tmpl w:val="4DCE5058"/>
    <w:lvl w:ilvl="0" w:tplc="B476B260">
      <w:numFmt w:val="bullet"/>
      <w:lvlText w:val="•"/>
      <w:lvlJc w:val="left"/>
      <w:pPr>
        <w:ind w:left="2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DA8390">
      <w:numFmt w:val="bullet"/>
      <w:lvlText w:val="•"/>
      <w:lvlJc w:val="left"/>
      <w:pPr>
        <w:ind w:left="985" w:hanging="178"/>
      </w:pPr>
      <w:rPr>
        <w:rFonts w:hint="default"/>
        <w:lang w:val="fr-FR" w:eastAsia="en-US" w:bidi="ar-SA"/>
      </w:rPr>
    </w:lvl>
    <w:lvl w:ilvl="2" w:tplc="BC688A6A">
      <w:numFmt w:val="bullet"/>
      <w:lvlText w:val="•"/>
      <w:lvlJc w:val="left"/>
      <w:pPr>
        <w:ind w:left="1951" w:hanging="178"/>
      </w:pPr>
      <w:rPr>
        <w:rFonts w:hint="default"/>
        <w:lang w:val="fr-FR" w:eastAsia="en-US" w:bidi="ar-SA"/>
      </w:rPr>
    </w:lvl>
    <w:lvl w:ilvl="3" w:tplc="9072E596">
      <w:numFmt w:val="bullet"/>
      <w:lvlText w:val="•"/>
      <w:lvlJc w:val="left"/>
      <w:pPr>
        <w:ind w:left="2916" w:hanging="178"/>
      </w:pPr>
      <w:rPr>
        <w:rFonts w:hint="default"/>
        <w:lang w:val="fr-FR" w:eastAsia="en-US" w:bidi="ar-SA"/>
      </w:rPr>
    </w:lvl>
    <w:lvl w:ilvl="4" w:tplc="2966ADDE">
      <w:numFmt w:val="bullet"/>
      <w:lvlText w:val="•"/>
      <w:lvlJc w:val="left"/>
      <w:pPr>
        <w:ind w:left="3882" w:hanging="178"/>
      </w:pPr>
      <w:rPr>
        <w:rFonts w:hint="default"/>
        <w:lang w:val="fr-FR" w:eastAsia="en-US" w:bidi="ar-SA"/>
      </w:rPr>
    </w:lvl>
    <w:lvl w:ilvl="5" w:tplc="CD1C23C8">
      <w:numFmt w:val="bullet"/>
      <w:lvlText w:val="•"/>
      <w:lvlJc w:val="left"/>
      <w:pPr>
        <w:ind w:left="4848" w:hanging="178"/>
      </w:pPr>
      <w:rPr>
        <w:rFonts w:hint="default"/>
        <w:lang w:val="fr-FR" w:eastAsia="en-US" w:bidi="ar-SA"/>
      </w:rPr>
    </w:lvl>
    <w:lvl w:ilvl="6" w:tplc="294EDA68">
      <w:numFmt w:val="bullet"/>
      <w:lvlText w:val="•"/>
      <w:lvlJc w:val="left"/>
      <w:pPr>
        <w:ind w:left="5813" w:hanging="178"/>
      </w:pPr>
      <w:rPr>
        <w:rFonts w:hint="default"/>
        <w:lang w:val="fr-FR" w:eastAsia="en-US" w:bidi="ar-SA"/>
      </w:rPr>
    </w:lvl>
    <w:lvl w:ilvl="7" w:tplc="6CC68674">
      <w:numFmt w:val="bullet"/>
      <w:lvlText w:val="•"/>
      <w:lvlJc w:val="left"/>
      <w:pPr>
        <w:ind w:left="6779" w:hanging="178"/>
      </w:pPr>
      <w:rPr>
        <w:rFonts w:hint="default"/>
        <w:lang w:val="fr-FR" w:eastAsia="en-US" w:bidi="ar-SA"/>
      </w:rPr>
    </w:lvl>
    <w:lvl w:ilvl="8" w:tplc="AEAA6166">
      <w:numFmt w:val="bullet"/>
      <w:lvlText w:val="•"/>
      <w:lvlJc w:val="left"/>
      <w:pPr>
        <w:ind w:left="7744" w:hanging="178"/>
      </w:pPr>
      <w:rPr>
        <w:rFonts w:hint="default"/>
        <w:lang w:val="fr-FR" w:eastAsia="en-US" w:bidi="ar-SA"/>
      </w:rPr>
    </w:lvl>
  </w:abstractNum>
  <w:abstractNum w:abstractNumId="20" w15:restartNumberingAfterBreak="0">
    <w:nsid w:val="7CF7702D"/>
    <w:multiLevelType w:val="hybridMultilevel"/>
    <w:tmpl w:val="7FC8B9AC"/>
    <w:lvl w:ilvl="0" w:tplc="AF76B6AE">
      <w:numFmt w:val="bullet"/>
      <w:lvlText w:val="•"/>
      <w:lvlJc w:val="left"/>
      <w:pPr>
        <w:ind w:left="192" w:hanging="173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AF85EDC">
      <w:numFmt w:val="bullet"/>
      <w:lvlText w:val="•"/>
      <w:lvlJc w:val="left"/>
      <w:pPr>
        <w:ind w:left="1147" w:hanging="173"/>
      </w:pPr>
      <w:rPr>
        <w:rFonts w:hint="default"/>
        <w:lang w:val="fr-FR" w:eastAsia="en-US" w:bidi="ar-SA"/>
      </w:rPr>
    </w:lvl>
    <w:lvl w:ilvl="2" w:tplc="A74C8780">
      <w:numFmt w:val="bullet"/>
      <w:lvlText w:val="•"/>
      <w:lvlJc w:val="left"/>
      <w:pPr>
        <w:ind w:left="2095" w:hanging="173"/>
      </w:pPr>
      <w:rPr>
        <w:rFonts w:hint="default"/>
        <w:lang w:val="fr-FR" w:eastAsia="en-US" w:bidi="ar-SA"/>
      </w:rPr>
    </w:lvl>
    <w:lvl w:ilvl="3" w:tplc="D742A7EC">
      <w:numFmt w:val="bullet"/>
      <w:lvlText w:val="•"/>
      <w:lvlJc w:val="left"/>
      <w:pPr>
        <w:ind w:left="3042" w:hanging="173"/>
      </w:pPr>
      <w:rPr>
        <w:rFonts w:hint="default"/>
        <w:lang w:val="fr-FR" w:eastAsia="en-US" w:bidi="ar-SA"/>
      </w:rPr>
    </w:lvl>
    <w:lvl w:ilvl="4" w:tplc="83C24D66">
      <w:numFmt w:val="bullet"/>
      <w:lvlText w:val="•"/>
      <w:lvlJc w:val="left"/>
      <w:pPr>
        <w:ind w:left="3990" w:hanging="173"/>
      </w:pPr>
      <w:rPr>
        <w:rFonts w:hint="default"/>
        <w:lang w:val="fr-FR" w:eastAsia="en-US" w:bidi="ar-SA"/>
      </w:rPr>
    </w:lvl>
    <w:lvl w:ilvl="5" w:tplc="97BC9A52">
      <w:numFmt w:val="bullet"/>
      <w:lvlText w:val="•"/>
      <w:lvlJc w:val="left"/>
      <w:pPr>
        <w:ind w:left="4937" w:hanging="173"/>
      </w:pPr>
      <w:rPr>
        <w:rFonts w:hint="default"/>
        <w:lang w:val="fr-FR" w:eastAsia="en-US" w:bidi="ar-SA"/>
      </w:rPr>
    </w:lvl>
    <w:lvl w:ilvl="6" w:tplc="AF365D00">
      <w:numFmt w:val="bullet"/>
      <w:lvlText w:val="•"/>
      <w:lvlJc w:val="left"/>
      <w:pPr>
        <w:ind w:left="5885" w:hanging="173"/>
      </w:pPr>
      <w:rPr>
        <w:rFonts w:hint="default"/>
        <w:lang w:val="fr-FR" w:eastAsia="en-US" w:bidi="ar-SA"/>
      </w:rPr>
    </w:lvl>
    <w:lvl w:ilvl="7" w:tplc="4A448EE0">
      <w:numFmt w:val="bullet"/>
      <w:lvlText w:val="•"/>
      <w:lvlJc w:val="left"/>
      <w:pPr>
        <w:ind w:left="6832" w:hanging="173"/>
      </w:pPr>
      <w:rPr>
        <w:rFonts w:hint="default"/>
        <w:lang w:val="fr-FR" w:eastAsia="en-US" w:bidi="ar-SA"/>
      </w:rPr>
    </w:lvl>
    <w:lvl w:ilvl="8" w:tplc="CF70A2BA">
      <w:numFmt w:val="bullet"/>
      <w:lvlText w:val="•"/>
      <w:lvlJc w:val="left"/>
      <w:pPr>
        <w:ind w:left="7780" w:hanging="173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20"/>
  </w:num>
  <w:num w:numId="5">
    <w:abstractNumId w:val="19"/>
  </w:num>
  <w:num w:numId="6">
    <w:abstractNumId w:val="18"/>
  </w:num>
  <w:num w:numId="7">
    <w:abstractNumId w:val="8"/>
  </w:num>
  <w:num w:numId="8">
    <w:abstractNumId w:val="13"/>
  </w:num>
  <w:num w:numId="9">
    <w:abstractNumId w:val="12"/>
  </w:num>
  <w:num w:numId="10">
    <w:abstractNumId w:val="16"/>
  </w:num>
  <w:num w:numId="11">
    <w:abstractNumId w:val="1"/>
  </w:num>
  <w:num w:numId="12">
    <w:abstractNumId w:val="5"/>
  </w:num>
  <w:num w:numId="13">
    <w:abstractNumId w:val="17"/>
  </w:num>
  <w:num w:numId="14">
    <w:abstractNumId w:val="3"/>
  </w:num>
  <w:num w:numId="15">
    <w:abstractNumId w:val="2"/>
  </w:num>
  <w:num w:numId="16">
    <w:abstractNumId w:val="6"/>
  </w:num>
  <w:num w:numId="17">
    <w:abstractNumId w:val="7"/>
  </w:num>
  <w:num w:numId="18">
    <w:abstractNumId w:val="9"/>
  </w:num>
  <w:num w:numId="19">
    <w:abstractNumId w:val="10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29"/>
    <w:rsid w:val="000076A9"/>
    <w:rsid w:val="00067531"/>
    <w:rsid w:val="00175929"/>
    <w:rsid w:val="001916B2"/>
    <w:rsid w:val="00245277"/>
    <w:rsid w:val="00252C05"/>
    <w:rsid w:val="00263772"/>
    <w:rsid w:val="00287C0A"/>
    <w:rsid w:val="002F34C0"/>
    <w:rsid w:val="00326BBF"/>
    <w:rsid w:val="003304D7"/>
    <w:rsid w:val="003B759E"/>
    <w:rsid w:val="003D0461"/>
    <w:rsid w:val="003F2EDA"/>
    <w:rsid w:val="0044301A"/>
    <w:rsid w:val="004762AD"/>
    <w:rsid w:val="004A4645"/>
    <w:rsid w:val="004C21FA"/>
    <w:rsid w:val="004C5614"/>
    <w:rsid w:val="00506238"/>
    <w:rsid w:val="0060492A"/>
    <w:rsid w:val="0060656B"/>
    <w:rsid w:val="006F3C41"/>
    <w:rsid w:val="007204B4"/>
    <w:rsid w:val="00775121"/>
    <w:rsid w:val="00775F3D"/>
    <w:rsid w:val="00785D93"/>
    <w:rsid w:val="007E7B18"/>
    <w:rsid w:val="008236A9"/>
    <w:rsid w:val="00851A79"/>
    <w:rsid w:val="00856488"/>
    <w:rsid w:val="00861C78"/>
    <w:rsid w:val="008871E0"/>
    <w:rsid w:val="008B23FE"/>
    <w:rsid w:val="008D5025"/>
    <w:rsid w:val="008F113E"/>
    <w:rsid w:val="0095133F"/>
    <w:rsid w:val="009668B6"/>
    <w:rsid w:val="009B2824"/>
    <w:rsid w:val="009F3289"/>
    <w:rsid w:val="00A20017"/>
    <w:rsid w:val="00A4464A"/>
    <w:rsid w:val="00AB199C"/>
    <w:rsid w:val="00AB4827"/>
    <w:rsid w:val="00AB59C2"/>
    <w:rsid w:val="00AC71ED"/>
    <w:rsid w:val="00AC7A32"/>
    <w:rsid w:val="00BC6520"/>
    <w:rsid w:val="00CA63EA"/>
    <w:rsid w:val="00CC241F"/>
    <w:rsid w:val="00D01129"/>
    <w:rsid w:val="00D04539"/>
    <w:rsid w:val="00D34CEB"/>
    <w:rsid w:val="00D63470"/>
    <w:rsid w:val="00DA1916"/>
    <w:rsid w:val="00E54F6F"/>
    <w:rsid w:val="00ED754E"/>
    <w:rsid w:val="00F21CA5"/>
    <w:rsid w:val="00F25B29"/>
    <w:rsid w:val="00F376D0"/>
    <w:rsid w:val="00F92D6E"/>
    <w:rsid w:val="00FB30C4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7D9F"/>
  <w15:chartTrackingRefBased/>
  <w15:docId w15:val="{2AA533D2-4062-4612-A664-330F8D1C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2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next w:val="Normal"/>
    <w:link w:val="Titre1Car"/>
    <w:uiPriority w:val="9"/>
    <w:qFormat/>
    <w:rsid w:val="003D0461"/>
    <w:pPr>
      <w:keepNext/>
      <w:keepLines/>
      <w:spacing w:after="166"/>
      <w:ind w:left="968"/>
      <w:jc w:val="center"/>
      <w:outlineLvl w:val="0"/>
    </w:pPr>
    <w:rPr>
      <w:rFonts w:ascii="Arial" w:eastAsia="Arial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6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2AD"/>
  </w:style>
  <w:style w:type="paragraph" w:styleId="Pieddepage">
    <w:name w:val="footer"/>
    <w:basedOn w:val="Normal"/>
    <w:link w:val="PieddepageCar"/>
    <w:uiPriority w:val="99"/>
    <w:unhideWhenUsed/>
    <w:rsid w:val="00476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62AD"/>
  </w:style>
  <w:style w:type="paragraph" w:styleId="Corpsdetexte">
    <w:name w:val="Body Text"/>
    <w:basedOn w:val="Normal"/>
    <w:link w:val="CorpsdetexteCar"/>
    <w:uiPriority w:val="1"/>
    <w:qFormat/>
    <w:rsid w:val="004762AD"/>
    <w:pPr>
      <w:ind w:left="108"/>
    </w:pPr>
  </w:style>
  <w:style w:type="character" w:customStyle="1" w:styleId="CorpsdetexteCar">
    <w:name w:val="Corps de texte Car"/>
    <w:basedOn w:val="Policepardfaut"/>
    <w:link w:val="Corpsdetexte"/>
    <w:uiPriority w:val="1"/>
    <w:rsid w:val="004762AD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  <w:rsid w:val="007E7B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8B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D0461"/>
    <w:rPr>
      <w:rFonts w:ascii="Arial" w:eastAsia="Arial" w:hAnsi="Arial" w:cs="Arial"/>
      <w:color w:val="000000"/>
      <w:lang w:eastAsia="fr-FR"/>
    </w:rPr>
  </w:style>
  <w:style w:type="table" w:customStyle="1" w:styleId="TableGrid">
    <w:name w:val="TableGrid"/>
    <w:rsid w:val="003D046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3B7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marketing</dc:creator>
  <cp:keywords/>
  <dc:description/>
  <cp:lastModifiedBy>stagiaire marketing</cp:lastModifiedBy>
  <cp:revision>7</cp:revision>
  <dcterms:created xsi:type="dcterms:W3CDTF">2025-05-27T08:05:00Z</dcterms:created>
  <dcterms:modified xsi:type="dcterms:W3CDTF">2025-05-28T11:52:00Z</dcterms:modified>
</cp:coreProperties>
</file>