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9" w:rsidRDefault="005025BE" w:rsidP="0021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9F0629">
        <w:rPr>
          <w:rFonts w:cstheme="minorHAnsi"/>
          <w:b/>
          <w:sz w:val="32"/>
          <w:szCs w:val="32"/>
        </w:rPr>
        <w:t xml:space="preserve">QUESTIONNAIRE </w:t>
      </w:r>
    </w:p>
    <w:p w:rsidR="00865111" w:rsidRPr="009F0629" w:rsidRDefault="00FA2752" w:rsidP="0021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DE SATISFACTION D’EVALUATION DE LA FORMATION A DESTINATION DE L’EQUIPE PEDAGOGIQUE </w:t>
      </w:r>
    </w:p>
    <w:p w:rsidR="00490CDD" w:rsidRDefault="00490CD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AD79E3" w:rsidRDefault="005025BE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5025BE">
        <w:rPr>
          <w:rFonts w:asciiTheme="minorHAnsi" w:hAnsiTheme="minorHAnsi" w:cstheme="minorHAnsi"/>
        </w:rPr>
        <w:t xml:space="preserve">Ce questionnaire </w:t>
      </w:r>
      <w:r w:rsidR="00FA2752">
        <w:rPr>
          <w:rFonts w:asciiTheme="minorHAnsi" w:hAnsiTheme="minorHAnsi" w:cstheme="minorHAnsi"/>
        </w:rPr>
        <w:t xml:space="preserve">d’évaluation de formation est destiné au responsable de l’équipe pédagogique qui évalue (en coordination avec les formateurs concernés) la formation globale du Stagiaire </w:t>
      </w:r>
    </w:p>
    <w:p w:rsidR="00073BEF" w:rsidRDefault="00073BEF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073BEF" w:rsidRDefault="00FA2752" w:rsidP="00073BEF">
      <w:pPr>
        <w:shd w:val="clear" w:color="auto" w:fill="FFFFFF" w:themeFill="background1"/>
        <w:spacing w:before="180"/>
        <w:rPr>
          <w:rFonts w:ascii="HelveticaNeueLT Std" w:hAnsi="HelveticaNeueLT Std"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>Responsable Pédagogique :</w:t>
      </w:r>
      <w:r w:rsidR="00073BEF">
        <w:rPr>
          <w:rFonts w:ascii="HelveticaNeueLT Std" w:hAnsi="HelveticaNeueLT Std"/>
          <w:color w:val="000000" w:themeColor="text1"/>
          <w:sz w:val="20"/>
          <w:szCs w:val="20"/>
        </w:rPr>
        <w:t xml:space="preserve"> </w:t>
      </w:r>
      <w:r w:rsidR="00073BEF"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  <w:bookmarkStart w:id="0" w:name="_GoBack"/>
      <w:bookmarkEnd w:id="0"/>
    </w:p>
    <w:p w:rsidR="00073BEF" w:rsidRDefault="00FA2752" w:rsidP="00073BEF">
      <w:pPr>
        <w:shd w:val="clear" w:color="auto" w:fill="FFFFFF" w:themeFill="background1"/>
        <w:spacing w:before="180"/>
        <w:rPr>
          <w:rFonts w:ascii="HelveticaNeueLT Std" w:hAnsi="HelveticaNeueLT Std"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>Enseigant(s)</w:t>
      </w:r>
      <w:r w:rsidR="00073BEF">
        <w:rPr>
          <w:rFonts w:ascii="HelveticaNeueLT Std" w:hAnsi="HelveticaNeueLT Std"/>
          <w:color w:val="000000" w:themeColor="text1"/>
          <w:sz w:val="20"/>
          <w:szCs w:val="20"/>
        </w:rPr>
        <w:t xml:space="preserve">: </w:t>
      </w:r>
      <w:r w:rsidR="00073BEF"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  <w:r w:rsidR="00BC5F22"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</w:p>
    <w:p w:rsidR="00073BEF" w:rsidRDefault="00073BEF" w:rsidP="00073BEF">
      <w:pPr>
        <w:shd w:val="clear" w:color="auto" w:fill="FFFFFF" w:themeFill="background1"/>
        <w:spacing w:before="180"/>
        <w:rPr>
          <w:rFonts w:ascii="HelveticaNeueLT Std" w:hAnsi="HelveticaNeueLT Std" w:cs="Arial"/>
          <w:b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 xml:space="preserve">Stagiaire : </w:t>
      </w:r>
      <w:r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</w:p>
    <w:p w:rsidR="00073BEF" w:rsidRDefault="00073BEF" w:rsidP="00073BEF">
      <w:pPr>
        <w:shd w:val="clear" w:color="auto" w:fill="FFFFFF" w:themeFill="background1"/>
        <w:spacing w:before="180"/>
        <w:rPr>
          <w:rFonts w:ascii="HelveticaNeueLT Std" w:hAnsi="HelveticaNeueLT Std" w:cs="Arial"/>
          <w:b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>Dates de formation :</w:t>
      </w:r>
      <w:r>
        <w:rPr>
          <w:rFonts w:ascii="HelveticaNeueLT Std" w:hAnsi="HelveticaNeueLT Std" w:cs="Arial"/>
          <w:b/>
          <w:color w:val="000000" w:themeColor="text1"/>
          <w:sz w:val="20"/>
          <w:szCs w:val="20"/>
        </w:rPr>
        <w:t xml:space="preserve"> __________________________</w:t>
      </w:r>
    </w:p>
    <w:p w:rsidR="00490CDD" w:rsidRDefault="00490CD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C2217" w:rsidRPr="0021606A" w:rsidRDefault="00596002" w:rsidP="00490CDD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LE DEROULEMENT DE LA FORMATION </w:t>
      </w:r>
    </w:p>
    <w:p w:rsidR="004C2217" w:rsidRPr="004C2217" w:rsidRDefault="004C2217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589"/>
        <w:gridCol w:w="2801"/>
        <w:gridCol w:w="1254"/>
        <w:gridCol w:w="888"/>
        <w:gridCol w:w="1693"/>
        <w:gridCol w:w="1693"/>
      </w:tblGrid>
      <w:tr w:rsidR="003C55DB" w:rsidRPr="006E4E3E" w:rsidTr="006E3F6D">
        <w:tc>
          <w:tcPr>
            <w:tcW w:w="1589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Items</w:t>
            </w:r>
          </w:p>
        </w:tc>
        <w:tc>
          <w:tcPr>
            <w:tcW w:w="2801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Tout à fait satisfait</w:t>
            </w:r>
          </w:p>
        </w:tc>
        <w:tc>
          <w:tcPr>
            <w:tcW w:w="888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Satisfait</w:t>
            </w:r>
          </w:p>
        </w:tc>
        <w:tc>
          <w:tcPr>
            <w:tcW w:w="1693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Peu satisfait</w:t>
            </w:r>
          </w:p>
        </w:tc>
        <w:tc>
          <w:tcPr>
            <w:tcW w:w="1693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Pas du tout satisfait</w:t>
            </w:r>
          </w:p>
        </w:tc>
      </w:tr>
      <w:tr w:rsidR="003C55DB" w:rsidRPr="006E4E3E" w:rsidTr="006E3F6D">
        <w:tc>
          <w:tcPr>
            <w:tcW w:w="1589" w:type="dxa"/>
            <w:shd w:val="clear" w:color="auto" w:fill="B4C6E7" w:themeFill="accent1" w:themeFillTint="66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Accueil</w:t>
            </w:r>
          </w:p>
        </w:tc>
        <w:tc>
          <w:tcPr>
            <w:tcW w:w="2801" w:type="dxa"/>
            <w:vAlign w:val="center"/>
          </w:tcPr>
          <w:p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Information sur l’offre de formation</w:t>
            </w:r>
          </w:p>
        </w:tc>
        <w:tc>
          <w:tcPr>
            <w:tcW w:w="2801" w:type="dxa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Procédé d’évaluation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Horaire des cours théoriques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Proposition détaillée et chiffrée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Moyens pédagogiques mis à </w:t>
            </w:r>
            <w:r w:rsidR="00073BEF">
              <w:rPr>
                <w:rFonts w:asciiTheme="minorHAnsi" w:hAnsiTheme="minorHAnsi" w:cstheme="minorHAnsi"/>
                <w:b/>
                <w:sz w:val="20"/>
                <w:szCs w:val="20"/>
              </w:rPr>
              <w:t>la disposition de</w:t>
            </w:r>
            <w:r w:rsidR="00FA2752">
              <w:rPr>
                <w:rFonts w:asciiTheme="minorHAnsi" w:hAnsiTheme="minorHAnsi" w:cstheme="minorHAnsi"/>
                <w:b/>
                <w:sz w:val="20"/>
                <w:szCs w:val="20"/>
              </w:rPr>
              <w:t>s enseignants</w:t>
            </w:r>
          </w:p>
        </w:tc>
        <w:tc>
          <w:tcPr>
            <w:tcW w:w="2801" w:type="dxa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Disponibilités des moyens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Moyens adaptés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:rsidR="003C55DB" w:rsidRPr="003C55DB" w:rsidRDefault="003C55DB" w:rsidP="00FA2752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Disponibilité </w:t>
            </w:r>
            <w:r w:rsidR="00FA27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 ou </w:t>
            </w: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 </w:t>
            </w:r>
            <w:r w:rsidR="00FA2752">
              <w:rPr>
                <w:rFonts w:asciiTheme="minorHAnsi" w:hAnsiTheme="minorHAnsi" w:cstheme="minorHAnsi"/>
                <w:b/>
                <w:sz w:val="20"/>
                <w:szCs w:val="20"/>
              </w:rPr>
              <w:t>participants</w:t>
            </w:r>
          </w:p>
        </w:tc>
        <w:tc>
          <w:tcPr>
            <w:tcW w:w="2801" w:type="dxa"/>
            <w:vAlign w:val="center"/>
          </w:tcPr>
          <w:p w:rsidR="003C55DB" w:rsidRPr="003C55DB" w:rsidRDefault="003C55DB" w:rsidP="00FA2752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 xml:space="preserve">Disponibilités des </w:t>
            </w:r>
            <w:r w:rsidR="00FA2752">
              <w:rPr>
                <w:rFonts w:asciiTheme="minorHAnsi" w:hAnsiTheme="minorHAnsi" w:cstheme="minorHAnsi"/>
                <w:sz w:val="20"/>
                <w:szCs w:val="20"/>
              </w:rPr>
              <w:t>stagiaires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3C55DB" w:rsidRPr="003C55DB" w:rsidRDefault="00FA2752" w:rsidP="00FA2752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Assiduité/Ponctualité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3C55DB" w:rsidRPr="003C55DB" w:rsidRDefault="00FA2752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Attention/Implication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Réponse à vos attentes</w:t>
            </w:r>
          </w:p>
        </w:tc>
        <w:tc>
          <w:tcPr>
            <w:tcW w:w="2801" w:type="dxa"/>
            <w:vAlign w:val="center"/>
          </w:tcPr>
          <w:p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 xml:space="preserve">Respect de l’intégralité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du parcours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 xml:space="preserve">Progressivité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l’apprentissage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Mise en pratique par l’élève des compétences acquises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F61E66" w:rsidRPr="003C55DB" w:rsidRDefault="005B7328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Atteinte des objectifs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:rsidTr="00E36747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:rsidR="00F61E66" w:rsidRPr="003C55DB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F61E66" w:rsidRPr="003C55DB" w:rsidRDefault="005B7328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Validation utilisée en cours de formation 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</w:tbl>
    <w:p w:rsidR="00BC2068" w:rsidRDefault="00BC2068" w:rsidP="006E4E3E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1606A" w:rsidRPr="0021606A" w:rsidRDefault="0021606A" w:rsidP="0021606A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21606A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Évaluation globale de la formation</w:t>
      </w:r>
    </w:p>
    <w:p w:rsidR="0021606A" w:rsidRPr="00BC2068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21606A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Globalement, avez-vous apprécié </w:t>
      </w:r>
      <w:r w:rsidR="00F61E66">
        <w:rPr>
          <w:rFonts w:asciiTheme="minorHAnsi" w:hAnsiTheme="minorHAnsi" w:cstheme="minorHAnsi"/>
        </w:rPr>
        <w:t>la qualité de la</w:t>
      </w:r>
      <w:r>
        <w:rPr>
          <w:rFonts w:asciiTheme="minorHAnsi" w:hAnsiTheme="minorHAnsi" w:cstheme="minorHAnsi"/>
        </w:rPr>
        <w:t xml:space="preserve"> formation </w:t>
      </w:r>
      <w:r w:rsidR="00F61E66">
        <w:rPr>
          <w:rFonts w:asciiTheme="minorHAnsi" w:hAnsiTheme="minorHAnsi" w:cstheme="minorHAnsi"/>
        </w:rPr>
        <w:t xml:space="preserve">dispensée </w:t>
      </w:r>
      <w:r>
        <w:rPr>
          <w:rFonts w:asciiTheme="minorHAnsi" w:hAnsiTheme="minorHAnsi" w:cstheme="minorHAnsi"/>
        </w:rPr>
        <w:t>?</w:t>
      </w:r>
    </w:p>
    <w:p w:rsidR="0021606A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Merci d’entourer un chiffre de 0 à 10</w:t>
      </w:r>
    </w:p>
    <w:p w:rsidR="0021606A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21606A" w:rsidRDefault="0021606A" w:rsidP="00AC2377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0……….1……….2……….3……….4……….5……….6……….7……….8……….9……….10</w:t>
      </w:r>
    </w:p>
    <w:p w:rsidR="0021606A" w:rsidRPr="004C2217" w:rsidRDefault="00AC2377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Pas du tout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="0021606A" w:rsidRPr="004C2217">
        <w:rPr>
          <w:rFonts w:asciiTheme="minorHAnsi" w:hAnsiTheme="minorHAnsi" w:cstheme="minorHAnsi"/>
          <w:sz w:val="20"/>
          <w:szCs w:val="20"/>
        </w:rPr>
        <w:t>Beaucoup</w:t>
      </w:r>
    </w:p>
    <w:p w:rsidR="0021606A" w:rsidRDefault="00F61E66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1C303F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1732280</wp:posOffset>
                </wp:positionV>
                <wp:extent cx="6304915" cy="1199515"/>
                <wp:effectExtent l="0" t="0" r="1968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03F" w:rsidRDefault="001C303F">
                            <w:r>
                              <w:t>N’hésitez pas à nous faire part de vos suggestions :</w:t>
                            </w:r>
                          </w:p>
                          <w:p w:rsidR="001C303F" w:rsidRPr="001C303F" w:rsidRDefault="001C303F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303F" w:rsidRDefault="001C3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55pt;margin-top:136.4pt;width:496.45pt;height: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">
                <v:textbox>
                  <w:txbxContent>
                    <w:p w:rsidR="001C303F" w:rsidRDefault="001C303F">
                      <w:r>
                        <w:t>N’hésitez pas à nous faire part de vos suggestions :</w:t>
                      </w:r>
                    </w:p>
                    <w:p w:rsidR="001C303F" w:rsidRPr="001C303F" w:rsidRDefault="001C303F">
                      <w:pPr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303F" w:rsidRDefault="001C303F"/>
                  </w:txbxContent>
                </v:textbox>
                <w10:wrap type="square" anchorx="margin"/>
              </v:shape>
            </w:pict>
          </mc:Fallback>
        </mc:AlternateContent>
      </w:r>
      <w:r w:rsidR="00AC2377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073BEF" w:rsidRDefault="00F61E66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1C30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A1058" wp14:editId="12F1E93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304915" cy="1199515"/>
                <wp:effectExtent l="0" t="0" r="19685" b="196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E66" w:rsidRPr="001C303F" w:rsidRDefault="00F61E66" w:rsidP="00F61E66">
                            <w:pPr>
                              <w:rPr>
                                <w:u w:val="dotted"/>
                              </w:rPr>
                            </w:pPr>
                            <w:r w:rsidRPr="00F61E66">
                              <w:t>Quels éléments ou sujets seraient à perfectionner</w:t>
                            </w:r>
                            <w:r>
                              <w:t> ?</w:t>
                            </w:r>
                            <w:r w:rsidRPr="00F61E66"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61E66" w:rsidRDefault="00F61E66" w:rsidP="00F61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1058" id="_x0000_s1027" type="#_x0000_t202" style="position:absolute;left:0;text-align:left;margin-left:0;margin-top:15.6pt;width:496.45pt;height:9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">
                <v:textbox>
                  <w:txbxContent>
                    <w:p w:rsidR="00F61E66" w:rsidRPr="001C303F" w:rsidRDefault="00F61E66" w:rsidP="00F61E66">
                      <w:pPr>
                        <w:rPr>
                          <w:u w:val="dotted"/>
                        </w:rPr>
                      </w:pPr>
                      <w:r w:rsidRPr="00F61E66">
                        <w:t>Quels éléments ou sujets seraient à perfectionner</w:t>
                      </w:r>
                      <w:r>
                        <w:t> ?</w:t>
                      </w:r>
                      <w:r w:rsidRPr="00F61E66">
                        <w:t xml:space="preserve"> </w:t>
                      </w:r>
                      <w:r>
                        <w:rPr>
                          <w:u w:val="dotted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61E66" w:rsidRDefault="00F61E66" w:rsidP="00F61E66"/>
                  </w:txbxContent>
                </v:textbox>
                <w10:wrap type="square" anchorx="margin"/>
              </v:shape>
            </w:pict>
          </mc:Fallback>
        </mc:AlternateContent>
      </w:r>
    </w:p>
    <w:p w:rsidR="00073BEF" w:rsidRPr="001C303F" w:rsidRDefault="00073BEF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sectPr w:rsidR="00073BEF" w:rsidRPr="001C303F" w:rsidSect="001C303F">
      <w:headerReference w:type="default" r:id="rId7"/>
      <w:footerReference w:type="default" r:id="rId8"/>
      <w:pgSz w:w="11900" w:h="16840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10" w:rsidRDefault="006F6B10" w:rsidP="0021606A">
      <w:r>
        <w:separator/>
      </w:r>
    </w:p>
  </w:endnote>
  <w:endnote w:type="continuationSeparator" w:id="0">
    <w:p w:rsidR="006F6B10" w:rsidRDefault="006F6B10" w:rsidP="0021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6A" w:rsidRDefault="0021606A" w:rsidP="002160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10" w:rsidRDefault="006F6B10" w:rsidP="0021606A">
      <w:r>
        <w:separator/>
      </w:r>
    </w:p>
  </w:footnote>
  <w:footnote w:type="continuationSeparator" w:id="0">
    <w:p w:rsidR="006F6B10" w:rsidRDefault="006F6B10" w:rsidP="0021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15" w:rsidRPr="00CB1ECF" w:rsidRDefault="00903915" w:rsidP="00903915">
    <w:pPr>
      <w:pStyle w:val="En-tte"/>
    </w:pPr>
  </w:p>
  <w:p w:rsidR="00EC3786" w:rsidRDefault="00EC37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C"/>
    <w:rsid w:val="00002A2A"/>
    <w:rsid w:val="00027F04"/>
    <w:rsid w:val="00073BEF"/>
    <w:rsid w:val="0010220E"/>
    <w:rsid w:val="0015684D"/>
    <w:rsid w:val="00165CD3"/>
    <w:rsid w:val="001A73B2"/>
    <w:rsid w:val="001C303F"/>
    <w:rsid w:val="001D2D99"/>
    <w:rsid w:val="001E4906"/>
    <w:rsid w:val="0021606A"/>
    <w:rsid w:val="00240751"/>
    <w:rsid w:val="00305871"/>
    <w:rsid w:val="003811D5"/>
    <w:rsid w:val="003C55DB"/>
    <w:rsid w:val="00490CDD"/>
    <w:rsid w:val="00490D0F"/>
    <w:rsid w:val="00495216"/>
    <w:rsid w:val="004B3DF1"/>
    <w:rsid w:val="004C2217"/>
    <w:rsid w:val="004D4A09"/>
    <w:rsid w:val="005025BE"/>
    <w:rsid w:val="00515A01"/>
    <w:rsid w:val="00596002"/>
    <w:rsid w:val="005B1F85"/>
    <w:rsid w:val="005B7328"/>
    <w:rsid w:val="005B7979"/>
    <w:rsid w:val="005E0885"/>
    <w:rsid w:val="006017A9"/>
    <w:rsid w:val="006A23AD"/>
    <w:rsid w:val="006E3F6D"/>
    <w:rsid w:val="006E4E3E"/>
    <w:rsid w:val="006F6B10"/>
    <w:rsid w:val="007120F0"/>
    <w:rsid w:val="0072112A"/>
    <w:rsid w:val="007C442D"/>
    <w:rsid w:val="00865111"/>
    <w:rsid w:val="008711A6"/>
    <w:rsid w:val="00903915"/>
    <w:rsid w:val="009D140C"/>
    <w:rsid w:val="009E6B56"/>
    <w:rsid w:val="009F0629"/>
    <w:rsid w:val="00AA725D"/>
    <w:rsid w:val="00AC2377"/>
    <w:rsid w:val="00AD79E3"/>
    <w:rsid w:val="00B46CF8"/>
    <w:rsid w:val="00BC2068"/>
    <w:rsid w:val="00BC5F22"/>
    <w:rsid w:val="00BE35CC"/>
    <w:rsid w:val="00C60C53"/>
    <w:rsid w:val="00D577FC"/>
    <w:rsid w:val="00DA0072"/>
    <w:rsid w:val="00E44547"/>
    <w:rsid w:val="00E85577"/>
    <w:rsid w:val="00EC3786"/>
    <w:rsid w:val="00F37510"/>
    <w:rsid w:val="00F521B0"/>
    <w:rsid w:val="00F61E66"/>
    <w:rsid w:val="00FA2752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Grilledutableau">
    <w:name w:val="Table Grid"/>
    <w:basedOn w:val="TableauNormal"/>
    <w:uiPriority w:val="59"/>
    <w:rsid w:val="006E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60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06A"/>
  </w:style>
  <w:style w:type="paragraph" w:styleId="Pieddepage">
    <w:name w:val="footer"/>
    <w:basedOn w:val="Normal"/>
    <w:link w:val="PieddepageCar"/>
    <w:uiPriority w:val="99"/>
    <w:unhideWhenUsed/>
    <w:rsid w:val="002160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06A"/>
  </w:style>
  <w:style w:type="character" w:customStyle="1" w:styleId="w8qarf">
    <w:name w:val="w8qarf"/>
    <w:basedOn w:val="Policepardfaut"/>
    <w:rsid w:val="00903915"/>
  </w:style>
  <w:style w:type="character" w:customStyle="1" w:styleId="lrzxr">
    <w:name w:val="lrzxr"/>
    <w:basedOn w:val="Policepardfaut"/>
    <w:rsid w:val="0090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Compte Microsoft</cp:lastModifiedBy>
  <cp:revision>9</cp:revision>
  <cp:lastPrinted>2021-12-23T18:54:00Z</cp:lastPrinted>
  <dcterms:created xsi:type="dcterms:W3CDTF">2021-12-23T09:15:00Z</dcterms:created>
  <dcterms:modified xsi:type="dcterms:W3CDTF">2022-04-29T10:49:00Z</dcterms:modified>
</cp:coreProperties>
</file>