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38" w:rsidRDefault="008E477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9204960</wp:posOffset>
                </wp:positionV>
                <wp:extent cx="6469126" cy="50482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126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39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 •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préalable</w:t>
                            </w:r>
                          </w:p>
                          <w:p w:rsidR="008E4775" w:rsidRDefault="00F94237">
                            <w:pPr>
                              <w:pStyle w:val="Corpsdetexte"/>
                              <w:spacing w:before="0"/>
                              <w:ind w:left="20" w:right="5037"/>
                            </w:pPr>
                            <w:r>
                              <w:t xml:space="preserve">Lieu de la Formation : 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spacing w:before="0"/>
                              <w:ind w:left="20" w:right="5037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margin-left:55.8pt;margin-top:724.8pt;width:509.4pt;height:39.7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39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 •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2"/>
                        </w:rPr>
                        <w:t xml:space="preserve"> préalable</w:t>
                      </w:r>
                    </w:p>
                    <w:p w:rsidR="008E4775" w:rsidRDefault="00F94237">
                      <w:pPr>
                        <w:pStyle w:val="Corpsdetexte"/>
                        <w:spacing w:before="0"/>
                        <w:ind w:left="20" w:right="5037"/>
                      </w:pPr>
                      <w:r>
                        <w:t xml:space="preserve">Lieu de la Formation : </w:t>
                      </w:r>
                    </w:p>
                    <w:p w:rsidR="009A2C38" w:rsidRDefault="00F94237">
                      <w:pPr>
                        <w:pStyle w:val="Corpsdetexte"/>
                        <w:spacing w:before="0"/>
                        <w:ind w:left="20" w:right="5037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1665985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7047"/>
                                </a:moveTo>
                                <a:lnTo>
                                  <a:pt x="0" y="5737047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0887"/>
                                </a:moveTo>
                                <a:lnTo>
                                  <a:pt x="0" y="5730887"/>
                                </a:lnTo>
                                <a:lnTo>
                                  <a:pt x="0" y="5736971"/>
                                </a:lnTo>
                                <a:lnTo>
                                  <a:pt x="6096" y="5736971"/>
                                </a:lnTo>
                                <a:lnTo>
                                  <a:pt x="6096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4523"/>
                                </a:moveTo>
                                <a:lnTo>
                                  <a:pt x="0" y="5104523"/>
                                </a:lnTo>
                                <a:lnTo>
                                  <a:pt x="0" y="5110607"/>
                                </a:lnTo>
                                <a:lnTo>
                                  <a:pt x="0" y="5730875"/>
                                </a:lnTo>
                                <a:lnTo>
                                  <a:pt x="6096" y="5730875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4511"/>
                                </a:lnTo>
                                <a:lnTo>
                                  <a:pt x="6096" y="5104511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7891"/>
                                </a:moveTo>
                                <a:lnTo>
                                  <a:pt x="0" y="3857891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1795"/>
                                </a:moveTo>
                                <a:lnTo>
                                  <a:pt x="0" y="3851795"/>
                                </a:lnTo>
                                <a:lnTo>
                                  <a:pt x="0" y="3857879"/>
                                </a:lnTo>
                                <a:lnTo>
                                  <a:pt x="6096" y="3857879"/>
                                </a:lnTo>
                                <a:lnTo>
                                  <a:pt x="6096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3851783"/>
                                </a:lnTo>
                                <a:lnTo>
                                  <a:pt x="6096" y="385178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7047"/>
                                </a:moveTo>
                                <a:lnTo>
                                  <a:pt x="7022338" y="5737047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0887"/>
                                </a:moveTo>
                                <a:lnTo>
                                  <a:pt x="7022338" y="5730887"/>
                                </a:lnTo>
                                <a:lnTo>
                                  <a:pt x="7022338" y="5736971"/>
                                </a:lnTo>
                                <a:lnTo>
                                  <a:pt x="7028434" y="5736971"/>
                                </a:lnTo>
                                <a:lnTo>
                                  <a:pt x="7028434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4523"/>
                                </a:moveTo>
                                <a:lnTo>
                                  <a:pt x="7022338" y="5104523"/>
                                </a:lnTo>
                                <a:lnTo>
                                  <a:pt x="7022338" y="5110607"/>
                                </a:lnTo>
                                <a:lnTo>
                                  <a:pt x="7022338" y="5730875"/>
                                </a:lnTo>
                                <a:lnTo>
                                  <a:pt x="7028434" y="5730875"/>
                                </a:lnTo>
                                <a:lnTo>
                                  <a:pt x="7028434" y="5110607"/>
                                </a:lnTo>
                                <a:lnTo>
                                  <a:pt x="7028434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4511"/>
                                </a:lnTo>
                                <a:lnTo>
                                  <a:pt x="7028434" y="5104511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7891"/>
                                </a:moveTo>
                                <a:lnTo>
                                  <a:pt x="7022338" y="3857891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1795"/>
                                </a:moveTo>
                                <a:lnTo>
                                  <a:pt x="7022338" y="3851795"/>
                                </a:lnTo>
                                <a:lnTo>
                                  <a:pt x="7022338" y="3857879"/>
                                </a:lnTo>
                                <a:lnTo>
                                  <a:pt x="7028434" y="3857879"/>
                                </a:lnTo>
                                <a:lnTo>
                                  <a:pt x="7028434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3851783"/>
                                </a:lnTo>
                                <a:lnTo>
                                  <a:pt x="7028434" y="385178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ECCF4" id="Group 1" o:spid="_x0000_s1026" style="position:absolute;margin-left:26.65pt;margin-top:131.2pt;width:553.45pt;height:551pt;z-index:-251666432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203708r-6096,l,6209792r,620268l6096,6830060r,-620268l6096,6203708xem6096,5737047r-6096,l,6203696r6096,l6096,5737047xem6096,5730887r-6096,l,5736971r6096,l6096,5730887xem6096,5104523r-6096,l,5110607r,620268l6096,5730875r,-620268l6096,5104523xem6096,4633607r-6096,l,4639691r,464820l6096,5104511r,-464820l6096,4633607xem6096,3857891r-6096,l,4633595r6096,l6096,3857891xem6096,3851795r-6096,l,3857879r6096,l6096,3851795xem6096,1196416r-6096,l,1972437r,6096l,3851783r6096,l6096,1972437r,-776021xem188963,r-6083,l6096,,,,,6096,,1196340r6096,l6096,6096r176784,l188963,6096r,-6096xem3513442,l188976,r,6096l3513442,6096r,-6096xem6851637,r-6083,l3519551,r-6096,l3513455,6096r6096,l6845554,6096r6083,l6851637,xem7022325,6991604r,l6096,6991604r,-155448l6096,6830073r-6096,l,6836156r,155448l,6997700r6096,l173736,6997700r6848589,l7022325,6991604xem7028434,6830073r-6096,l7022338,6836156r6096,l7028434,6830073xem7028434,6203708r-6096,l7022338,6209792r,620268l7028434,6830060r,-620268l7028434,6203708xem7028434,5737047r-6096,l7022338,6203696r6096,l7028434,5737047xem7028434,5730887r-6096,l7022338,5736971r6096,l7028434,5730887xem7028434,5104523r-6096,l7022338,5110607r,620268l7028434,5730875r,-620268l7028434,5104523xem7028434,4633607r-6096,l7022338,4639691r,464820l7028434,5104511r,-464820l7028434,4633607xem7028434,3857891r-6096,l7022338,4633595r6096,l7028434,3857891xem7028434,3851795r-6096,l7022338,3857879r6096,l7028434,3851795xem7028434,1196416r-6096,l7022338,1972437r,6096l7022338,3851783r6096,l7028434,1972437r,-776021xem7028434,r-6096,l6851650,r,6096l7022338,6096r,185928l7022338,719328r,6096l7022338,1190244r,6096l7028434,1196340r,-1190244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48l,155448r,6096l179819,161544r,-6096xem185928,r-6096,l179832,155448r,6096l185928,161544r,-6096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F94237"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2385313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59"/>
                            <a:ext cx="66687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307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2808"/>
                                </a:lnTo>
                                <a:lnTo>
                                  <a:pt x="6083" y="472808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2808"/>
                                </a:lnTo>
                                <a:lnTo>
                                  <a:pt x="1670558" y="472808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2808"/>
                                </a:lnTo>
                                <a:lnTo>
                                  <a:pt x="3336671" y="472808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2808"/>
                                </a:lnTo>
                                <a:lnTo>
                                  <a:pt x="5002657" y="472808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2808"/>
                                </a:lnTo>
                                <a:lnTo>
                                  <a:pt x="6668757" y="472808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735D4" id="Group 5" o:spid="_x0000_s1026" style="position:absolute;margin-left:40.8pt;margin-top:187.8pt;width:525.1pt;height:481.65pt;z-index:-251664384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" path="m1659889,l,,,776020r1659889,l1659889,xe" fillcolor="#deeaf6" stroked="f">
                  <v:path arrowok="t"/>
                </v:shape>
                <v:shape id="Graphic 12" o:spid="_x0000_s1033" style="position:absolute;left:16720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" path="m1658366,l,,,776020r1658366,l1658366,xe" fillcolor="#fcf" stroked="f">
                  <v:path arrowok="t"/>
                </v:shape>
                <v:shape id="Graphic 13" o:spid="_x0000_s1034" style="position:absolute;left:33381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" path="m1658366,l,,,776020r1658366,l1658366,xe" fillcolor="#f7c9ac" stroked="f">
                  <v:path arrowok="t"/>
                </v:shape>
                <v:shape id="Graphic 14" o:spid="_x0000_s1035" style="position:absolute;left:50026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" path="m1659889,l,,,776020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31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22" o:spid="_x0000_s1043" style="position:absolute;left:16720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8r1658366,l1658366,xe" fillcolor="#fcf" stroked="f">
                  <v:path arrowok="t"/>
                </v:shape>
                <v:shape id="Graphic 23" o:spid="_x0000_s1044" style="position:absolute;left:33381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4" o:spid="_x0000_s1045" style="position:absolute;left:50026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25" o:spid="_x0000_s1046" style="position:absolute;top:17240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" path="m1659889,l,,,776020r1659889,l1659889,xe" fillcolor="#deeaf6" stroked="f">
                  <v:path arrowok="t"/>
                </v:shape>
                <v:shape id="Graphic 27" o:spid="_x0000_s1048" style="position:absolute;left:16720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" path="m1658366,l,,,776020r1658366,l1658366,xe" fillcolor="#fcf" stroked="f">
                  <v:path arrowok="t"/>
                </v:shape>
                <v:shape id="Graphic 28" o:spid="_x0000_s1049" style="position:absolute;left:33381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" path="m1658366,l,,,776020r1658366,l1658366,xe" fillcolor="#f7c9ac" stroked="f">
                  <v:path arrowok="t"/>
                </v:shape>
                <v:shape id="Graphic 29" o:spid="_x0000_s1050" style="position:absolute;left:50026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" path="m1659889,l,,,776020r1659889,l1659889,xe" fillcolor="#e1eed9" stroked="f">
                  <v:path arrowok="t"/>
                </v:shape>
                <v:shape id="Graphic 30" o:spid="_x0000_s1051" style="position:absolute;top:23503;width:66687;height:7824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1" o:spid="_x0000_s1052" style="position:absolute;left:60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" path="m1659889,l,,,775715r1659889,l1659889,xe" fillcolor="#deeaf6" stroked="f">
                  <v:path arrowok="t"/>
                </v:shape>
                <v:shape id="Graphic 32" o:spid="_x0000_s1053" style="position:absolute;left:16720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" path="m1658366,l,,,775715r1658366,l1658366,xe" fillcolor="#fcf" stroked="f">
                  <v:path arrowok="t"/>
                </v:shape>
                <v:shape id="Graphic 33" o:spid="_x0000_s1054" style="position:absolute;left:33381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" path="m1658366,l,,,775715r1658366,l1658366,xe" fillcolor="#f7c9ac" stroked="f">
                  <v:path arrowok="t"/>
                </v:shape>
                <v:shape id="Graphic 34" o:spid="_x0000_s1055" style="position:absolute;left:50026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" path="m1659889,l,,,775715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6096l,6096,,781799r6083,l6083,6096xem6083,l,,,6083r6083,l6083,xem1670558,6096r-6096,l1664462,781799r6096,l1670558,6096xem3330435,l1670558,r-6096,l6096,r,6083l1664462,6083r6096,l3330435,6083r,-6083xem3336671,6096r-6096,l3330575,781799r6096,l3336671,6096xem4996548,l3336671,r-6096,l3330575,6083r6096,l4996548,6083r,-6083xem5002657,6096r-6096,l4996561,781799r6096,l5002657,6096xem6662547,l5002657,r-6096,l4996561,6083r6096,l6662547,6083r,-6083xem6668757,6096r-6083,l6662674,781799r6083,l6668757,6096xem6668757,r-6083,l6662674,6083r6083,l6668757,xe" fillcolor="black" stroked="f">
                  <v:path arrowok="t"/>
                </v:shape>
                <v:shape id="Graphic 36" o:spid="_x0000_s1057" style="position:absolute;left:60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9142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1" o:spid="_x0000_s1062" style="position:absolute;left:60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8r1659889,l1659889,xe" fillcolor="#deeaf6" stroked="f">
                  <v:path arrowok="t"/>
                </v:shape>
                <v:shape id="Graphic 42" o:spid="_x0000_s1063" style="position:absolute;left:16720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8r1658366,l1658366,xe" fillcolor="#fcf" stroked="f">
                  <v:path arrowok="t"/>
                </v:shape>
                <v:shape id="Graphic 43" o:spid="_x0000_s1064" style="position:absolute;left:33381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44" o:spid="_x0000_s1065" style="position:absolute;left:50026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8r1659889,l1659889,xe" fillcolor="#e1eed9" stroked="f">
                  <v:path arrowok="t"/>
                </v:shape>
                <v:shape id="Graphic 45" o:spid="_x0000_s1066" style="position:absolute;top:43851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77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" path="m1659889,l,,,466648r1659889,l1659889,xe" fillcolor="#deeaf6" stroked="f">
                  <v:path arrowok="t"/>
                </v:shape>
                <v:shape id="Graphic 47" o:spid="_x0000_s1068" style="position:absolute;left:16720;top:50177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kZxQAAANsAAAAPAAAAZHJzL2Rvd25yZXYueG1sRI9fS8Mw&#10;FMXfBb9DuIJvW+rQ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AdoWkZxQAAANsAAAAP&#10;AAAAAAAAAAAAAAAAAAcCAABkcnMvZG93bnJldi54bWxQSwUGAAAAAAMAAwC3AAAA+QIAAAAA&#10;" path="m1658366,l,,,466648r1658366,l1658366,xe" fillcolor="#fcf" stroked="f">
                  <v:path arrowok="t"/>
                </v:shape>
                <v:shape id="Graphic 48" o:spid="_x0000_s1069" style="position:absolute;left:33381;top:50177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" path="m1658366,l,,,466648r1658366,l1658366,xe" fillcolor="#f7c9ac" stroked="f">
                  <v:path arrowok="t"/>
                </v:shape>
                <v:shape id="Graphic 49" o:spid="_x0000_s1070" style="position:absolute;left:50026;top:50177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hCxQAAANsAAAAPAAAAZHJzL2Rvd25yZXYueG1sRI9Ba8JA&#10;FITvgv9heUIvopuWWj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B6XEhCxQAAANsAAAAP&#10;AAAAAAAAAAAAAAAAAAcCAABkcnMvZG93bnJldi54bWxQSwUGAAAAAAMAAwC3AAAA+QIAAAAA&#10;" path="m1659889,l,,,466648r1659889,l1659889,xe" fillcolor="#e1eed9" stroked="f">
                  <v:path arrowok="t"/>
                </v:shape>
                <v:shape id="Graphic 50" o:spid="_x0000_s1071" style="position:absolute;top:50115;width:66687;height:4731;visibility:visible;mso-wrap-style:square;v-text-anchor:top" coordsize="666877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" path="m6083,6159l,6159,,472808r6083,l6083,6159xem6083,l,,,6083r6083,l6083,xem1670558,6159r-6096,l1664462,472808r6096,l1670558,6159xem3330435,l1670558,r-6096,l6096,r,6083l1664462,6083r6096,l3330435,6083r,-6083xem3336671,6159r-6096,l3330575,472808r6096,l3336671,6159xem4996548,l3336671,r-6096,l3330575,6083r6096,l4996548,6083r,-6083xem5002657,6159r-6096,l4996561,472808r6096,l5002657,6159xem6662547,l5002657,r-6096,l4996561,6083r6096,l6662547,6083r,-6083xem6668757,6159r-6083,l6662674,472808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7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58D74" id="Graphic 56" o:spid="_x0000_s1026" style="position:absolute;margin-left:12.85pt;margin-top:5.65pt;width:565.8pt;height:21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3253866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27" type="#_x0000_t202" style="position:absolute;margin-left:256.2pt;margin-top:8.3pt;width:79.2pt;height:15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" filled="f" stroked="f">
                <v:textbox inset="0,0,0,0">
                  <w:txbxContent>
                    <w:p w:rsidR="009A2C38" w:rsidRDefault="00F94237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2015998</wp:posOffset>
                </wp:positionH>
                <wp:positionV relativeFrom="page">
                  <wp:posOffset>434343</wp:posOffset>
                </wp:positionV>
                <wp:extent cx="3481704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170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(CS)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8" type="#_x0000_t202" style="position:absolute;margin-left:158.75pt;margin-top:34.2pt;width:274.1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(CS)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:rsidR="009A2C38" w:rsidRDefault="00F94237">
                            <w:pPr>
                              <w:spacing w:line="276" w:lineRule="auto"/>
                              <w:ind w:left="756" w:right="8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29" type="#_x0000_t202" style="position:absolute;margin-left:18.8pt;margin-top:75.2pt;width:557.8pt;height:40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:rsidR="009A2C38" w:rsidRDefault="00F94237">
                      <w:pPr>
                        <w:spacing w:line="276" w:lineRule="auto"/>
                        <w:ind w:left="756" w:right="8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B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8852153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0" type="#_x0000_t202" style="position:absolute;margin-left:25.65pt;margin-top:697pt;width:554.9pt;height:1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1669033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1" type="#_x0000_t202" style="position:absolute;margin-left:26.9pt;margin-top:131.4pt;width:552.95pt;height:14.9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1858009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9A2C38" w:rsidRDefault="00F94237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margin-left:26.9pt;margin-top:146.3pt;width:552.95pt;height:535.6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9A2C38" w:rsidRDefault="00F94237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2388361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3" type="#_x0000_t202" style="position:absolute;margin-left:41.05pt;margin-top:188.05pt;width:131.1pt;height:37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4" type="#_x0000_t202" style="position:absolute;margin-left:172.1pt;margin-top:188.05pt;width:131.2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5" type="#_x0000_t202" style="position:absolute;margin-left:303.3pt;margin-top:188.05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6" type="#_x0000_t202" style="position:absolute;margin-left:434.45pt;margin-top:188.05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88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2859277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23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7" type="#_x0000_t202" style="position:absolute;margin-left:41.05pt;margin-top:225.15pt;width:131.1pt;height:61.6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 w:rsidR="009A2C38" w:rsidRDefault="00F94237">
                      <w:pPr>
                        <w:spacing w:before="1"/>
                        <w:ind w:left="123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organes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77"/>
                              </w:tabs>
                              <w:spacing w:line="244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 w:rsidR="009A2C38" w:rsidRDefault="00F94237">
                            <w:pPr>
                              <w:ind w:left="1003" w:hanging="79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8" type="#_x0000_t202" style="position:absolute;margin-left:172.1pt;margin-top:225.15pt;width:131.2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77"/>
                        </w:tabs>
                        <w:spacing w:line="244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 w:rsidR="009A2C38" w:rsidRDefault="00F94237">
                      <w:pPr>
                        <w:ind w:left="1003" w:hanging="79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87" w:right="9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9" type="#_x0000_t202" style="position:absolute;margin-left:303.3pt;margin-top:225.15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BSrwEAAEkDAAAOAAAAZHJzL2Uyb0RvYy54bWysU1Fv0zAQfkfiP1h+p24z1I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9A2C38" w:rsidRDefault="00F94237">
                      <w:pPr>
                        <w:spacing w:line="243" w:lineRule="exact"/>
                        <w:ind w:left="87" w:right="9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distances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40" type="#_x0000_t202" style="position:absolute;margin-left:434.45pt;margin-top:225.15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SBrwEAAEkDAAAOAAAAZHJzL2Uyb0RvYy54bWysU1Fv0zAQfkfiP1h+p24z0Y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:rsidR="009A2C38" w:rsidRDefault="00F94237">
                      <w:pPr>
                        <w:spacing w:line="243" w:lineRule="exact"/>
                        <w:ind w:left="87" w:right="90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manière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3641470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1" type="#_x0000_t202" style="position:absolute;margin-left:41.05pt;margin-top:286.75pt;width:131.1pt;height:37.1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 w:rsidR="009A2C38" w:rsidRDefault="00F94237">
                      <w:pPr>
                        <w:spacing w:line="243" w:lineRule="exact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737" w:right="161" w:hanging="5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2" type="#_x0000_t202" style="position:absolute;margin-left:172.1pt;margin-top:286.75pt;width:131.2pt;height:37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 w:rsidR="009A2C38" w:rsidRDefault="00F94237">
                      <w:pPr>
                        <w:spacing w:before="1"/>
                        <w:ind w:left="737" w:right="161" w:hanging="5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3" type="#_x0000_t202" style="position:absolute;margin-left:303.3pt;margin-top:286.75pt;width:131.2pt;height:37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 w:rsidR="009A2C38" w:rsidRDefault="00F94237">
                      <w:pPr>
                        <w:spacing w:line="243" w:lineRule="exact"/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right="239" w:firstLine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84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autonomie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4" type="#_x0000_t202" style="position:absolute;margin-left:434.45pt;margin-top:286.75pt;width:131.2pt;height:37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394"/>
                        </w:tabs>
                        <w:spacing w:before="2"/>
                        <w:ind w:right="239" w:firstLine="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voyage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 w:rsidR="009A2C38" w:rsidRDefault="00F94237">
                      <w:pPr>
                        <w:spacing w:line="243" w:lineRule="exact"/>
                        <w:ind w:left="84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autonomie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4112386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22" w:right="12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5" type="#_x0000_t202" style="position:absolute;margin-left:41.05pt;margin-top:323.8pt;width:131.1pt;height:49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9A2C38" w:rsidRDefault="00F94237">
                      <w:pPr>
                        <w:spacing w:before="1"/>
                        <w:ind w:left="122" w:right="125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maintenir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6" type="#_x0000_t202" style="position:absolute;margin-left:172.1pt;margin-top:323.8pt;width:131.2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/8rQEAAEkDAAAOAAAAZHJzL2Uyb0RvYy54bWysU8GO0zAQvSPxD5bvNG2ALE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 w:rsidR="009A2C38" w:rsidRDefault="00F94237">
                      <w:pPr>
                        <w:spacing w:before="1"/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41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43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déclivité.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7" type="#_x0000_t202" style="position:absolute;margin-left:303.3pt;margin-top:323.8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541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9A2C38" w:rsidRDefault="00F94237">
                      <w:pPr>
                        <w:spacing w:before="1"/>
                        <w:ind w:left="43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conduire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déclivité.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8" type="#_x0000_t202" style="position:absolute;margin-left:434.45pt;margin-top:323.8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4738750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9A2C38">
                            <w:pPr>
                              <w:pStyle w:val="Corpsdetexte"/>
                              <w:spacing w:before="3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83"/>
                              </w:tabs>
                              <w:ind w:left="483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49" type="#_x0000_t202" style="position:absolute;margin-left:41.05pt;margin-top:373.15pt;width:131.1pt;height:61.6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9A2C38">
                      <w:pPr>
                        <w:pStyle w:val="Corpsdetexte"/>
                        <w:spacing w:before="3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83"/>
                        </w:tabs>
                        <w:ind w:left="483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5"/>
                              </w:tabs>
                              <w:spacing w:before="1"/>
                              <w:ind w:left="145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:rsidR="009A2C38" w:rsidRDefault="00F94237">
                            <w:pPr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0" type="#_x0000_t202" style="position:absolute;margin-left:172.1pt;margin-top:373.15pt;width:131.2pt;height:61.6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145"/>
                        </w:tabs>
                        <w:spacing w:before="1"/>
                        <w:ind w:left="145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:rsidR="009A2C38" w:rsidRDefault="00F94237">
                      <w:pPr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gauche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caractéristiques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1" type="#_x0000_t202" style="position:absolute;margin-left:303.3pt;margin-top:373.15pt;width:131.2pt;height:61.6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9A2C38" w:rsidRDefault="00F94237"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caractéristiques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:rsidR="009A2C38" w:rsidRDefault="00F94237">
                            <w:pPr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2" type="#_x0000_t202" style="position:absolute;margin-left:434.45pt;margin-top:373.15pt;width:131.2pt;height:61.6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:rsidR="009A2C38" w:rsidRDefault="00F94237">
                      <w:pPr>
                        <w:ind w:left="88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comportements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5520816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73"/>
                              </w:tabs>
                              <w:spacing w:before="1" w:line="243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23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3" type="#_x0000_t202" style="position:absolute;margin-left:41.05pt;margin-top:434.7pt;width:131.1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73"/>
                        </w:tabs>
                        <w:spacing w:before="1" w:line="243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 w:rsidR="009A2C38" w:rsidRDefault="00F94237">
                      <w:pPr>
                        <w:spacing w:line="243" w:lineRule="exact"/>
                        <w:ind w:left="23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freinage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5"/>
                              </w:tabs>
                              <w:spacing w:line="243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9A2C38" w:rsidRDefault="00F94237">
                            <w:pPr>
                              <w:ind w:left="141" w:firstLine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4" type="#_x0000_t202" style="position:absolute;margin-left:172.1pt;margin-top:434.7pt;width:131.2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505"/>
                        </w:tabs>
                        <w:spacing w:line="243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9A2C38" w:rsidRDefault="00F94237">
                      <w:pPr>
                        <w:ind w:left="141" w:firstLine="1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franchir</w:t>
                      </w:r>
                      <w:proofErr w:type="gramEnd"/>
                      <w:r>
                        <w:rPr>
                          <w:sz w:val="20"/>
                        </w:rPr>
                        <w:t xml:space="preserve">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spacing w:before="1"/>
                              <w:ind w:right="190" w:hanging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5" type="#_x0000_t202" style="position:absolute;margin-left:303.3pt;margin-top:434.7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2"/>
                          <w:tab w:val="left" w:pos="576"/>
                        </w:tabs>
                        <w:spacing w:before="1"/>
                        <w:ind w:right="190" w:hanging="3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21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76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6" type="#_x0000_t202" style="position:absolute;margin-left:434.45pt;margin-top:434.7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21" w:hanging="1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 w:rsidR="009A2C38" w:rsidRDefault="00F94237">
                      <w:pPr>
                        <w:spacing w:before="1"/>
                        <w:ind w:left="76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6302628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7" type="#_x0000_t202" style="position:absolute;margin-left:41.05pt;margin-top:496.25pt;width:131.1pt;height:37.1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</w:tabs>
                        <w:ind w:left="272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94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8" type="#_x0000_t202" style="position:absolute;margin-left:172.1pt;margin-top:496.25pt;width:131.2pt;height:37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 w:rsidR="009A2C38" w:rsidRDefault="00F94237">
                      <w:pPr>
                        <w:spacing w:line="243" w:lineRule="exact"/>
                        <w:ind w:left="94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89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9" type="#_x0000_t202" style="position:absolute;margin-left:303.3pt;margin-top:496.25pt;width:131.2pt;height:37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:rsidR="009A2C38" w:rsidRDefault="00F94237">
                      <w:pPr>
                        <w:spacing w:before="1"/>
                        <w:ind w:left="89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32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0" type="#_x0000_t202" style="position:absolute;margin-left:434.45pt;margin-top:496.25pt;width:131.2pt;height:37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 w:rsidR="009A2C38" w:rsidRDefault="00F94237">
                      <w:pPr>
                        <w:spacing w:line="243" w:lineRule="exact"/>
                        <w:ind w:left="32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6773544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61" type="#_x0000_t202" style="position:absolute;margin-left:41.05pt;margin-top:533.35pt;width:131.1pt;height:49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3"/>
                        </w:tabs>
                        <w:spacing w:before="2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 w:rsidR="009A2C38" w:rsidRDefault="00F94237">
                      <w:pPr>
                        <w:spacing w:before="1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4"/>
                              </w:tabs>
                              <w:spacing w:before="125"/>
                              <w:ind w:left="144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 w:rsidR="009A2C38" w:rsidRDefault="00F94237">
                            <w:pPr>
                              <w:ind w:left="178" w:right="17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épi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62" type="#_x0000_t202" style="position:absolute;margin-left:172.1pt;margin-top:533.35pt;width:131.2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44"/>
                        </w:tabs>
                        <w:spacing w:before="125"/>
                        <w:ind w:left="144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 w:rsidR="009A2C38" w:rsidRDefault="00F94237">
                      <w:pPr>
                        <w:ind w:left="178" w:right="17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épi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2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53" w:right="155" w:firstLine="19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relatives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 w:rsidR="009A2C38" w:rsidRDefault="00F94237">
                            <w:pPr>
                              <w:spacing w:line="243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3" type="#_x0000_t202" style="position:absolute;margin-left:303.3pt;margin-top:533.3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582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 w:rsidR="009A2C38" w:rsidRDefault="00F94237">
                      <w:pPr>
                        <w:spacing w:before="1"/>
                        <w:ind w:left="153" w:right="155" w:firstLine="19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relatives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 w:rsidR="009A2C38" w:rsidRDefault="00F94237">
                      <w:pPr>
                        <w:spacing w:line="243" w:lineRule="exact"/>
                        <w:ind w:left="3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0"/>
                              </w:tabs>
                              <w:spacing w:before="1"/>
                              <w:ind w:left="370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:rsidR="009A2C38" w:rsidRDefault="009A2C38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4" type="#_x0000_t202" style="position:absolute;margin-left:434.45pt;margin-top:533.3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9A2C38" w:rsidRDefault="00F94237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70"/>
                        </w:tabs>
                        <w:spacing w:before="1"/>
                        <w:ind w:left="370" w:hanging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:rsidR="009A2C38" w:rsidRDefault="009A2C38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7399908</wp:posOffset>
                </wp:positionV>
                <wp:extent cx="1664970" cy="47307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:rsidR="009A2C38" w:rsidRDefault="00F94237">
                            <w:pPr>
                              <w:spacing w:before="1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5" type="#_x0000_t202" style="position:absolute;margin-left:41.05pt;margin-top:582.65pt;width:131.1pt;height:37.2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:rsidR="009A2C38" w:rsidRDefault="00F94237">
                      <w:pPr>
                        <w:spacing w:before="1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6" type="#_x0000_t202" style="position:absolute;margin-left:172.1pt;margin-top:582.65pt;width:131.2pt;height:37.2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 w:rsidR="009A2C38" w:rsidRDefault="00F94237">
                            <w:pPr>
                              <w:spacing w:before="2"/>
                              <w:ind w:left="75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7" type="#_x0000_t202" style="position:absolute;margin-left:303.3pt;margin-top:582.65pt;width:131.2pt;height:37.2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 w:rsidR="009A2C38" w:rsidRDefault="00F94237">
                      <w:pPr>
                        <w:spacing w:before="2"/>
                        <w:ind w:left="75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sont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8" type="#_x0000_t202" style="position:absolute;margin-left:434.45pt;margin-top:582.65pt;width:131.2pt;height:37.2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7872729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2"/>
                              </w:tabs>
                              <w:spacing w:before="122"/>
                              <w:ind w:right="244" w:firstLine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 une marche 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 w:rsidR="009A2C38" w:rsidRDefault="00F94237">
                            <w:pPr>
                              <w:spacing w:before="2"/>
                              <w:ind w:left="96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9" type="#_x0000_t202" style="position:absolute;margin-left:41.05pt;margin-top:619.9pt;width:131.1pt;height:49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02"/>
                        </w:tabs>
                        <w:spacing w:before="122"/>
                        <w:ind w:right="244" w:firstLine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 une marche arrière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 w:rsidR="009A2C38" w:rsidRDefault="00F94237">
                      <w:pPr>
                        <w:spacing w:before="2"/>
                        <w:ind w:left="96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70" type="#_x0000_t202" style="position:absolute;margin-left:172.1pt;margin-top:619.9pt;width:131.2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2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71" type="#_x0000_t202" style="position:absolute;margin-left:303.3pt;margin-top:619.9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spacing w:before="2"/>
                        <w:ind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72" type="#_x0000_t202" style="position:absolute;margin-left:434.45pt;margin-top:619.9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237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9A2C38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73" type="#_x0000_t202" style="position:absolute;margin-left:12.85pt;margin-top:5.65pt;width:565.8pt;height:21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" filled="f" stroked="f">
                <v:textbox inset="0,0,0,0">
                  <w:txbxContent>
                    <w:p w:rsidR="009A2C38" w:rsidRDefault="009A2C38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2C38" w:rsidRDefault="009A2C38">
      <w:pPr>
        <w:rPr>
          <w:sz w:val="2"/>
          <w:szCs w:val="2"/>
        </w:rPr>
        <w:sectPr w:rsidR="009A2C38" w:rsidSect="008E4775">
          <w:footerReference w:type="default" r:id="rId7"/>
          <w:type w:val="continuous"/>
          <w:pgSz w:w="11910" w:h="16840"/>
          <w:pgMar w:top="100" w:right="180" w:bottom="0" w:left="260" w:header="720" w:footer="0" w:gutter="0"/>
          <w:cols w:space="720"/>
        </w:sectPr>
      </w:pPr>
    </w:p>
    <w:p w:rsidR="009A2C38" w:rsidRDefault="00F9423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4" type="#_x0000_t202" style="position:absolute;margin-left:25.65pt;margin-top:23.35pt;width:554.9pt;height:14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</w:t>
                            </w:r>
                            <w:r>
                              <w:t>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</w:t>
                            </w:r>
                            <w:r>
                              <w:t>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5" type="#_x0000_t202" style="position:absolute;margin-left:33.8pt;margin-top:50.05pt;width:534.35pt;height:156.5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</w:t>
                      </w:r>
                      <w:r>
                        <w:t>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</w:t>
                      </w:r>
                      <w:r>
                        <w:t>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6" type="#_x0000_t202" style="position:absolute;margin-left:18.8pt;margin-top:224.5pt;width:260.05pt;height:13.0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77" type="#_x0000_t202" style="position:absolute;margin-left:330.75pt;margin-top:224.5pt;width:245.85pt;height:13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4060" cy="39814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06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78" type="#_x0000_t202" style="position:absolute;margin-left:33.8pt;margin-top:253.15pt;width:257.8pt;height:31.3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3215013</wp:posOffset>
                </wp:positionV>
                <wp:extent cx="89535" cy="19748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79" type="#_x0000_t202" style="position:absolute;margin-left:342.5pt;margin-top:253.15pt;width:7.05pt;height:15.5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263779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80" type="#_x0000_t202" style="position:absolute;margin-left:360.5pt;margin-top:255.95pt;width:207.7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81" type="#_x0000_t202" style="position:absolute;margin-left:360.5pt;margin-top:271.45pt;width:38.4pt;height:13.0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3447414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82" type="#_x0000_t202" style="position:absolute;margin-left:412.55pt;margin-top:271.45pt;width:38.65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3447414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83" type="#_x0000_t202" style="position:absolute;margin-left:464.85pt;margin-top:271.45pt;width:11.15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3447414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84" type="#_x0000_t202" style="position:absolute;margin-left:489.55pt;margin-top:271.45pt;width:37.35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3447414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85" type="#_x0000_t202" style="position:absolute;margin-left:540.5pt;margin-top:271.45pt;width:27.5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3642486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86" type="#_x0000_t202" style="position:absolute;margin-left:360.5pt;margin-top:286.8pt;width:200.6pt;height:13.0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4038726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87" type="#_x0000_t202" style="position:absolute;margin-left:25.65pt;margin-top:318pt;width:554.9pt;height:14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4362585</wp:posOffset>
                </wp:positionV>
                <wp:extent cx="6015355" cy="10922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35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88" type="#_x0000_t202" style="position:absolute;margin-left:34.3pt;margin-top:343.5pt;width:473.65pt;height:86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5633084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89" type="#_x0000_t202" style="position:absolute;margin-left:25.65pt;margin-top:443.55pt;width:554.9pt;height:14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6014855</wp:posOffset>
                </wp:positionV>
                <wp:extent cx="6874509" cy="11436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09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spacing w:before="19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rofessionnelle.</w:t>
                            </w:r>
                            <w:bookmarkStart w:id="0" w:name="_GoBack"/>
                            <w:bookmarkEnd w:id="0"/>
                          </w:p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:rsidR="009A2C38" w:rsidRDefault="00F9423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90" type="#_x0000_t202" style="position:absolute;margin-left:33.8pt;margin-top:473.6pt;width:541.3pt;height:90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9A2C38" w:rsidRDefault="00F94237">
                      <w:pPr>
                        <w:pStyle w:val="Corpsdetexte"/>
                        <w:spacing w:before="19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>
                        <w:rPr>
                          <w:color w:val="404040"/>
                          <w:spacing w:val="-2"/>
                        </w:rPr>
                        <w:t>rofessionnelle.</w:t>
                      </w:r>
                      <w:bookmarkStart w:id="1" w:name="_GoBack"/>
                      <w:bookmarkEnd w:id="1"/>
                    </w:p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:rsidR="009A2C38" w:rsidRDefault="00F94237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:rsidR="009A2C38" w:rsidRDefault="00F9423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7364348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91" type="#_x0000_t202" style="position:absolute;margin-left:25.65pt;margin-top:579.85pt;width:554.9pt;height:14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7658108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92" type="#_x0000_t202" style="position:absolute;margin-left:33.8pt;margin-top:603pt;width:398.7pt;height:15.9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8007857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93" type="#_x0000_t202" style="position:absolute;margin-left:25.65pt;margin-top:630.55pt;width:554.9pt;height:14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" filled="f" stroked="f">
                <v:textbox inset="0,0,0,0">
                  <w:txbxContent>
                    <w:p w:rsidR="009A2C38" w:rsidRDefault="00F94237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8475726</wp:posOffset>
                </wp:positionV>
                <wp:extent cx="6683375" cy="122936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3375" cy="1229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2C38" w:rsidRDefault="00F94237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Chaque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demandons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préciser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handicap.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Nous</w:t>
                            </w:r>
                          </w:p>
                          <w:p w:rsidR="009A2C38" w:rsidRDefault="00F94237">
                            <w:pPr>
                              <w:pStyle w:val="Corpsdetexte"/>
                              <w:spacing w:before="19" w:line="259" w:lineRule="auto"/>
                              <w:ind w:left="20"/>
                            </w:pPr>
                            <w:proofErr w:type="gramStart"/>
                            <w:r>
                              <w:t>pourrons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</w:t>
                            </w:r>
                            <w:r>
                              <w:t>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94" type="#_x0000_t202" style="position:absolute;margin-left:34.3pt;margin-top:667.4pt;width:526.25pt;height:96.8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" filled="f" stroked="f">
                <v:textbox inset="0,0,0,0">
                  <w:txbxContent>
                    <w:p w:rsidR="009A2C38" w:rsidRDefault="00F94237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Chaque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demandons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préciser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l’inscription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handicap.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Nous</w:t>
                      </w:r>
                    </w:p>
                    <w:p w:rsidR="009A2C38" w:rsidRDefault="00F94237">
                      <w:pPr>
                        <w:pStyle w:val="Corpsdetexte"/>
                        <w:spacing w:before="19" w:line="259" w:lineRule="auto"/>
                        <w:ind w:left="20"/>
                      </w:pPr>
                      <w:proofErr w:type="gramStart"/>
                      <w:r>
                        <w:t>pourrons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</w:t>
                      </w:r>
                      <w:r>
                        <w:t>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A2C38" w:rsidSect="008E4775">
      <w:pgSz w:w="11910" w:h="16840"/>
      <w:pgMar w:top="440" w:right="180" w:bottom="1701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75" w:rsidRDefault="008E4775" w:rsidP="008E4775">
      <w:r>
        <w:separator/>
      </w:r>
    </w:p>
  </w:endnote>
  <w:endnote w:type="continuationSeparator" w:id="0">
    <w:p w:rsidR="008E4775" w:rsidRDefault="008E4775" w:rsidP="008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4775" w:rsidTr="00A45327"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8E4775" w:rsidTr="00A45327"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8E4775" w:rsidTr="00A45327"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8E4775" w:rsidTr="00A45327"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8E4775" w:rsidRDefault="008E4775" w:rsidP="008E4775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8E4775" w:rsidRDefault="008E47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75" w:rsidRDefault="008E4775" w:rsidP="008E4775">
      <w:r>
        <w:separator/>
      </w:r>
    </w:p>
  </w:footnote>
  <w:footnote w:type="continuationSeparator" w:id="0">
    <w:p w:rsidR="008E4775" w:rsidRDefault="008E4775" w:rsidP="008E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B6E"/>
    <w:multiLevelType w:val="hybridMultilevel"/>
    <w:tmpl w:val="FE8614BC"/>
    <w:lvl w:ilvl="0" w:tplc="CD70D1D8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AC4659A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50C87CF8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9D58E48E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9D206C66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179C22D8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FE523B6A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99D4E11A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39F8589C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6853F97"/>
    <w:multiLevelType w:val="hybridMultilevel"/>
    <w:tmpl w:val="85B035BC"/>
    <w:lvl w:ilvl="0" w:tplc="CE66D728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DBA244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2C484BBE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355ED8B8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AF5260C4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A53A3CEE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09D807D2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3E40823E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E9B6B16A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6EB2788"/>
    <w:multiLevelType w:val="hybridMultilevel"/>
    <w:tmpl w:val="90A823D0"/>
    <w:lvl w:ilvl="0" w:tplc="3B60324A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8A46A66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3E18680E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7A4650F8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A922F648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CC00C3A6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43EE8826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9EAEF81E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2466C0E8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8FB297D"/>
    <w:multiLevelType w:val="hybridMultilevel"/>
    <w:tmpl w:val="C3589432"/>
    <w:lvl w:ilvl="0" w:tplc="D59AFE8A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B8C168E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B9A2211A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3124BA94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785A9F8E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A1248144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8F6A826E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561871B0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CA300F18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A103566"/>
    <w:multiLevelType w:val="hybridMultilevel"/>
    <w:tmpl w:val="938610F8"/>
    <w:lvl w:ilvl="0" w:tplc="7B7CDB5C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BF00424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51185A9E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B7D4E3F6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E9DAE41C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BEBCAF7A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673831BE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97CC0A8A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94A86288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A4D6DFC"/>
    <w:multiLevelType w:val="hybridMultilevel"/>
    <w:tmpl w:val="40D0FDAE"/>
    <w:lvl w:ilvl="0" w:tplc="8E04A12A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7B06B4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B1024B32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21AC1680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700ABE18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37A40868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BB843CAA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9A82F26C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B91E373A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0D0D57D4"/>
    <w:multiLevelType w:val="hybridMultilevel"/>
    <w:tmpl w:val="74148FC2"/>
    <w:lvl w:ilvl="0" w:tplc="A494577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3024B6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57CCB5C2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6FC2EDDE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F142F1EC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6CE62C2A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966AC88E"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 w:tplc="66B0D306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41D88840"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7" w15:restartNumberingAfterBreak="0">
    <w:nsid w:val="163C2B1B"/>
    <w:multiLevelType w:val="hybridMultilevel"/>
    <w:tmpl w:val="BE9AB630"/>
    <w:lvl w:ilvl="0" w:tplc="CB2A8DBE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F2A6A1C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2A323E22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2CDC7BF6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2E607AD2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47AC1BDE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5BD220A6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D54E95DA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783C06F4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200470A0"/>
    <w:multiLevelType w:val="hybridMultilevel"/>
    <w:tmpl w:val="D09A5432"/>
    <w:lvl w:ilvl="0" w:tplc="5268C2FC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A02D3CA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6630987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F7BC997C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99BA076A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EBCC8CBE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CECABF3A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87706DC6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E33AEC88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21933F63"/>
    <w:multiLevelType w:val="hybridMultilevel"/>
    <w:tmpl w:val="F2FA0D14"/>
    <w:lvl w:ilvl="0" w:tplc="00261898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75AFA9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AD284F10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A892763A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EC0650A6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58AEA6C0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ADA8A906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D39A3AF2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A9C22A8C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236D39BB"/>
    <w:multiLevelType w:val="hybridMultilevel"/>
    <w:tmpl w:val="DAEE7FCE"/>
    <w:lvl w:ilvl="0" w:tplc="9D64874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1C042FCE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7BB449A6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B4C20602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EA125C50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C0C4A8F0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934EB476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B5B8CA7A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1E481634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11" w15:restartNumberingAfterBreak="0">
    <w:nsid w:val="284814EC"/>
    <w:multiLevelType w:val="hybridMultilevel"/>
    <w:tmpl w:val="C16CDCA2"/>
    <w:lvl w:ilvl="0" w:tplc="BD8AC928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2EA9B8C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B0F887F6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83528552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279612BC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1C88D33C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6336741E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FFC2553E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840063E2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28FD31E7"/>
    <w:multiLevelType w:val="hybridMultilevel"/>
    <w:tmpl w:val="2FCC2D2C"/>
    <w:lvl w:ilvl="0" w:tplc="799845EE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4564ABC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8A96FEA6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B5002F48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21AAB8DC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3E38447E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F954CF60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28A83F00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3EFA8578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2E2342DE"/>
    <w:multiLevelType w:val="hybridMultilevel"/>
    <w:tmpl w:val="E2F805F8"/>
    <w:lvl w:ilvl="0" w:tplc="44FE3E5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8CCA89A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A53C9762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F1BEA778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1FDC8822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13608BBE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5CE8B9BA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BC0ED630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A54E429C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4" w15:restartNumberingAfterBreak="0">
    <w:nsid w:val="34235C6C"/>
    <w:multiLevelType w:val="hybridMultilevel"/>
    <w:tmpl w:val="BEBCC0DE"/>
    <w:lvl w:ilvl="0" w:tplc="8402A08C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BBB0C9D8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0284EAC8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816ED4E8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518CDEB2">
      <w:numFmt w:val="bullet"/>
      <w:lvlText w:val="•"/>
      <w:lvlJc w:val="left"/>
      <w:pPr>
        <w:ind w:left="3885" w:hanging="144"/>
      </w:pPr>
      <w:rPr>
        <w:rFonts w:hint="default"/>
        <w:lang w:val="fr-FR" w:eastAsia="en-US" w:bidi="ar-SA"/>
      </w:rPr>
    </w:lvl>
    <w:lvl w:ilvl="5" w:tplc="DA30078C">
      <w:numFmt w:val="bullet"/>
      <w:lvlText w:val="•"/>
      <w:lvlJc w:val="left"/>
      <w:pPr>
        <w:ind w:left="4816" w:hanging="144"/>
      </w:pPr>
      <w:rPr>
        <w:rFonts w:hint="default"/>
        <w:lang w:val="fr-FR" w:eastAsia="en-US" w:bidi="ar-SA"/>
      </w:rPr>
    </w:lvl>
    <w:lvl w:ilvl="6" w:tplc="F0E2C546">
      <w:numFmt w:val="bullet"/>
      <w:lvlText w:val="•"/>
      <w:lvlJc w:val="left"/>
      <w:pPr>
        <w:ind w:left="5747" w:hanging="144"/>
      </w:pPr>
      <w:rPr>
        <w:rFonts w:hint="default"/>
        <w:lang w:val="fr-FR" w:eastAsia="en-US" w:bidi="ar-SA"/>
      </w:rPr>
    </w:lvl>
    <w:lvl w:ilvl="7" w:tplc="A99092EA">
      <w:numFmt w:val="bullet"/>
      <w:lvlText w:val="•"/>
      <w:lvlJc w:val="left"/>
      <w:pPr>
        <w:ind w:left="6679" w:hanging="144"/>
      </w:pPr>
      <w:rPr>
        <w:rFonts w:hint="default"/>
        <w:lang w:val="fr-FR" w:eastAsia="en-US" w:bidi="ar-SA"/>
      </w:rPr>
    </w:lvl>
    <w:lvl w:ilvl="8" w:tplc="8EB88B18">
      <w:numFmt w:val="bullet"/>
      <w:lvlText w:val="•"/>
      <w:lvlJc w:val="left"/>
      <w:pPr>
        <w:ind w:left="7610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7B01142"/>
    <w:multiLevelType w:val="hybridMultilevel"/>
    <w:tmpl w:val="6C00DAE0"/>
    <w:lvl w:ilvl="0" w:tplc="5C6C2C88">
      <w:numFmt w:val="bullet"/>
      <w:lvlText w:val="•"/>
      <w:lvlJc w:val="left"/>
      <w:pPr>
        <w:ind w:left="23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66E8942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0F2E9BB0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4C6ADE64">
      <w:numFmt w:val="bullet"/>
      <w:lvlText w:val="•"/>
      <w:lvlJc w:val="left"/>
      <w:pPr>
        <w:ind w:left="955" w:hanging="144"/>
      </w:pPr>
      <w:rPr>
        <w:rFonts w:hint="default"/>
        <w:lang w:val="fr-FR" w:eastAsia="en-US" w:bidi="ar-SA"/>
      </w:rPr>
    </w:lvl>
    <w:lvl w:ilvl="4" w:tplc="29341006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5" w:tplc="F41A38EA">
      <w:numFmt w:val="bullet"/>
      <w:lvlText w:val="•"/>
      <w:lvlJc w:val="left"/>
      <w:pPr>
        <w:ind w:left="1431" w:hanging="144"/>
      </w:pPr>
      <w:rPr>
        <w:rFonts w:hint="default"/>
        <w:lang w:val="fr-FR" w:eastAsia="en-US" w:bidi="ar-SA"/>
      </w:rPr>
    </w:lvl>
    <w:lvl w:ilvl="6" w:tplc="DB6C7460">
      <w:numFmt w:val="bullet"/>
      <w:lvlText w:val="•"/>
      <w:lvlJc w:val="left"/>
      <w:pPr>
        <w:ind w:left="1670" w:hanging="144"/>
      </w:pPr>
      <w:rPr>
        <w:rFonts w:hint="default"/>
        <w:lang w:val="fr-FR" w:eastAsia="en-US" w:bidi="ar-SA"/>
      </w:rPr>
    </w:lvl>
    <w:lvl w:ilvl="7" w:tplc="209A2FD0">
      <w:numFmt w:val="bullet"/>
      <w:lvlText w:val="•"/>
      <w:lvlJc w:val="left"/>
      <w:pPr>
        <w:ind w:left="1908" w:hanging="144"/>
      </w:pPr>
      <w:rPr>
        <w:rFonts w:hint="default"/>
        <w:lang w:val="fr-FR" w:eastAsia="en-US" w:bidi="ar-SA"/>
      </w:rPr>
    </w:lvl>
    <w:lvl w:ilvl="8" w:tplc="CCF8D196">
      <w:numFmt w:val="bullet"/>
      <w:lvlText w:val="•"/>
      <w:lvlJc w:val="left"/>
      <w:pPr>
        <w:ind w:left="2147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475423E2"/>
    <w:multiLevelType w:val="hybridMultilevel"/>
    <w:tmpl w:val="9438C254"/>
    <w:lvl w:ilvl="0" w:tplc="CD04BACE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CE0B160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66A09CB0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A3B255BA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35C63A60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CF4C37DC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799610FA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A202C43A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8D403630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4A247C8B"/>
    <w:multiLevelType w:val="hybridMultilevel"/>
    <w:tmpl w:val="49C2E658"/>
    <w:lvl w:ilvl="0" w:tplc="7482141C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626D406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6F3A8760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EC589AD4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39F605DA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F2E4A258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A8F2D31C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8472A0FC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7520C8B8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4F19401C"/>
    <w:multiLevelType w:val="hybridMultilevel"/>
    <w:tmpl w:val="719E49B8"/>
    <w:lvl w:ilvl="0" w:tplc="66E256C6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A6A992E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1B3E78E6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9DB48148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475E4762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0BBCAAE0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FF6A5306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9FD4F8E0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4AEA6B18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2083B90"/>
    <w:multiLevelType w:val="hybridMultilevel"/>
    <w:tmpl w:val="AC9C6AE4"/>
    <w:lvl w:ilvl="0" w:tplc="1E82E5AE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CE26AB6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47D41000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35E4C288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952677FE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AEDA53B4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7BB68B7A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3B3CE4C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D9FEA792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53CF7BBB"/>
    <w:multiLevelType w:val="hybridMultilevel"/>
    <w:tmpl w:val="F912A94E"/>
    <w:lvl w:ilvl="0" w:tplc="A64C389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25D0FE40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5FB40DF8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24F087D4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3E20A1E6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76806E82">
      <w:numFmt w:val="bullet"/>
      <w:lvlText w:val="•"/>
      <w:lvlJc w:val="left"/>
      <w:pPr>
        <w:ind w:left="2668" w:hanging="154"/>
      </w:pPr>
      <w:rPr>
        <w:rFonts w:hint="default"/>
        <w:lang w:val="fr-FR" w:eastAsia="en-US" w:bidi="ar-SA"/>
      </w:rPr>
    </w:lvl>
    <w:lvl w:ilvl="6" w:tplc="F6EC5016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EC68F51E">
      <w:numFmt w:val="bullet"/>
      <w:lvlText w:val="•"/>
      <w:lvlJc w:val="left"/>
      <w:pPr>
        <w:ind w:left="3663" w:hanging="154"/>
      </w:pPr>
      <w:rPr>
        <w:rFonts w:hint="default"/>
        <w:lang w:val="fr-FR" w:eastAsia="en-US" w:bidi="ar-SA"/>
      </w:rPr>
    </w:lvl>
    <w:lvl w:ilvl="8" w:tplc="2160CC20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21" w15:restartNumberingAfterBreak="0">
    <w:nsid w:val="5D6F43B7"/>
    <w:multiLevelType w:val="hybridMultilevel"/>
    <w:tmpl w:val="E6A62A7E"/>
    <w:lvl w:ilvl="0" w:tplc="89B2138E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1202E90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C8D2C2C6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B442CC54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56E4C088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C570F05E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FF70042E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DA7A34D4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21D65100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5E7456F1"/>
    <w:multiLevelType w:val="hybridMultilevel"/>
    <w:tmpl w:val="517A07E6"/>
    <w:lvl w:ilvl="0" w:tplc="5AF878D6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4CCFEB2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94DEA808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E5C8D0C2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3800AE58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DBCC9A12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3402BFD2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80A8503C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7FFC4B90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FB159FA"/>
    <w:multiLevelType w:val="hybridMultilevel"/>
    <w:tmpl w:val="0A32760A"/>
    <w:lvl w:ilvl="0" w:tplc="D87CCEA2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042413E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5BC037EA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54165610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172EC802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B1BAC30E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A756FC36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5A68A446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79C03920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661B5DFA"/>
    <w:multiLevelType w:val="hybridMultilevel"/>
    <w:tmpl w:val="03A66984"/>
    <w:lvl w:ilvl="0" w:tplc="7090A578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3527EC2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680AD378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2A267CFA"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 w:tplc="06F07FB2"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 w:tplc="6602EBB4"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 w:tplc="DDACC664"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 w:tplc="93BC0596"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 w:tplc="84F894F0"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6C386213"/>
    <w:multiLevelType w:val="hybridMultilevel"/>
    <w:tmpl w:val="976452CE"/>
    <w:lvl w:ilvl="0" w:tplc="295E68E0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9FC7722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F06046A2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26526094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ABBCE6B2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BBAAEF3A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155233F6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CA300D6A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1166F760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6CB653A5"/>
    <w:multiLevelType w:val="hybridMultilevel"/>
    <w:tmpl w:val="75A01EFE"/>
    <w:lvl w:ilvl="0" w:tplc="3AB6E8D2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2EA164A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80825B04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2BBE5EA6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9EC8DB50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0890CA9C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6BD2E31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D01EBE72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AC8E43EC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6F362D0E"/>
    <w:multiLevelType w:val="hybridMultilevel"/>
    <w:tmpl w:val="3A5E9270"/>
    <w:lvl w:ilvl="0" w:tplc="7FB27242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F6ADBF6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1660DE56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03BA3310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5928B22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B7C6C5C6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E1B478CC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C0A2969E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C9F2FCD2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FEC0567"/>
    <w:multiLevelType w:val="hybridMultilevel"/>
    <w:tmpl w:val="F398BC94"/>
    <w:lvl w:ilvl="0" w:tplc="253CD30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ED4A198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E02CB31C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D47E63EC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D74C1F44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DBA4A6AA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5C8E2126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11181ABE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42B4627E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71C865A2"/>
    <w:multiLevelType w:val="hybridMultilevel"/>
    <w:tmpl w:val="A796BBF6"/>
    <w:lvl w:ilvl="0" w:tplc="72884002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B7C9288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E93C408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F79CD34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6D8AC662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56965246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CBD8D9F6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457E54E4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2D8E2136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74D6122B"/>
    <w:multiLevelType w:val="hybridMultilevel"/>
    <w:tmpl w:val="810ADD5A"/>
    <w:lvl w:ilvl="0" w:tplc="6316C0AA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8E0BE9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26C6CDB6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658407B2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8D624F52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52D05D98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057007F0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E138AAF6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4F04D932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7B553EE7"/>
    <w:multiLevelType w:val="hybridMultilevel"/>
    <w:tmpl w:val="E564E008"/>
    <w:lvl w:ilvl="0" w:tplc="23861906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148BD3A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11124A9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5A0E2BD0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1EC820A4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90B058D6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7A34B4C8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0DBC203C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0C6CD0B0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B983E64"/>
    <w:multiLevelType w:val="hybridMultilevel"/>
    <w:tmpl w:val="76A037FE"/>
    <w:lvl w:ilvl="0" w:tplc="97620460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4452FA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BB403078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D8420D28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1D0815CE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FE5839E0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9B06DF22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BA2A6792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CB4842BE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E6C4DC3"/>
    <w:multiLevelType w:val="hybridMultilevel"/>
    <w:tmpl w:val="064044E6"/>
    <w:lvl w:ilvl="0" w:tplc="C0BA4ED2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80AE518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86E208EA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4D0AD1B4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9C1202F2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5A9A1C08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D47A0912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43884704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D4B233C8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F4F4556"/>
    <w:multiLevelType w:val="hybridMultilevel"/>
    <w:tmpl w:val="6B1467D4"/>
    <w:lvl w:ilvl="0" w:tplc="8DA22C2A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CDE3A90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1A8A8C00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8822DF54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37A63700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8A6023B4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F490D45E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BDB20B4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279AB8EA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0"/>
  </w:num>
  <w:num w:numId="5">
    <w:abstractNumId w:val="13"/>
  </w:num>
  <w:num w:numId="6">
    <w:abstractNumId w:val="24"/>
  </w:num>
  <w:num w:numId="7">
    <w:abstractNumId w:val="8"/>
  </w:num>
  <w:num w:numId="8">
    <w:abstractNumId w:val="27"/>
  </w:num>
  <w:num w:numId="9">
    <w:abstractNumId w:val="22"/>
  </w:num>
  <w:num w:numId="10">
    <w:abstractNumId w:val="11"/>
  </w:num>
  <w:num w:numId="11">
    <w:abstractNumId w:val="7"/>
  </w:num>
  <w:num w:numId="12">
    <w:abstractNumId w:val="4"/>
  </w:num>
  <w:num w:numId="13">
    <w:abstractNumId w:val="16"/>
  </w:num>
  <w:num w:numId="14">
    <w:abstractNumId w:val="9"/>
  </w:num>
  <w:num w:numId="15">
    <w:abstractNumId w:val="21"/>
  </w:num>
  <w:num w:numId="16">
    <w:abstractNumId w:val="31"/>
  </w:num>
  <w:num w:numId="17">
    <w:abstractNumId w:val="18"/>
  </w:num>
  <w:num w:numId="18">
    <w:abstractNumId w:val="1"/>
  </w:num>
  <w:num w:numId="19">
    <w:abstractNumId w:val="23"/>
  </w:num>
  <w:num w:numId="20">
    <w:abstractNumId w:val="33"/>
  </w:num>
  <w:num w:numId="21">
    <w:abstractNumId w:val="2"/>
  </w:num>
  <w:num w:numId="22">
    <w:abstractNumId w:val="0"/>
  </w:num>
  <w:num w:numId="23">
    <w:abstractNumId w:val="30"/>
  </w:num>
  <w:num w:numId="24">
    <w:abstractNumId w:val="28"/>
  </w:num>
  <w:num w:numId="25">
    <w:abstractNumId w:val="25"/>
  </w:num>
  <w:num w:numId="26">
    <w:abstractNumId w:val="19"/>
  </w:num>
  <w:num w:numId="27">
    <w:abstractNumId w:val="34"/>
  </w:num>
  <w:num w:numId="28">
    <w:abstractNumId w:val="15"/>
  </w:num>
  <w:num w:numId="29">
    <w:abstractNumId w:val="3"/>
  </w:num>
  <w:num w:numId="30">
    <w:abstractNumId w:val="12"/>
  </w:num>
  <w:num w:numId="31">
    <w:abstractNumId w:val="26"/>
  </w:num>
  <w:num w:numId="32">
    <w:abstractNumId w:val="5"/>
  </w:num>
  <w:num w:numId="33">
    <w:abstractNumId w:val="32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38"/>
    <w:rsid w:val="008E4775"/>
    <w:rsid w:val="009A2C38"/>
    <w:rsid w:val="00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DB0"/>
  <w15:docId w15:val="{002597DC-1015-43F2-950F-246B0EB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47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77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47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775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8E4775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2025-05-28T10:22:00Z</dcterms:created>
  <dcterms:modified xsi:type="dcterms:W3CDTF">2025-05-28T10:22:00Z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